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20F" w:rsidRPr="001E520F" w:rsidRDefault="001E520F" w:rsidP="001E520F">
      <w:pPr>
        <w:rPr>
          <w:rFonts w:ascii="Times New Roman" w:hAnsi="Times New Roman" w:cs="Times New Roman"/>
          <w:b/>
          <w:lang w:val="sk-SK"/>
        </w:rPr>
      </w:pPr>
      <w:r w:rsidRPr="001E520F">
        <w:rPr>
          <w:rFonts w:ascii="Times New Roman" w:hAnsi="Times New Roman" w:cs="Times New Roman"/>
          <w:b/>
          <w:lang w:val="sk-SK"/>
        </w:rPr>
        <w:t>Name: ALEGBELEYE OLUWAFEMI OLADIPUPO</w:t>
      </w:r>
    </w:p>
    <w:p w:rsidR="001E520F" w:rsidRPr="001E520F" w:rsidRDefault="001E520F" w:rsidP="001E520F">
      <w:pPr>
        <w:rPr>
          <w:rFonts w:ascii="Times New Roman" w:hAnsi="Times New Roman" w:cs="Times New Roman"/>
          <w:b/>
          <w:lang w:val="sk-SK"/>
        </w:rPr>
      </w:pPr>
      <w:r w:rsidRPr="001E520F">
        <w:rPr>
          <w:rFonts w:ascii="Times New Roman" w:hAnsi="Times New Roman" w:cs="Times New Roman"/>
          <w:b/>
          <w:lang w:val="sk-SK"/>
        </w:rPr>
        <w:t>Matric No: 17/ENG04/011</w:t>
      </w:r>
    </w:p>
    <w:p w:rsidR="001E520F" w:rsidRPr="001E520F" w:rsidRDefault="001E520F" w:rsidP="001E520F">
      <w:pPr>
        <w:rPr>
          <w:rFonts w:ascii="Times New Roman" w:hAnsi="Times New Roman" w:cs="Times New Roman"/>
          <w:b/>
          <w:lang w:val="sk-SK"/>
        </w:rPr>
      </w:pPr>
      <w:r w:rsidRPr="001E520F">
        <w:rPr>
          <w:rFonts w:ascii="Times New Roman" w:hAnsi="Times New Roman" w:cs="Times New Roman"/>
          <w:b/>
          <w:lang w:val="sk-SK"/>
        </w:rPr>
        <w:t>Department: ELECTRICAL/ELECTRONICS ENGINEERING</w:t>
      </w:r>
    </w:p>
    <w:p w:rsidR="001E520F" w:rsidRPr="001E520F" w:rsidRDefault="001E520F" w:rsidP="001E520F">
      <w:pPr>
        <w:rPr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EEE 382</w:t>
      </w:r>
      <w:r w:rsidRPr="001E520F">
        <w:rPr>
          <w:rFonts w:ascii="Times New Roman" w:hAnsi="Times New Roman" w:cs="Times New Roman"/>
          <w:b/>
          <w:lang w:val="sk-SK"/>
        </w:rPr>
        <w:t xml:space="preserve"> ASSIGNMENT</w:t>
      </w:r>
      <w:r w:rsidRPr="001E520F">
        <w:rPr>
          <w:b/>
          <w:lang w:val="sk-SK"/>
        </w:rPr>
        <w:t xml:space="preserve"> </w:t>
      </w:r>
    </w:p>
    <w:p w:rsidR="00C963EE" w:rsidRDefault="00C963EE"/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clearvars</w:t>
      </w:r>
      <w:proofErr w:type="spellEnd"/>
      <w:proofErr w:type="gramEnd"/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format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short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Kp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Tp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x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%Linearized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v=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*(1-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-((t-Td)/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)))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femmy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xlsread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'1587203818odevbesdata'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'data1'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t1=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femmy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:,1);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femmy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:,2);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round(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mdata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(900,2),1);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t0=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ones(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length(v),1);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t0 t1];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mcoeff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mcoeffint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mrseid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mresidint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manova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regress(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v,t1);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mcoeff</w:t>
      </w:r>
      <w:proofErr w:type="spellEnd"/>
      <w:proofErr w:type="gramEnd"/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manova</w:t>
      </w:r>
      <w:proofErr w:type="spellEnd"/>
      <w:proofErr w:type="gramEnd"/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V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Td=-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mcoeff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mcoeff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2)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t1,v)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t1,V)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'Volume(m^3)'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Experimental'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'Linearized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%non-linear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ig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=[0.1,0.1,0.1,0.1];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modelfun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=@(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(1)*(1-exp(-((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(2)-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(3))/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*4))));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femi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nlinfit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(t1,v,ig,modelfun)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2)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t1,v)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t1,femi)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'Volume(m^3)'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Experimental'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'Nonlinear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lastRenderedPageBreak/>
        <w:t>%comparing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3)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t1,v)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t1,)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t1,femi)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'Volume(m^3)'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3715F" w:rsidRDefault="0083715F" w:rsidP="008371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'Experimental'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Linearlized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'Nonlinear'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E520F" w:rsidRDefault="001E520F"/>
    <w:p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%SAE</w:t>
      </w:r>
    </w:p>
    <w:p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t1]=simplefit_data1;</w:t>
      </w:r>
    </w:p>
    <w:p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net=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fitnet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(10.'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trainscg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');</w:t>
      </w:r>
    </w:p>
    <w:p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net.performFcn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sae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net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 train(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net,x,t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y=net(x)</w:t>
      </w:r>
    </w:p>
    <w:p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e=t1-y</w:t>
      </w:r>
    </w:p>
    <w:p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perf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sae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net,t,y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%MAE</w:t>
      </w:r>
    </w:p>
    <w:p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net(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v)</w:t>
      </w:r>
    </w:p>
    <w:p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e=t-y</w:t>
      </w:r>
    </w:p>
    <w:p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perf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(e)</w:t>
      </w:r>
    </w:p>
    <w:p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%SSE</w:t>
      </w:r>
    </w:p>
    <w:p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t1]=simplefit_data1;</w:t>
      </w:r>
      <w:bookmarkStart w:id="0" w:name="_GoBack"/>
      <w:bookmarkEnd w:id="0"/>
    </w:p>
    <w:p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net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fitnet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(10);</w:t>
      </w:r>
    </w:p>
    <w:p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net.performFcn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sse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net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 train(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net,x,t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y=net(x)</w:t>
      </w:r>
    </w:p>
    <w:p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e=t1-y</w:t>
      </w:r>
    </w:p>
    <w:p w:rsidR="00096876" w:rsidRDefault="00096876" w:rsidP="00096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perf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sse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net,t,y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3715F" w:rsidRDefault="0083715F"/>
    <w:sectPr w:rsidR="00837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0F"/>
    <w:rsid w:val="00006F15"/>
    <w:rsid w:val="00067A0B"/>
    <w:rsid w:val="00096876"/>
    <w:rsid w:val="001E520F"/>
    <w:rsid w:val="0083715F"/>
    <w:rsid w:val="00C9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69174-8A2B-48AE-ADA9-1FA175FF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Alegs</dc:creator>
  <cp:keywords/>
  <dc:description/>
  <cp:lastModifiedBy>Alegs</cp:lastModifiedBy>
  <cp:revision>1</cp:revision>
  <dcterms:created xsi:type="dcterms:W3CDTF">2020-04-27T16:07:00Z</dcterms:created>
  <dcterms:modified xsi:type="dcterms:W3CDTF">2020-04-27T21:55:00Z</dcterms:modified>
</cp:coreProperties>
</file>