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0A" w:rsidRPr="00ED270A" w:rsidRDefault="00ED270A" w:rsidP="00ED270A">
      <w:pPr>
        <w:pStyle w:val="NormalWeb"/>
        <w:spacing w:before="682" w:beforeAutospacing="0" w:after="0" w:afterAutospacing="0" w:line="276" w:lineRule="auto"/>
        <w:ind w:right="7382"/>
        <w:rPr>
          <w:rFonts w:ascii="Bahnschrift Light" w:hAnsi="Bahnschrift Light"/>
          <w:b/>
          <w:sz w:val="28"/>
          <w:szCs w:val="28"/>
        </w:rPr>
      </w:pPr>
      <w:r w:rsidRPr="00ED270A">
        <w:rPr>
          <w:rFonts w:ascii="Bahnschrift Light" w:hAnsi="Bahnschrift Light"/>
          <w:b/>
          <w:color w:val="000000"/>
          <w:sz w:val="28"/>
          <w:szCs w:val="28"/>
        </w:rPr>
        <w:t>UMEALOR</w:t>
      </w:r>
      <w:r w:rsidRPr="00ED270A">
        <w:rPr>
          <w:rFonts w:ascii="Bahnschrift Light" w:hAnsi="Bahnschrift Light"/>
          <w:b/>
          <w:color w:val="000000"/>
          <w:sz w:val="28"/>
          <w:szCs w:val="28"/>
        </w:rPr>
        <w:t xml:space="preserve">  </w:t>
      </w:r>
    </w:p>
    <w:p w:rsidR="00ED270A" w:rsidRPr="00ED270A" w:rsidRDefault="00ED270A" w:rsidP="00ED270A">
      <w:pPr>
        <w:pStyle w:val="NormalWeb"/>
        <w:spacing w:before="682" w:beforeAutospacing="0" w:after="0" w:afterAutospacing="0"/>
        <w:ind w:left="720" w:right="7382"/>
        <w:jc w:val="both"/>
        <w:rPr>
          <w:rFonts w:ascii="Bahnschrift Light" w:hAnsi="Bahnschrift Light"/>
          <w:b/>
          <w:sz w:val="28"/>
          <w:szCs w:val="28"/>
        </w:rPr>
      </w:pPr>
      <w:r w:rsidRPr="00ED270A">
        <w:rPr>
          <w:rFonts w:ascii="Bahnschrift Light" w:hAnsi="Bahnschrift Light"/>
          <w:b/>
          <w:color w:val="000000"/>
          <w:sz w:val="28"/>
          <w:szCs w:val="28"/>
        </w:rPr>
        <w:t>SOMADINA </w:t>
      </w:r>
    </w:p>
    <w:p w:rsidR="00ED270A" w:rsidRPr="00ED270A" w:rsidRDefault="00ED270A" w:rsidP="00ED270A">
      <w:pPr>
        <w:pStyle w:val="NormalWeb"/>
        <w:spacing w:before="682" w:beforeAutospacing="0" w:after="0" w:afterAutospacing="0"/>
        <w:ind w:left="720" w:right="7382"/>
        <w:jc w:val="both"/>
        <w:rPr>
          <w:rFonts w:ascii="Bahnschrift Light" w:hAnsi="Bahnschrift Light"/>
          <w:b/>
          <w:sz w:val="28"/>
          <w:szCs w:val="28"/>
        </w:rPr>
      </w:pPr>
      <w:r w:rsidRPr="00ED270A">
        <w:rPr>
          <w:rFonts w:ascii="Bahnschrift Light" w:hAnsi="Bahnschrift Light"/>
          <w:b/>
          <w:color w:val="000000"/>
          <w:sz w:val="28"/>
          <w:szCs w:val="28"/>
        </w:rPr>
        <w:t>OKWYCHU</w:t>
      </w:r>
    </w:p>
    <w:p w:rsidR="00ED270A" w:rsidRPr="00ED270A" w:rsidRDefault="00ED270A" w:rsidP="00ED270A">
      <w:pPr>
        <w:pStyle w:val="NormalWeb"/>
        <w:spacing w:before="682" w:beforeAutospacing="0" w:after="0" w:afterAutospacing="0"/>
        <w:ind w:left="720" w:right="7382"/>
        <w:jc w:val="both"/>
        <w:rPr>
          <w:rFonts w:ascii="Bahnschrift Light" w:hAnsi="Bahnschrift Light"/>
          <w:b/>
          <w:sz w:val="28"/>
          <w:szCs w:val="28"/>
        </w:rPr>
      </w:pPr>
      <w:r w:rsidRPr="00ED270A">
        <w:rPr>
          <w:rFonts w:ascii="Bahnschrift Light" w:hAnsi="Bahnschrift Light"/>
          <w:b/>
          <w:color w:val="000000"/>
          <w:sz w:val="28"/>
          <w:szCs w:val="28"/>
        </w:rPr>
        <w:t>  18/ENGO6/069</w:t>
      </w:r>
    </w:p>
    <w:p w:rsidR="00ED270A" w:rsidRPr="00ED270A" w:rsidRDefault="00ED270A" w:rsidP="00ED270A">
      <w:pPr>
        <w:pStyle w:val="NormalWeb"/>
        <w:spacing w:before="682" w:beforeAutospacing="0" w:after="0" w:afterAutospacing="0"/>
        <w:ind w:left="720" w:right="7382"/>
        <w:jc w:val="both"/>
        <w:rPr>
          <w:rFonts w:ascii="Bahnschrift Light" w:hAnsi="Bahnschrift Light"/>
          <w:b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###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682" w:beforeAutospacing="0" w:after="0" w:afterAutospacing="0"/>
        <w:ind w:right="73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1.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#include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NAME </w:t>
      </w:r>
      <w:bookmarkStart w:id="0" w:name="_GoBack"/>
      <w:bookmarkEnd w:id="0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UZ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stdio.h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3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stdlib.h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5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main(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{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3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x1, y1, x2, y2;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8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float d;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091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"enter the first point: 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61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>scanf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("%d%d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",&amp;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x1,&amp;y1);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80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"enter the second point: 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61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scanf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("%d%d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",&amp;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x2,&amp;y2);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55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 = (float)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sqrt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((x1-x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2)*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(x1-x2)+ (y1-y2)*(y1-y2));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60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"distance = %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f",d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03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return 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2. 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stdio.h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3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stdlib.h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5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main(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{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051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a,b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,c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, perimeter;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98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"enter the three sides: 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14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scanf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"%d %d %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d",&amp;a,&amp;b,&amp;c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70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if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091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a+b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&gt;c &amp;&amp;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b+c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&gt;a &amp;&amp;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a+c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&gt;b)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74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"(%d, %d, %d) form a triangle",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a,b,c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46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els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>e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27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"(%d, %d, %d)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doesnt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form a triangle",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a,b,c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17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perimeter =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a+b+c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62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perimeter:%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d\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n",perimeter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03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return 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3. 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stdio.h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3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stdlib.h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5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main(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{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55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indays,years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,months,weeks,days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30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"enter no of days\n");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941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scanf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("%d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",&amp;</w:t>
      </w:r>
      <w:proofErr w:type="spellStart"/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13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years =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/365;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61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-years*365;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14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months=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/30;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42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=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-months*30;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2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weeks =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/7;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66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=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-weeks*7;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68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days =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51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years:%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d\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n",years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053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months:%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d\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n",months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24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weeks:%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d\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n",weeks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5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days:%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d\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n",days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03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return 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}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4.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stdio.h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3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stdlib.h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39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main(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{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933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0,count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=0,num;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7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06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 xml:space="preserve">long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ltime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261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initialise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srand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with current time, to get random number on every run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28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ltime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= time(NULL);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61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= (unsigned)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ltime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/2;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83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srand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53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//generate random number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4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rand(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)%100;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41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//run infinite loop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29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while(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1)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5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{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/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/increase counter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2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count+=1;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63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//read number from user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79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"\n\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nGuess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a number from (0 to 100): 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0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scanf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("%d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",&amp;</w:t>
      </w:r>
      <w:proofErr w:type="spellStart"/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num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36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//compare entered number with generated number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00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>if(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==</w:t>
      </w: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num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){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338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"Congratulations, you have guessed a correct number.");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45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break;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1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else if(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num</w:t>
      </w:r>
      <w:proofErr w:type="spellEnd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){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19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"Generated number is less than entered number, try your luck again...");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1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else if(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&gt;</w:t>
      </w: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num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){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165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"Generated number is greater than entered number, try your luck again...");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86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if(count==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7){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270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"\n\n### Maximum limit of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atttempt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finished, BAD LUCK !!!\n");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45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break;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}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34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return 0; 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stdio.h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3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stdlib.h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39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mai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>n(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{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933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0,count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=0,num;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7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06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long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ltime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261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initialise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srand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with current time, to get random number on every run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28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ltime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= time(NULL);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61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= (unsigned)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ltime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/2;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83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srand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stime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53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//generate random number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4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rand(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)%100;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41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//run infinite loop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29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while(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1)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5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 xml:space="preserve">{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/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/increase counter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2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count+=1;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63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//read number from user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79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"\n\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nGuess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a number from (0 to 100): 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0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scanf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("%d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",&amp;</w:t>
      </w:r>
      <w:proofErr w:type="spellStart"/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num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36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//compare entered number with generated number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00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if(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==</w:t>
      </w: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num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){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338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"Congratulations, you have guessed a correct number.");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45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break;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1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else if(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num</w:t>
      </w:r>
      <w:proofErr w:type="spellEnd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){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19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"Generated number is less than entered number, try your luck again...");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1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else if(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random_No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&gt;</w:t>
      </w: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num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){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165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"Generated number is greater than entered number, try your luck again...");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86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if(count==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7){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270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"\n\n### Maximum limit of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atttempt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finished, BAD LUCK !!!\n");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45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br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>eak;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}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}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03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return 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}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5. </w:t>
      </w:r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stdio.h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  <w:vertAlign w:val="subscript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33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#include &lt;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stdlib.h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&gt;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5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main(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{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10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age;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411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count_baby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=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0,count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_school=0,count_adult=0;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790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int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 xml:space="preserve"> count=0;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40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while(count&lt;20)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803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{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4699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"Enter age of person [%d]: ",count+1);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04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scanf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("%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d</w:t>
      </w:r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",&amp;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age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725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lastRenderedPageBreak/>
        <w:t>if(age&gt;=0 &amp;&amp; age&lt;=4)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13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count_baby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++;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206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else if(age&gt;=5 &amp;&amp; age&lt;=17)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699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count_school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++;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31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else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11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count_adult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++;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00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//increase counter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7882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count++;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803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}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501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"Baby age: %d\n",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count_baby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20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"School age: %d\n",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count_school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5434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proofErr w:type="spellStart"/>
      <w:proofErr w:type="gram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printf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(</w:t>
      </w:r>
      <w:proofErr w:type="gram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"Adult age: %d\n",</w:t>
      </w:r>
      <w:proofErr w:type="spellStart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count_adult</w:t>
      </w:r>
      <w:proofErr w:type="spellEnd"/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);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088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return 0; </w:t>
      </w:r>
    </w:p>
    <w:p w:rsidR="00ED270A" w:rsidRPr="00ED270A" w:rsidRDefault="00ED270A" w:rsidP="00ED270A">
      <w:pPr>
        <w:pStyle w:val="NormalWeb"/>
        <w:numPr>
          <w:ilvl w:val="0"/>
          <w:numId w:val="1"/>
        </w:numPr>
        <w:spacing w:before="0" w:beforeAutospacing="0" w:after="0" w:afterAutospacing="0"/>
        <w:ind w:right="8957"/>
        <w:jc w:val="both"/>
        <w:textAlignment w:val="baseline"/>
        <w:rPr>
          <w:rFonts w:ascii="Bahnschrift Light" w:hAnsi="Bahnschrift Light" w:cs="Courier New"/>
          <w:b/>
          <w:color w:val="000000"/>
          <w:sz w:val="28"/>
          <w:szCs w:val="28"/>
        </w:rPr>
      </w:pPr>
      <w:r w:rsidRPr="00ED270A">
        <w:rPr>
          <w:rFonts w:ascii="Bahnschrift Light" w:hAnsi="Bahnschrift Light" w:cs="Courier New"/>
          <w:b/>
          <w:color w:val="000000"/>
          <w:sz w:val="28"/>
          <w:szCs w:val="28"/>
        </w:rPr>
        <w:t>} </w:t>
      </w:r>
    </w:p>
    <w:p w:rsidR="007A246E" w:rsidRPr="00ED270A" w:rsidRDefault="007A246E" w:rsidP="00ED270A">
      <w:pPr>
        <w:rPr>
          <w:rFonts w:ascii="Bahnschrift Light" w:hAnsi="Bahnschrift Light"/>
          <w:b/>
          <w:sz w:val="28"/>
          <w:szCs w:val="28"/>
        </w:rPr>
      </w:pPr>
    </w:p>
    <w:sectPr w:rsidR="007A246E" w:rsidRPr="00ED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AD7"/>
    <w:multiLevelType w:val="multilevel"/>
    <w:tmpl w:val="AC1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A"/>
    <w:rsid w:val="007A246E"/>
    <w:rsid w:val="00E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F46B"/>
  <w15:chartTrackingRefBased/>
  <w15:docId w15:val="{4FECAD0E-1EAC-4501-82CE-8B79E750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2020-04-27T23:11:00Z</dcterms:created>
  <dcterms:modified xsi:type="dcterms:W3CDTF">2020-04-27T23:14:00Z</dcterms:modified>
</cp:coreProperties>
</file>