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A291" w14:textId="77777777" w:rsidR="004D6FD8" w:rsidRDefault="004D6FD8">
      <w:r>
        <w:t xml:space="preserve">NAME : ELIZABETH KENNEDY </w:t>
      </w:r>
    </w:p>
    <w:p w14:paraId="296A73C3" w14:textId="77777777" w:rsidR="004D6FD8" w:rsidRDefault="004D6FD8">
      <w:r>
        <w:t>MATRIC NUMBER : 18/SMS04/030</w:t>
      </w:r>
    </w:p>
    <w:p w14:paraId="73E7C692" w14:textId="77777777" w:rsidR="004D6FD8" w:rsidRDefault="004D6FD8">
      <w:r>
        <w:t>DEPARTMENT: MEDIA AND COMMUNICATION</w:t>
      </w:r>
    </w:p>
    <w:p w14:paraId="1DB9BADD" w14:textId="0B69260C" w:rsidR="004D6FD8" w:rsidRDefault="00D25CBE">
      <w:r>
        <w:t>COLLEGE : SMS COLLEGE</w:t>
      </w:r>
    </w:p>
    <w:p w14:paraId="5BE55121" w14:textId="3A7C28F2" w:rsidR="00CD6CB8" w:rsidRDefault="00F6423E">
      <w:r>
        <w:t xml:space="preserve">COURSE CODE : </w:t>
      </w:r>
      <w:r w:rsidR="00E26569">
        <w:t xml:space="preserve">FOOD PRODUCTION AND HEALTH AWARENESS </w:t>
      </w:r>
    </w:p>
    <w:p w14:paraId="483BAFF1" w14:textId="43113880" w:rsidR="00E26569" w:rsidRDefault="00E26569"/>
    <w:p w14:paraId="06B16510" w14:textId="5E7ED321" w:rsidR="00071711" w:rsidRDefault="00071711"/>
    <w:p w14:paraId="42767B4B" w14:textId="5664D213" w:rsidR="00071711" w:rsidRDefault="00071711"/>
    <w:p w14:paraId="74DBF6F8" w14:textId="359E80A8" w:rsidR="00071711" w:rsidRDefault="00071711"/>
    <w:p w14:paraId="1CBA6A8D" w14:textId="36965B92" w:rsidR="00071711" w:rsidRDefault="00071711"/>
    <w:p w14:paraId="4143BA4B" w14:textId="5E4EA94F" w:rsidR="00071711" w:rsidRDefault="00071711"/>
    <w:p w14:paraId="0AC22248" w14:textId="54A9CAD1" w:rsidR="00071711" w:rsidRDefault="00071711"/>
    <w:p w14:paraId="10D6A9A4" w14:textId="1636B9C5" w:rsidR="00071711" w:rsidRDefault="00071711"/>
    <w:p w14:paraId="4C816F17" w14:textId="1C8FABDC" w:rsidR="00071711" w:rsidRDefault="00071711"/>
    <w:p w14:paraId="4EC0DCFB" w14:textId="57EA5CA7" w:rsidR="00071711" w:rsidRDefault="00071711"/>
    <w:p w14:paraId="54F159D8" w14:textId="4A1091E1" w:rsidR="00071711" w:rsidRDefault="00071711"/>
    <w:p w14:paraId="78B9397B" w14:textId="74DF0E3B" w:rsidR="00071711" w:rsidRDefault="00071711"/>
    <w:p w14:paraId="2C31D2AA" w14:textId="0E6B8686" w:rsidR="00071711" w:rsidRDefault="00071711"/>
    <w:p w14:paraId="4E147016" w14:textId="011CD8AF" w:rsidR="00071711" w:rsidRDefault="00071711"/>
    <w:p w14:paraId="4AB15923" w14:textId="10B569F6" w:rsidR="00071711" w:rsidRDefault="00071711"/>
    <w:p w14:paraId="1AAEC3EF" w14:textId="3D9F58D4" w:rsidR="00071711" w:rsidRDefault="00071711"/>
    <w:p w14:paraId="251F8EEA" w14:textId="46BA6EF0" w:rsidR="00071711" w:rsidRDefault="00071711"/>
    <w:p w14:paraId="793ED569" w14:textId="7A8E1062" w:rsidR="00071711" w:rsidRDefault="00071711"/>
    <w:p w14:paraId="37176787" w14:textId="17EB7D7D" w:rsidR="00071711" w:rsidRDefault="00071711"/>
    <w:p w14:paraId="4039D6EA" w14:textId="05F692D2" w:rsidR="00071711" w:rsidRDefault="00071711"/>
    <w:p w14:paraId="5F6B4486" w14:textId="3130B866" w:rsidR="00071711" w:rsidRDefault="00071711"/>
    <w:p w14:paraId="351EF43A" w14:textId="7F8C205F" w:rsidR="00071711" w:rsidRDefault="00071711"/>
    <w:p w14:paraId="3DC2CB68" w14:textId="75022806" w:rsidR="00071711" w:rsidRDefault="00071711"/>
    <w:p w14:paraId="3898507A" w14:textId="1D4053BA" w:rsidR="00071711" w:rsidRDefault="00071711"/>
    <w:p w14:paraId="22A2F49B" w14:textId="791ECDAC" w:rsidR="00E8665E" w:rsidRDefault="00E8665E">
      <w:pPr>
        <w:rPr>
          <w:u w:val="single"/>
        </w:rPr>
      </w:pPr>
      <w:r w:rsidRPr="00E8665E">
        <w:rPr>
          <w:u w:val="single"/>
        </w:rPr>
        <w:lastRenderedPageBreak/>
        <w:t>QUESTION</w:t>
      </w:r>
    </w:p>
    <w:p w14:paraId="08020D38" w14:textId="61520A8B" w:rsidR="003107FE" w:rsidRPr="002B27CB" w:rsidRDefault="00E8665E">
      <w:r w:rsidRPr="003107FE">
        <w:t xml:space="preserve">Prepare </w:t>
      </w:r>
      <w:r w:rsidR="001510AF" w:rsidRPr="003107FE">
        <w:t>a business plan on a chosen agricultural enterprise following the guideline in the note</w:t>
      </w:r>
      <w:r w:rsidR="00A9491E">
        <w:rPr>
          <w:u w:val="single"/>
        </w:rPr>
        <w:t>.</w:t>
      </w:r>
      <w:r w:rsidR="002B27CB">
        <w:rPr>
          <w:u w:val="single"/>
        </w:rPr>
        <w:t xml:space="preserve"> </w:t>
      </w:r>
      <w:r w:rsidR="009B4A8D">
        <w:t xml:space="preserve">Spiral bind and </w:t>
      </w:r>
      <w:r w:rsidR="004E2E1A">
        <w:t xml:space="preserve">submit upon resumption. </w:t>
      </w:r>
    </w:p>
    <w:p w14:paraId="7C9E1D19" w14:textId="64A89F32" w:rsidR="00734EC9" w:rsidRDefault="00734EC9"/>
    <w:p w14:paraId="1FDBEF4F" w14:textId="53787C92" w:rsidR="00734EC9" w:rsidRDefault="00734EC9"/>
    <w:p w14:paraId="504FC2D5" w14:textId="1EF23E65" w:rsidR="00734EC9" w:rsidRDefault="00734EC9"/>
    <w:p w14:paraId="4E507A70" w14:textId="0075FB0D" w:rsidR="00734EC9" w:rsidRDefault="00734EC9"/>
    <w:p w14:paraId="492CC577" w14:textId="55A0325C" w:rsidR="00734EC9" w:rsidRDefault="00734EC9"/>
    <w:p w14:paraId="7DB8C757" w14:textId="34C43F3B" w:rsidR="00734EC9" w:rsidRDefault="00734EC9"/>
    <w:p w14:paraId="67BA8031" w14:textId="78D4B5C2" w:rsidR="00734EC9" w:rsidRDefault="00734EC9"/>
    <w:p w14:paraId="134DCB24" w14:textId="2A76DAB4" w:rsidR="00734EC9" w:rsidRDefault="00734EC9"/>
    <w:p w14:paraId="2CB0EED4" w14:textId="1AC700C7" w:rsidR="00734EC9" w:rsidRDefault="00734EC9"/>
    <w:p w14:paraId="5F7589E3" w14:textId="3B37C120" w:rsidR="00734EC9" w:rsidRDefault="00734EC9"/>
    <w:p w14:paraId="64F8C589" w14:textId="36BEFB9A" w:rsidR="00734EC9" w:rsidRDefault="00734EC9"/>
    <w:p w14:paraId="57C70CD3" w14:textId="0A43D83E" w:rsidR="00734EC9" w:rsidRDefault="00734EC9"/>
    <w:p w14:paraId="67CB70FA" w14:textId="02BA1857" w:rsidR="00734EC9" w:rsidRDefault="00734EC9"/>
    <w:p w14:paraId="38447C33" w14:textId="365D8C05" w:rsidR="00734EC9" w:rsidRDefault="00734EC9"/>
    <w:p w14:paraId="3DD15DFB" w14:textId="240F2892" w:rsidR="00734EC9" w:rsidRDefault="00734EC9"/>
    <w:p w14:paraId="74944054" w14:textId="7674C7CE" w:rsidR="00734EC9" w:rsidRDefault="00734EC9"/>
    <w:p w14:paraId="79221C40" w14:textId="2CA2AB2D" w:rsidR="00734EC9" w:rsidRDefault="00734EC9"/>
    <w:p w14:paraId="778DB4C9" w14:textId="125D8240" w:rsidR="00734EC9" w:rsidRDefault="00734EC9"/>
    <w:p w14:paraId="285A9536" w14:textId="361B08CB" w:rsidR="00734EC9" w:rsidRDefault="00734EC9"/>
    <w:p w14:paraId="462D14DC" w14:textId="4A860FD7" w:rsidR="00734EC9" w:rsidRDefault="00734EC9"/>
    <w:p w14:paraId="141A95BB" w14:textId="5AEEEC9E" w:rsidR="00734EC9" w:rsidRDefault="00734EC9"/>
    <w:p w14:paraId="1AF84065" w14:textId="40CB11BF" w:rsidR="00734EC9" w:rsidRDefault="00734EC9"/>
    <w:p w14:paraId="61C7F003" w14:textId="6F6780FA" w:rsidR="00982C3C" w:rsidRDefault="00982C3C"/>
    <w:p w14:paraId="70CBD84D" w14:textId="5735E7F3" w:rsidR="00982C3C" w:rsidRDefault="00982C3C"/>
    <w:p w14:paraId="4A10375C" w14:textId="6B289558" w:rsidR="00982C3C" w:rsidRDefault="00982C3C"/>
    <w:p w14:paraId="28F003D1" w14:textId="69C51147" w:rsidR="00982C3C" w:rsidRDefault="00982C3C"/>
    <w:p w14:paraId="4834CBC0" w14:textId="419A1CD9" w:rsidR="00982C3C" w:rsidRPr="00AC5D1F" w:rsidRDefault="008F54BF">
      <w:pPr>
        <w:rPr>
          <w:rFonts w:ascii="Times New Roman" w:hAnsi="Times New Roman" w:cs="Times New Roman"/>
          <w:sz w:val="24"/>
          <w:szCs w:val="24"/>
          <w:u w:val="single"/>
        </w:rPr>
      </w:pPr>
      <w:r>
        <w:rPr>
          <w:rFonts w:ascii="Times New Roman" w:hAnsi="Times New Roman" w:cs="Times New Roman"/>
          <w:sz w:val="24"/>
          <w:szCs w:val="24"/>
        </w:rPr>
        <w:lastRenderedPageBreak/>
        <w:t xml:space="preserve">                              </w:t>
      </w:r>
      <w:r w:rsidRPr="00CB5DE2">
        <w:rPr>
          <w:rFonts w:ascii="Times New Roman" w:hAnsi="Times New Roman" w:cs="Times New Roman"/>
          <w:sz w:val="24"/>
          <w:szCs w:val="24"/>
          <w:u w:val="single"/>
        </w:rPr>
        <w:t xml:space="preserve">  </w:t>
      </w:r>
      <w:r w:rsidR="004337F9" w:rsidRPr="00CB5DE2">
        <w:rPr>
          <w:rFonts w:ascii="Times New Roman" w:hAnsi="Times New Roman" w:cs="Times New Roman"/>
          <w:sz w:val="24"/>
          <w:szCs w:val="24"/>
          <w:u w:val="single"/>
        </w:rPr>
        <w:t>BUSINESS PLAN FOR</w:t>
      </w:r>
      <w:r w:rsidRPr="00CB5DE2">
        <w:rPr>
          <w:rFonts w:ascii="Times New Roman" w:hAnsi="Times New Roman" w:cs="Times New Roman"/>
          <w:sz w:val="24"/>
          <w:szCs w:val="24"/>
          <w:u w:val="single"/>
        </w:rPr>
        <w:t xml:space="preserve"> </w:t>
      </w:r>
      <w:r w:rsidR="004F4D34" w:rsidRPr="00CB5DE2">
        <w:rPr>
          <w:rFonts w:ascii="Times New Roman" w:hAnsi="Times New Roman" w:cs="Times New Roman"/>
          <w:sz w:val="24"/>
          <w:szCs w:val="24"/>
          <w:u w:val="single"/>
        </w:rPr>
        <w:t>GREENFIE</w:t>
      </w:r>
      <w:r w:rsidR="004F4D34" w:rsidRPr="00AC5D1F">
        <w:rPr>
          <w:rFonts w:ascii="Times New Roman" w:hAnsi="Times New Roman" w:cs="Times New Roman"/>
          <w:sz w:val="24"/>
          <w:szCs w:val="24"/>
          <w:u w:val="single"/>
        </w:rPr>
        <w:t>LD POULTRY FARMS LIMITED</w:t>
      </w:r>
    </w:p>
    <w:p w14:paraId="122CBAE1" w14:textId="37A07812" w:rsidR="008F54BF" w:rsidRPr="00AC5D1F" w:rsidRDefault="00826764" w:rsidP="00DB226D">
      <w:pPr>
        <w:rPr>
          <w:rFonts w:ascii="Times New Roman" w:hAnsi="Times New Roman" w:cs="Times New Roman"/>
          <w:sz w:val="24"/>
          <w:szCs w:val="24"/>
          <w:u w:val="single"/>
        </w:rPr>
      </w:pPr>
      <w:r w:rsidRPr="00AC5D1F">
        <w:rPr>
          <w:rFonts w:ascii="Times New Roman" w:hAnsi="Times New Roman" w:cs="Times New Roman"/>
          <w:sz w:val="24"/>
          <w:szCs w:val="24"/>
          <w:u w:val="single"/>
        </w:rPr>
        <w:t>PLAN OUTLINE</w:t>
      </w:r>
    </w:p>
    <w:p w14:paraId="0190A46E" w14:textId="079B26DF" w:rsidR="00734EC9" w:rsidRPr="00AC5D1F" w:rsidRDefault="00CC3AA1" w:rsidP="00DB226D">
      <w:pPr>
        <w:pStyle w:val="ListParagraph"/>
        <w:numPr>
          <w:ilvl w:val="0"/>
          <w:numId w:val="1"/>
        </w:numPr>
        <w:rPr>
          <w:sz w:val="24"/>
          <w:szCs w:val="24"/>
        </w:rPr>
      </w:pPr>
      <w:r w:rsidRPr="00AC5D1F">
        <w:rPr>
          <w:sz w:val="24"/>
          <w:szCs w:val="24"/>
        </w:rPr>
        <w:t>Executive summary</w:t>
      </w:r>
    </w:p>
    <w:p w14:paraId="5D9A682B" w14:textId="41DA0C5D" w:rsidR="00CC3AA1" w:rsidRPr="00AC5D1F" w:rsidRDefault="002B7E32" w:rsidP="00DB226D">
      <w:pPr>
        <w:pStyle w:val="ListParagraph"/>
        <w:ind w:left="360"/>
        <w:rPr>
          <w:sz w:val="24"/>
          <w:szCs w:val="24"/>
        </w:rPr>
      </w:pPr>
      <w:r w:rsidRPr="00AC5D1F">
        <w:rPr>
          <w:sz w:val="24"/>
          <w:szCs w:val="24"/>
        </w:rPr>
        <w:t>• Objective</w:t>
      </w:r>
    </w:p>
    <w:p w14:paraId="651922ED" w14:textId="222B2BDD" w:rsidR="002B7E32" w:rsidRPr="00AC5D1F" w:rsidRDefault="002B7E32" w:rsidP="00DB226D">
      <w:pPr>
        <w:pStyle w:val="ListParagraph"/>
        <w:ind w:left="360"/>
        <w:rPr>
          <w:sz w:val="24"/>
          <w:szCs w:val="24"/>
        </w:rPr>
      </w:pPr>
      <w:r w:rsidRPr="00AC5D1F">
        <w:rPr>
          <w:sz w:val="24"/>
          <w:szCs w:val="24"/>
        </w:rPr>
        <w:t xml:space="preserve">• </w:t>
      </w:r>
      <w:r w:rsidR="00A2370E" w:rsidRPr="00AC5D1F">
        <w:rPr>
          <w:sz w:val="24"/>
          <w:szCs w:val="24"/>
        </w:rPr>
        <w:t>mission</w:t>
      </w:r>
    </w:p>
    <w:p w14:paraId="4021EF5C" w14:textId="1029BCE3" w:rsidR="00A2370E" w:rsidRPr="00AC5D1F" w:rsidRDefault="00A2370E" w:rsidP="00DB226D">
      <w:pPr>
        <w:pStyle w:val="ListParagraph"/>
        <w:ind w:left="360"/>
        <w:rPr>
          <w:sz w:val="24"/>
          <w:szCs w:val="24"/>
        </w:rPr>
      </w:pPr>
      <w:r w:rsidRPr="00AC5D1F">
        <w:rPr>
          <w:sz w:val="24"/>
          <w:szCs w:val="24"/>
        </w:rPr>
        <w:t>• key to success</w:t>
      </w:r>
    </w:p>
    <w:p w14:paraId="2C401121" w14:textId="6D3E85F7" w:rsidR="00A2370E" w:rsidRPr="00AC5D1F" w:rsidRDefault="00186AFA" w:rsidP="00DB226D">
      <w:pPr>
        <w:pStyle w:val="ListParagraph"/>
        <w:numPr>
          <w:ilvl w:val="0"/>
          <w:numId w:val="1"/>
        </w:numPr>
        <w:rPr>
          <w:sz w:val="24"/>
          <w:szCs w:val="24"/>
        </w:rPr>
      </w:pPr>
      <w:r w:rsidRPr="00AC5D1F">
        <w:rPr>
          <w:sz w:val="24"/>
          <w:szCs w:val="24"/>
        </w:rPr>
        <w:t>company</w:t>
      </w:r>
      <w:r w:rsidR="00C37D78" w:rsidRPr="00AC5D1F">
        <w:rPr>
          <w:sz w:val="24"/>
          <w:szCs w:val="24"/>
        </w:rPr>
        <w:t xml:space="preserve"> summary</w:t>
      </w:r>
    </w:p>
    <w:p w14:paraId="7E7D6065" w14:textId="05FF80AA" w:rsidR="00C37D78" w:rsidRPr="00AC5D1F" w:rsidRDefault="00C37D78" w:rsidP="00DB226D">
      <w:pPr>
        <w:pStyle w:val="ListParagraph"/>
        <w:numPr>
          <w:ilvl w:val="0"/>
          <w:numId w:val="1"/>
        </w:numPr>
        <w:rPr>
          <w:sz w:val="24"/>
          <w:szCs w:val="24"/>
        </w:rPr>
      </w:pPr>
      <w:r w:rsidRPr="00AC5D1F">
        <w:rPr>
          <w:sz w:val="24"/>
          <w:szCs w:val="24"/>
        </w:rPr>
        <w:t>Products</w:t>
      </w:r>
    </w:p>
    <w:p w14:paraId="35F7B986" w14:textId="12A635EA" w:rsidR="00C37D78" w:rsidRPr="00AC5D1F" w:rsidRDefault="00C37D78" w:rsidP="00DB226D">
      <w:pPr>
        <w:pStyle w:val="ListParagraph"/>
        <w:numPr>
          <w:ilvl w:val="0"/>
          <w:numId w:val="1"/>
        </w:numPr>
        <w:rPr>
          <w:sz w:val="24"/>
          <w:szCs w:val="24"/>
        </w:rPr>
      </w:pPr>
      <w:r w:rsidRPr="00AC5D1F">
        <w:rPr>
          <w:sz w:val="24"/>
          <w:szCs w:val="24"/>
        </w:rPr>
        <w:t>Market analysis</w:t>
      </w:r>
    </w:p>
    <w:p w14:paraId="08B26AEA" w14:textId="5BAFEA47" w:rsidR="00C37D78" w:rsidRPr="00AC5D1F" w:rsidRDefault="00620A3A" w:rsidP="00DB226D">
      <w:pPr>
        <w:pStyle w:val="ListParagraph"/>
        <w:numPr>
          <w:ilvl w:val="0"/>
          <w:numId w:val="1"/>
        </w:numPr>
        <w:rPr>
          <w:sz w:val="24"/>
          <w:szCs w:val="24"/>
        </w:rPr>
      </w:pPr>
      <w:r w:rsidRPr="00AC5D1F">
        <w:rPr>
          <w:sz w:val="24"/>
          <w:szCs w:val="24"/>
        </w:rPr>
        <w:t>Strategy and implementation summary</w:t>
      </w:r>
    </w:p>
    <w:p w14:paraId="06BB92BE" w14:textId="7C7BFD33" w:rsidR="00620A3A" w:rsidRPr="00AC5D1F" w:rsidRDefault="00620A3A" w:rsidP="00DB226D">
      <w:pPr>
        <w:pStyle w:val="ListParagraph"/>
        <w:numPr>
          <w:ilvl w:val="0"/>
          <w:numId w:val="1"/>
        </w:numPr>
        <w:rPr>
          <w:sz w:val="24"/>
          <w:szCs w:val="24"/>
        </w:rPr>
      </w:pPr>
      <w:r w:rsidRPr="00AC5D1F">
        <w:rPr>
          <w:sz w:val="24"/>
          <w:szCs w:val="24"/>
        </w:rPr>
        <w:t>Management summary</w:t>
      </w:r>
    </w:p>
    <w:p w14:paraId="3BAD8723" w14:textId="0D6F1C1E" w:rsidR="00620A3A" w:rsidRPr="00AC5D1F" w:rsidRDefault="00620A3A" w:rsidP="00DB226D">
      <w:pPr>
        <w:pStyle w:val="ListParagraph"/>
        <w:numPr>
          <w:ilvl w:val="0"/>
          <w:numId w:val="1"/>
        </w:numPr>
        <w:rPr>
          <w:sz w:val="24"/>
          <w:szCs w:val="24"/>
        </w:rPr>
      </w:pPr>
      <w:r w:rsidRPr="00AC5D1F">
        <w:rPr>
          <w:sz w:val="24"/>
          <w:szCs w:val="24"/>
        </w:rPr>
        <w:t>Financial plan</w:t>
      </w:r>
    </w:p>
    <w:p w14:paraId="55E9CB59" w14:textId="56C46069" w:rsidR="00620A3A" w:rsidRPr="00AC5D1F" w:rsidRDefault="00620A3A" w:rsidP="00DB226D">
      <w:pPr>
        <w:pStyle w:val="ListParagraph"/>
        <w:ind w:left="360"/>
        <w:rPr>
          <w:sz w:val="24"/>
          <w:szCs w:val="24"/>
        </w:rPr>
      </w:pPr>
      <w:r w:rsidRPr="00AC5D1F">
        <w:rPr>
          <w:sz w:val="24"/>
          <w:szCs w:val="24"/>
        </w:rPr>
        <w:t>Appendix</w:t>
      </w:r>
    </w:p>
    <w:p w14:paraId="46B3717D" w14:textId="0061CA55" w:rsidR="00386D28" w:rsidRDefault="00386D28" w:rsidP="00DB226D">
      <w:pPr>
        <w:pStyle w:val="ListParagraph"/>
        <w:ind w:left="360"/>
        <w:rPr>
          <w:sz w:val="24"/>
          <w:szCs w:val="24"/>
        </w:rPr>
      </w:pPr>
    </w:p>
    <w:p w14:paraId="429BD20E" w14:textId="6ED63F3F" w:rsidR="00857BCB" w:rsidRDefault="00857BCB" w:rsidP="00DB226D">
      <w:pPr>
        <w:pStyle w:val="ListParagraph"/>
        <w:ind w:left="360"/>
        <w:rPr>
          <w:sz w:val="24"/>
          <w:szCs w:val="24"/>
        </w:rPr>
      </w:pPr>
    </w:p>
    <w:p w14:paraId="2C454C26" w14:textId="798715CF" w:rsidR="00857BCB" w:rsidRDefault="00857BCB" w:rsidP="00DB226D">
      <w:pPr>
        <w:pStyle w:val="ListParagraph"/>
        <w:ind w:left="360"/>
        <w:rPr>
          <w:sz w:val="24"/>
          <w:szCs w:val="24"/>
        </w:rPr>
      </w:pPr>
    </w:p>
    <w:p w14:paraId="4E5C9564" w14:textId="50DC0C72" w:rsidR="00857BCB" w:rsidRDefault="00857BCB" w:rsidP="00DB226D">
      <w:pPr>
        <w:pStyle w:val="ListParagraph"/>
        <w:ind w:left="360"/>
        <w:rPr>
          <w:sz w:val="24"/>
          <w:szCs w:val="24"/>
        </w:rPr>
      </w:pPr>
    </w:p>
    <w:p w14:paraId="24D65991" w14:textId="027D4751" w:rsidR="00857BCB" w:rsidRDefault="00857BCB" w:rsidP="00DB226D">
      <w:pPr>
        <w:pStyle w:val="ListParagraph"/>
        <w:ind w:left="360"/>
        <w:rPr>
          <w:sz w:val="24"/>
          <w:szCs w:val="24"/>
        </w:rPr>
      </w:pPr>
    </w:p>
    <w:p w14:paraId="1B259AB6" w14:textId="0CACF903" w:rsidR="00AA7E2E" w:rsidRDefault="00AA7E2E" w:rsidP="00DB226D">
      <w:pPr>
        <w:pStyle w:val="ListParagraph"/>
        <w:ind w:left="360"/>
        <w:rPr>
          <w:sz w:val="24"/>
          <w:szCs w:val="24"/>
        </w:rPr>
      </w:pPr>
    </w:p>
    <w:p w14:paraId="62D997BE" w14:textId="509F41F1" w:rsidR="00AA7E2E" w:rsidRDefault="00AA7E2E" w:rsidP="00DB226D">
      <w:pPr>
        <w:pStyle w:val="ListParagraph"/>
        <w:ind w:left="360"/>
        <w:rPr>
          <w:sz w:val="24"/>
          <w:szCs w:val="24"/>
        </w:rPr>
      </w:pPr>
    </w:p>
    <w:p w14:paraId="08B1A64D" w14:textId="22459318" w:rsidR="00AA7E2E" w:rsidRDefault="00AA7E2E" w:rsidP="00DB226D">
      <w:pPr>
        <w:pStyle w:val="ListParagraph"/>
        <w:ind w:left="360"/>
        <w:rPr>
          <w:sz w:val="24"/>
          <w:szCs w:val="24"/>
        </w:rPr>
      </w:pPr>
    </w:p>
    <w:p w14:paraId="6228BF42" w14:textId="503E2204" w:rsidR="00AA7E2E" w:rsidRDefault="00AA7E2E" w:rsidP="00DB226D">
      <w:pPr>
        <w:pStyle w:val="ListParagraph"/>
        <w:ind w:left="360"/>
        <w:rPr>
          <w:sz w:val="24"/>
          <w:szCs w:val="24"/>
        </w:rPr>
      </w:pPr>
    </w:p>
    <w:p w14:paraId="7AABC186" w14:textId="2A2C3C39" w:rsidR="00AA7E2E" w:rsidRDefault="00AA7E2E" w:rsidP="00DB226D">
      <w:pPr>
        <w:pStyle w:val="ListParagraph"/>
        <w:ind w:left="360"/>
        <w:rPr>
          <w:sz w:val="24"/>
          <w:szCs w:val="24"/>
        </w:rPr>
      </w:pPr>
    </w:p>
    <w:p w14:paraId="7E0F2AFF" w14:textId="26F1861A" w:rsidR="00AA7E2E" w:rsidRDefault="00AA7E2E" w:rsidP="00DB226D">
      <w:pPr>
        <w:pStyle w:val="ListParagraph"/>
        <w:ind w:left="360"/>
        <w:rPr>
          <w:sz w:val="24"/>
          <w:szCs w:val="24"/>
        </w:rPr>
      </w:pPr>
    </w:p>
    <w:p w14:paraId="1AB26AE4" w14:textId="49BB5F54" w:rsidR="00AA7E2E" w:rsidRDefault="00AA7E2E" w:rsidP="00DB226D">
      <w:pPr>
        <w:pStyle w:val="ListParagraph"/>
        <w:ind w:left="360"/>
        <w:rPr>
          <w:sz w:val="24"/>
          <w:szCs w:val="24"/>
        </w:rPr>
      </w:pPr>
    </w:p>
    <w:p w14:paraId="344503B1" w14:textId="56AB5F89" w:rsidR="00AA7E2E" w:rsidRDefault="00AA7E2E" w:rsidP="00DB226D">
      <w:pPr>
        <w:pStyle w:val="ListParagraph"/>
        <w:ind w:left="360"/>
        <w:rPr>
          <w:sz w:val="24"/>
          <w:szCs w:val="24"/>
        </w:rPr>
      </w:pPr>
    </w:p>
    <w:p w14:paraId="077CFA7E" w14:textId="60A26094" w:rsidR="00AA7E2E" w:rsidRDefault="00AA7E2E" w:rsidP="00DB226D">
      <w:pPr>
        <w:pStyle w:val="ListParagraph"/>
        <w:ind w:left="360"/>
        <w:rPr>
          <w:sz w:val="24"/>
          <w:szCs w:val="24"/>
        </w:rPr>
      </w:pPr>
    </w:p>
    <w:p w14:paraId="505FFF6E" w14:textId="0DD70DDC" w:rsidR="00AA7E2E" w:rsidRDefault="00AA7E2E" w:rsidP="00DB226D">
      <w:pPr>
        <w:pStyle w:val="ListParagraph"/>
        <w:ind w:left="360"/>
        <w:rPr>
          <w:sz w:val="24"/>
          <w:szCs w:val="24"/>
        </w:rPr>
      </w:pPr>
    </w:p>
    <w:p w14:paraId="0E3B5DCF" w14:textId="168A7A1C" w:rsidR="00AA7E2E" w:rsidRDefault="00AA7E2E" w:rsidP="00DB226D">
      <w:pPr>
        <w:pStyle w:val="ListParagraph"/>
        <w:ind w:left="360"/>
        <w:rPr>
          <w:sz w:val="24"/>
          <w:szCs w:val="24"/>
        </w:rPr>
      </w:pPr>
    </w:p>
    <w:p w14:paraId="597B4895" w14:textId="699C4FBF" w:rsidR="00AA7E2E" w:rsidRDefault="00AA7E2E" w:rsidP="00DB226D">
      <w:pPr>
        <w:pStyle w:val="ListParagraph"/>
        <w:ind w:left="360"/>
        <w:rPr>
          <w:sz w:val="24"/>
          <w:szCs w:val="24"/>
        </w:rPr>
      </w:pPr>
    </w:p>
    <w:p w14:paraId="2CAC4780" w14:textId="683FCFAA" w:rsidR="00AA7E2E" w:rsidRDefault="00AA7E2E" w:rsidP="00DB226D">
      <w:pPr>
        <w:pStyle w:val="ListParagraph"/>
        <w:ind w:left="360"/>
        <w:rPr>
          <w:sz w:val="24"/>
          <w:szCs w:val="24"/>
        </w:rPr>
      </w:pPr>
    </w:p>
    <w:p w14:paraId="730EA89D" w14:textId="1467728B" w:rsidR="00AA7E2E" w:rsidRDefault="00AA7E2E" w:rsidP="00DB226D">
      <w:pPr>
        <w:pStyle w:val="ListParagraph"/>
        <w:ind w:left="360"/>
        <w:rPr>
          <w:sz w:val="24"/>
          <w:szCs w:val="24"/>
        </w:rPr>
      </w:pPr>
    </w:p>
    <w:p w14:paraId="5FA1FA5D" w14:textId="640EA0A4" w:rsidR="00AA7E2E" w:rsidRDefault="00AA7E2E" w:rsidP="00DB226D">
      <w:pPr>
        <w:pStyle w:val="ListParagraph"/>
        <w:ind w:left="360"/>
        <w:rPr>
          <w:sz w:val="24"/>
          <w:szCs w:val="24"/>
        </w:rPr>
      </w:pPr>
    </w:p>
    <w:p w14:paraId="2035B222" w14:textId="46FF942C" w:rsidR="00AA7E2E" w:rsidRDefault="00AA7E2E" w:rsidP="00DB226D">
      <w:pPr>
        <w:pStyle w:val="ListParagraph"/>
        <w:ind w:left="360"/>
        <w:rPr>
          <w:sz w:val="24"/>
          <w:szCs w:val="24"/>
        </w:rPr>
      </w:pPr>
    </w:p>
    <w:p w14:paraId="55E4434F" w14:textId="30F71A0C" w:rsidR="00AA7E2E" w:rsidRDefault="00AA7E2E" w:rsidP="00DB226D">
      <w:pPr>
        <w:pStyle w:val="ListParagraph"/>
        <w:ind w:left="360"/>
        <w:rPr>
          <w:sz w:val="24"/>
          <w:szCs w:val="24"/>
        </w:rPr>
      </w:pPr>
    </w:p>
    <w:p w14:paraId="12AF0ADD" w14:textId="60408538" w:rsidR="00AA7E2E" w:rsidRDefault="00AA7E2E" w:rsidP="00DB226D">
      <w:pPr>
        <w:pStyle w:val="ListParagraph"/>
        <w:ind w:left="360"/>
        <w:rPr>
          <w:sz w:val="24"/>
          <w:szCs w:val="24"/>
        </w:rPr>
      </w:pPr>
    </w:p>
    <w:p w14:paraId="26439361" w14:textId="0979C882" w:rsidR="00AA7E2E" w:rsidRDefault="00AA7E2E" w:rsidP="00DB226D">
      <w:pPr>
        <w:pStyle w:val="ListParagraph"/>
        <w:ind w:left="360"/>
        <w:rPr>
          <w:sz w:val="24"/>
          <w:szCs w:val="24"/>
        </w:rPr>
      </w:pPr>
    </w:p>
    <w:p w14:paraId="200DD5A8" w14:textId="4DCA4ADF" w:rsidR="00AA7E2E" w:rsidRDefault="00AA7E2E" w:rsidP="00DB226D">
      <w:pPr>
        <w:pStyle w:val="ListParagraph"/>
        <w:ind w:left="360"/>
        <w:rPr>
          <w:sz w:val="24"/>
          <w:szCs w:val="24"/>
        </w:rPr>
      </w:pPr>
    </w:p>
    <w:p w14:paraId="64A739BB" w14:textId="7E5EAA46" w:rsidR="00AA7E2E" w:rsidRDefault="00AA7E2E" w:rsidP="00DB226D">
      <w:pPr>
        <w:pStyle w:val="ListParagraph"/>
        <w:ind w:left="360"/>
        <w:rPr>
          <w:sz w:val="24"/>
          <w:szCs w:val="24"/>
        </w:rPr>
      </w:pPr>
    </w:p>
    <w:p w14:paraId="6318C663" w14:textId="4AECF26B" w:rsidR="00AA7E2E" w:rsidRDefault="00AA7E2E" w:rsidP="00DB226D">
      <w:pPr>
        <w:pStyle w:val="ListParagraph"/>
        <w:ind w:left="360"/>
        <w:rPr>
          <w:sz w:val="24"/>
          <w:szCs w:val="24"/>
        </w:rPr>
      </w:pPr>
    </w:p>
    <w:p w14:paraId="04A03B4A" w14:textId="77777777" w:rsidR="00C156ED" w:rsidRPr="00E74A69" w:rsidRDefault="00C156ED" w:rsidP="00C156ED">
      <w:pPr>
        <w:pStyle w:val="ListParagraph"/>
        <w:ind w:left="360"/>
        <w:rPr>
          <w:sz w:val="24"/>
          <w:szCs w:val="24"/>
          <w:u w:val="single"/>
        </w:rPr>
      </w:pPr>
      <w:r w:rsidRPr="00E74A69">
        <w:rPr>
          <w:sz w:val="24"/>
          <w:szCs w:val="24"/>
          <w:u w:val="single"/>
        </w:rPr>
        <w:lastRenderedPageBreak/>
        <w:t>EXECUTIVE SUMMARY</w:t>
      </w:r>
    </w:p>
    <w:p w14:paraId="120F322B" w14:textId="77777777" w:rsidR="00C156ED" w:rsidRPr="00C156ED" w:rsidRDefault="00C156ED" w:rsidP="00C156ED">
      <w:pPr>
        <w:pStyle w:val="ListParagraph"/>
        <w:ind w:left="360"/>
        <w:rPr>
          <w:sz w:val="24"/>
          <w:szCs w:val="24"/>
        </w:rPr>
      </w:pPr>
      <w:r w:rsidRPr="00C156ED">
        <w:rPr>
          <w:sz w:val="24"/>
          <w:szCs w:val="24"/>
        </w:rPr>
        <w:t>Raising poultry birds involves the production of broiler meat and chicken eggs. It’s one lucrative and wide industry that has attracted millions of investors over the years. Niches related poultry farming include.</w:t>
      </w:r>
    </w:p>
    <w:p w14:paraId="6C045C82" w14:textId="77777777" w:rsidR="00C156ED" w:rsidRPr="00C156ED" w:rsidRDefault="00C156ED" w:rsidP="00C156ED">
      <w:pPr>
        <w:pStyle w:val="ListParagraph"/>
        <w:ind w:left="360"/>
        <w:rPr>
          <w:sz w:val="24"/>
          <w:szCs w:val="24"/>
        </w:rPr>
      </w:pPr>
    </w:p>
    <w:p w14:paraId="7E5DCC9A" w14:textId="77777777" w:rsidR="00C156ED" w:rsidRPr="00C156ED" w:rsidRDefault="00C156ED" w:rsidP="00C156ED">
      <w:pPr>
        <w:pStyle w:val="ListParagraph"/>
        <w:ind w:left="360"/>
        <w:rPr>
          <w:sz w:val="24"/>
          <w:szCs w:val="24"/>
        </w:rPr>
      </w:pPr>
      <w:r w:rsidRPr="00C156ED">
        <w:rPr>
          <w:sz w:val="24"/>
          <w:szCs w:val="24"/>
        </w:rPr>
        <w:t>* setting up a hatchery</w:t>
      </w:r>
    </w:p>
    <w:p w14:paraId="6F7F2701" w14:textId="77777777" w:rsidR="00C156ED" w:rsidRPr="00C156ED" w:rsidRDefault="00C156ED" w:rsidP="00C156ED">
      <w:pPr>
        <w:pStyle w:val="ListParagraph"/>
        <w:ind w:left="360"/>
        <w:rPr>
          <w:sz w:val="24"/>
          <w:szCs w:val="24"/>
        </w:rPr>
      </w:pPr>
      <w:r w:rsidRPr="00C156ED">
        <w:rPr>
          <w:sz w:val="24"/>
          <w:szCs w:val="24"/>
        </w:rPr>
        <w:t>* raising broilers</w:t>
      </w:r>
    </w:p>
    <w:p w14:paraId="7C084353" w14:textId="5A57284A" w:rsidR="00C156ED" w:rsidRPr="00C156ED" w:rsidRDefault="00C156ED" w:rsidP="00C156ED">
      <w:pPr>
        <w:pStyle w:val="ListParagraph"/>
        <w:ind w:left="360"/>
        <w:rPr>
          <w:sz w:val="24"/>
          <w:szCs w:val="24"/>
        </w:rPr>
      </w:pPr>
      <w:r w:rsidRPr="00C156ED">
        <w:rPr>
          <w:sz w:val="24"/>
          <w:szCs w:val="24"/>
        </w:rPr>
        <w:t xml:space="preserve">* egg production through layer </w:t>
      </w:r>
      <w:r w:rsidR="00CB5DE2">
        <w:rPr>
          <w:sz w:val="24"/>
          <w:szCs w:val="24"/>
        </w:rPr>
        <w:t>birds</w:t>
      </w:r>
    </w:p>
    <w:p w14:paraId="640BD1FE" w14:textId="77777777" w:rsidR="00C156ED" w:rsidRPr="00C156ED" w:rsidRDefault="00C156ED" w:rsidP="00C156ED">
      <w:pPr>
        <w:pStyle w:val="ListParagraph"/>
        <w:ind w:left="360"/>
        <w:rPr>
          <w:sz w:val="24"/>
          <w:szCs w:val="24"/>
        </w:rPr>
      </w:pPr>
      <w:r w:rsidRPr="00C156ED">
        <w:rPr>
          <w:sz w:val="24"/>
          <w:szCs w:val="24"/>
        </w:rPr>
        <w:t>* marketing and distribution of table eggs</w:t>
      </w:r>
    </w:p>
    <w:p w14:paraId="3483ED71" w14:textId="77777777" w:rsidR="00C156ED" w:rsidRPr="00C156ED" w:rsidRDefault="00C156ED" w:rsidP="00C156ED">
      <w:pPr>
        <w:pStyle w:val="ListParagraph"/>
        <w:ind w:left="360"/>
        <w:rPr>
          <w:sz w:val="24"/>
          <w:szCs w:val="24"/>
        </w:rPr>
      </w:pPr>
      <w:r w:rsidRPr="00C156ED">
        <w:rPr>
          <w:sz w:val="24"/>
          <w:szCs w:val="24"/>
        </w:rPr>
        <w:t xml:space="preserve">* production of poultry farm equipment like drinkers, feeders, </w:t>
      </w:r>
      <w:proofErr w:type="spellStart"/>
      <w:r w:rsidRPr="00C156ED">
        <w:rPr>
          <w:sz w:val="24"/>
          <w:szCs w:val="24"/>
        </w:rPr>
        <w:t>debeakers</w:t>
      </w:r>
      <w:proofErr w:type="spellEnd"/>
      <w:r w:rsidRPr="00C156ED">
        <w:rPr>
          <w:sz w:val="24"/>
          <w:szCs w:val="24"/>
        </w:rPr>
        <w:t>, etc.</w:t>
      </w:r>
    </w:p>
    <w:p w14:paraId="4438DEAB" w14:textId="77777777" w:rsidR="00C156ED" w:rsidRPr="00C156ED" w:rsidRDefault="00C156ED" w:rsidP="00C156ED">
      <w:pPr>
        <w:pStyle w:val="ListParagraph"/>
        <w:ind w:left="360"/>
        <w:rPr>
          <w:sz w:val="24"/>
          <w:szCs w:val="24"/>
        </w:rPr>
      </w:pPr>
      <w:r w:rsidRPr="00C156ED">
        <w:rPr>
          <w:sz w:val="24"/>
          <w:szCs w:val="24"/>
        </w:rPr>
        <w:t>* sales of poultry vaccines, drugs, feeds, and supplements</w:t>
      </w:r>
    </w:p>
    <w:p w14:paraId="54C31F0F" w14:textId="77777777" w:rsidR="00C156ED" w:rsidRPr="00C156ED" w:rsidRDefault="00C156ED" w:rsidP="00C156ED">
      <w:pPr>
        <w:pStyle w:val="ListParagraph"/>
        <w:ind w:left="360"/>
        <w:rPr>
          <w:sz w:val="24"/>
          <w:szCs w:val="24"/>
        </w:rPr>
      </w:pPr>
      <w:r w:rsidRPr="00C156ED">
        <w:rPr>
          <w:sz w:val="24"/>
          <w:szCs w:val="24"/>
        </w:rPr>
        <w:t>* feed mill operation</w:t>
      </w:r>
    </w:p>
    <w:p w14:paraId="5C8B7397" w14:textId="77777777" w:rsidR="00C156ED" w:rsidRPr="00C156ED" w:rsidRDefault="00C156ED" w:rsidP="00C156ED">
      <w:pPr>
        <w:pStyle w:val="ListParagraph"/>
        <w:ind w:left="360"/>
        <w:rPr>
          <w:sz w:val="24"/>
          <w:szCs w:val="24"/>
        </w:rPr>
      </w:pPr>
      <w:r w:rsidRPr="00C156ED">
        <w:rPr>
          <w:sz w:val="24"/>
          <w:szCs w:val="24"/>
        </w:rPr>
        <w:t>* the construction of poultry pen and battery cage installation</w:t>
      </w:r>
    </w:p>
    <w:p w14:paraId="6CDE4C55" w14:textId="2AD0F08F" w:rsidR="00C156ED" w:rsidRPr="00C156ED" w:rsidRDefault="00C156ED" w:rsidP="00C156ED">
      <w:pPr>
        <w:pStyle w:val="ListParagraph"/>
        <w:ind w:left="360"/>
        <w:rPr>
          <w:sz w:val="24"/>
          <w:szCs w:val="24"/>
        </w:rPr>
      </w:pPr>
      <w:r w:rsidRPr="00C156ED">
        <w:rPr>
          <w:sz w:val="24"/>
          <w:szCs w:val="24"/>
        </w:rPr>
        <w:t xml:space="preserve">This facility will only produce layer birds to prevent an overlap of ideas and due to the limited resources available. Meaning that in the future, </w:t>
      </w:r>
      <w:r w:rsidR="005B107C">
        <w:rPr>
          <w:sz w:val="24"/>
          <w:szCs w:val="24"/>
        </w:rPr>
        <w:t xml:space="preserve">Greenfield </w:t>
      </w:r>
      <w:r w:rsidRPr="00C156ED">
        <w:rPr>
          <w:sz w:val="24"/>
          <w:szCs w:val="24"/>
        </w:rPr>
        <w:t xml:space="preserve"> Poultry </w:t>
      </w:r>
      <w:r w:rsidR="005B107C">
        <w:rPr>
          <w:sz w:val="24"/>
          <w:szCs w:val="24"/>
        </w:rPr>
        <w:t xml:space="preserve">limited </w:t>
      </w:r>
      <w:r w:rsidRPr="00C156ED">
        <w:rPr>
          <w:sz w:val="24"/>
          <w:szCs w:val="24"/>
        </w:rPr>
        <w:t xml:space="preserve"> might decide to bring in more ideas.</w:t>
      </w:r>
    </w:p>
    <w:p w14:paraId="272348F9" w14:textId="77777777" w:rsidR="00C156ED" w:rsidRPr="00C156ED" w:rsidRDefault="00C156ED" w:rsidP="00C156ED">
      <w:pPr>
        <w:pStyle w:val="ListParagraph"/>
        <w:ind w:left="360"/>
        <w:rPr>
          <w:sz w:val="24"/>
          <w:szCs w:val="24"/>
        </w:rPr>
      </w:pPr>
      <w:r w:rsidRPr="00C156ED">
        <w:rPr>
          <w:sz w:val="24"/>
          <w:szCs w:val="24"/>
        </w:rPr>
        <w:t>It is expected that in the first year of production, the farm should be able to produce about 60 crates of egg daily and generate more than 1 million as revenue. Spent layers should be sold at the end of a year of laying and the money should be used in getting replacement birds.</w:t>
      </w:r>
    </w:p>
    <w:p w14:paraId="7F1CDA91" w14:textId="1AB9041A" w:rsidR="00AA7E2E" w:rsidRDefault="00C156ED" w:rsidP="00DB226D">
      <w:pPr>
        <w:pStyle w:val="ListParagraph"/>
        <w:ind w:left="360"/>
        <w:rPr>
          <w:sz w:val="24"/>
          <w:szCs w:val="24"/>
        </w:rPr>
      </w:pPr>
      <w:r w:rsidRPr="00C156ED">
        <w:rPr>
          <w:sz w:val="24"/>
          <w:szCs w:val="24"/>
        </w:rPr>
        <w:t>The business has decided to collaborate with experts and investors because the business involves bringing together all available industrial facilities that a single business might not be able to provide.</w:t>
      </w:r>
    </w:p>
    <w:p w14:paraId="46DF2A98" w14:textId="2D006173" w:rsidR="002C71A8" w:rsidRDefault="002C71A8" w:rsidP="00DB226D">
      <w:pPr>
        <w:pStyle w:val="ListParagraph"/>
        <w:ind w:left="360"/>
        <w:rPr>
          <w:sz w:val="24"/>
          <w:szCs w:val="24"/>
        </w:rPr>
      </w:pPr>
      <w:r>
        <w:rPr>
          <w:sz w:val="24"/>
          <w:szCs w:val="24"/>
        </w:rPr>
        <w:t>POULTRY FARMING START UP COST.</w:t>
      </w:r>
    </w:p>
    <w:p w14:paraId="053207E9" w14:textId="77777777" w:rsidR="007C0DD7" w:rsidRPr="007C0DD7" w:rsidRDefault="007C0DD7" w:rsidP="007C0DD7">
      <w:pPr>
        <w:pStyle w:val="ListParagraph"/>
        <w:ind w:left="360"/>
        <w:rPr>
          <w:sz w:val="24"/>
          <w:szCs w:val="24"/>
        </w:rPr>
      </w:pPr>
      <w:r w:rsidRPr="007C0DD7">
        <w:rPr>
          <w:sz w:val="24"/>
          <w:szCs w:val="24"/>
        </w:rPr>
        <w:t>*     500 birds (point-of-lay layers): N675,000</w:t>
      </w:r>
    </w:p>
    <w:p w14:paraId="6B66370E" w14:textId="77777777" w:rsidR="007C0DD7" w:rsidRPr="007C0DD7" w:rsidRDefault="007C0DD7" w:rsidP="007C0DD7">
      <w:pPr>
        <w:pStyle w:val="ListParagraph"/>
        <w:ind w:left="360"/>
        <w:rPr>
          <w:sz w:val="24"/>
          <w:szCs w:val="24"/>
        </w:rPr>
      </w:pPr>
      <w:r w:rsidRPr="007C0DD7">
        <w:rPr>
          <w:sz w:val="24"/>
          <w:szCs w:val="24"/>
        </w:rPr>
        <w:t>*     5 cages (96 birds-per-cage) to house the 500 birds: N250,000</w:t>
      </w:r>
    </w:p>
    <w:p w14:paraId="4B5B03E1" w14:textId="77777777" w:rsidR="007C0DD7" w:rsidRPr="007C0DD7" w:rsidRDefault="007C0DD7" w:rsidP="007C0DD7">
      <w:pPr>
        <w:pStyle w:val="ListParagraph"/>
        <w:ind w:left="360"/>
        <w:rPr>
          <w:sz w:val="24"/>
          <w:szCs w:val="24"/>
        </w:rPr>
      </w:pPr>
      <w:r w:rsidRPr="007C0DD7">
        <w:rPr>
          <w:sz w:val="24"/>
          <w:szCs w:val="24"/>
        </w:rPr>
        <w:t>*     Cage house or pen construction: N400,000</w:t>
      </w:r>
    </w:p>
    <w:p w14:paraId="7DB0A8E0" w14:textId="77777777" w:rsidR="007C0DD7" w:rsidRPr="007C0DD7" w:rsidRDefault="007C0DD7" w:rsidP="007C0DD7">
      <w:pPr>
        <w:pStyle w:val="ListParagraph"/>
        <w:ind w:left="360"/>
        <w:rPr>
          <w:sz w:val="24"/>
          <w:szCs w:val="24"/>
        </w:rPr>
      </w:pPr>
      <w:r w:rsidRPr="007C0DD7">
        <w:rPr>
          <w:sz w:val="24"/>
          <w:szCs w:val="24"/>
        </w:rPr>
        <w:t>*     18-months’ worth of feeding (using packaged feeds): N4,522,500</w:t>
      </w:r>
    </w:p>
    <w:p w14:paraId="21DC4F23" w14:textId="357210C4" w:rsidR="00B96E1D" w:rsidRDefault="007C0DD7" w:rsidP="00DB226D">
      <w:pPr>
        <w:pStyle w:val="ListParagraph"/>
        <w:ind w:left="360"/>
        <w:rPr>
          <w:sz w:val="24"/>
          <w:szCs w:val="24"/>
        </w:rPr>
      </w:pPr>
      <w:r w:rsidRPr="007C0DD7">
        <w:rPr>
          <w:sz w:val="24"/>
          <w:szCs w:val="24"/>
        </w:rPr>
        <w:t>Total startup capital for 500 birds (layers): N5, 847, 500</w:t>
      </w:r>
    </w:p>
    <w:p w14:paraId="44ECABD6" w14:textId="77777777" w:rsidR="00EC321A" w:rsidRPr="00EC321A" w:rsidRDefault="00EC321A" w:rsidP="00EC321A">
      <w:pPr>
        <w:pStyle w:val="ListParagraph"/>
        <w:ind w:left="360"/>
        <w:rPr>
          <w:sz w:val="24"/>
          <w:szCs w:val="24"/>
        </w:rPr>
      </w:pPr>
      <w:r w:rsidRPr="00EC321A">
        <w:rPr>
          <w:sz w:val="24"/>
          <w:szCs w:val="24"/>
        </w:rPr>
        <w:t>Building Materials for standard pen house</w:t>
      </w:r>
    </w:p>
    <w:p w14:paraId="46891898" w14:textId="77777777" w:rsidR="00EC321A" w:rsidRPr="00EC321A" w:rsidRDefault="00EC321A" w:rsidP="00EC321A">
      <w:pPr>
        <w:pStyle w:val="ListParagraph"/>
        <w:ind w:left="360"/>
        <w:rPr>
          <w:sz w:val="24"/>
          <w:szCs w:val="24"/>
        </w:rPr>
      </w:pPr>
    </w:p>
    <w:p w14:paraId="14814F9F" w14:textId="77777777" w:rsidR="00EC321A" w:rsidRPr="00EC321A" w:rsidRDefault="00EC321A" w:rsidP="00EC321A">
      <w:pPr>
        <w:pStyle w:val="ListParagraph"/>
        <w:ind w:left="360"/>
        <w:rPr>
          <w:sz w:val="24"/>
          <w:szCs w:val="24"/>
        </w:rPr>
      </w:pPr>
      <w:r w:rsidRPr="00EC321A">
        <w:rPr>
          <w:sz w:val="24"/>
          <w:szCs w:val="24"/>
        </w:rPr>
        <w:t>Quotation(bricklaying)</w:t>
      </w:r>
    </w:p>
    <w:p w14:paraId="3FD8366B" w14:textId="77777777" w:rsidR="00EC321A" w:rsidRPr="00EC321A" w:rsidRDefault="00EC321A" w:rsidP="00EC321A">
      <w:pPr>
        <w:pStyle w:val="ListParagraph"/>
        <w:ind w:left="360"/>
        <w:rPr>
          <w:sz w:val="24"/>
          <w:szCs w:val="24"/>
        </w:rPr>
      </w:pPr>
      <w:r w:rsidRPr="00EC321A">
        <w:rPr>
          <w:sz w:val="24"/>
          <w:szCs w:val="24"/>
        </w:rPr>
        <w:t>pen house(14 by 70 feet),</w:t>
      </w:r>
    </w:p>
    <w:p w14:paraId="64AC6E6D" w14:textId="77777777" w:rsidR="00EC321A" w:rsidRPr="00EC321A" w:rsidRDefault="00EC321A" w:rsidP="00EC321A">
      <w:pPr>
        <w:pStyle w:val="ListParagraph"/>
        <w:ind w:left="360"/>
        <w:rPr>
          <w:sz w:val="24"/>
          <w:szCs w:val="24"/>
        </w:rPr>
      </w:pPr>
      <w:r w:rsidRPr="00EC321A">
        <w:rPr>
          <w:sz w:val="24"/>
          <w:szCs w:val="24"/>
        </w:rPr>
        <w:t>material</w:t>
      </w:r>
    </w:p>
    <w:p w14:paraId="46153758" w14:textId="440AC93D" w:rsidR="00EC321A" w:rsidRPr="00EC321A" w:rsidRDefault="007945CC" w:rsidP="00EC321A">
      <w:pPr>
        <w:pStyle w:val="ListParagraph"/>
        <w:ind w:left="360"/>
        <w:rPr>
          <w:sz w:val="24"/>
          <w:szCs w:val="24"/>
        </w:rPr>
      </w:pPr>
      <w:r w:rsidRPr="00EC321A">
        <w:rPr>
          <w:sz w:val="24"/>
          <w:szCs w:val="24"/>
        </w:rPr>
        <w:t>blocks, bags</w:t>
      </w:r>
      <w:r w:rsidR="00EC321A" w:rsidRPr="00EC321A">
        <w:rPr>
          <w:sz w:val="24"/>
          <w:szCs w:val="24"/>
        </w:rPr>
        <w:t xml:space="preserve"> of cement, sand filling (</w:t>
      </w:r>
      <w:proofErr w:type="spellStart"/>
      <w:r w:rsidR="00EC321A" w:rsidRPr="00EC321A">
        <w:rPr>
          <w:sz w:val="24"/>
          <w:szCs w:val="24"/>
        </w:rPr>
        <w:t>latras</w:t>
      </w:r>
      <w:proofErr w:type="spellEnd"/>
      <w:r w:rsidR="00EC321A" w:rsidRPr="00EC321A">
        <w:rPr>
          <w:sz w:val="24"/>
          <w:szCs w:val="24"/>
        </w:rPr>
        <w:t xml:space="preserve">) ,sharp </w:t>
      </w:r>
      <w:r w:rsidRPr="00EC321A">
        <w:rPr>
          <w:sz w:val="24"/>
          <w:szCs w:val="24"/>
        </w:rPr>
        <w:t>sand, plastering</w:t>
      </w:r>
      <w:r w:rsidR="00EC321A" w:rsidRPr="00EC321A">
        <w:rPr>
          <w:sz w:val="24"/>
          <w:szCs w:val="24"/>
        </w:rPr>
        <w:t xml:space="preserve"> sand, granite ,water,</w:t>
      </w:r>
      <w:r>
        <w:rPr>
          <w:sz w:val="24"/>
          <w:szCs w:val="24"/>
        </w:rPr>
        <w:t xml:space="preserve"> </w:t>
      </w:r>
      <w:r w:rsidR="00544C8F" w:rsidRPr="00EC321A">
        <w:rPr>
          <w:sz w:val="24"/>
          <w:szCs w:val="24"/>
        </w:rPr>
        <w:t>Labor</w:t>
      </w:r>
      <w:r w:rsidR="00EC321A" w:rsidRPr="00EC321A">
        <w:rPr>
          <w:sz w:val="24"/>
          <w:szCs w:val="24"/>
        </w:rPr>
        <w:t xml:space="preserve"> </w:t>
      </w:r>
      <w:r w:rsidRPr="00EC321A">
        <w:rPr>
          <w:sz w:val="24"/>
          <w:szCs w:val="24"/>
        </w:rPr>
        <w:t>charges, galvanized</w:t>
      </w:r>
      <w:r w:rsidR="00EC321A" w:rsidRPr="00EC321A">
        <w:rPr>
          <w:sz w:val="24"/>
          <w:szCs w:val="24"/>
        </w:rPr>
        <w:t>/steel poles/wood/concrete pillar</w:t>
      </w:r>
    </w:p>
    <w:p w14:paraId="36F90C74" w14:textId="77777777" w:rsidR="00EC321A" w:rsidRPr="00EC321A" w:rsidRDefault="00EC321A" w:rsidP="00EC321A">
      <w:pPr>
        <w:pStyle w:val="ListParagraph"/>
        <w:ind w:left="360"/>
        <w:rPr>
          <w:sz w:val="24"/>
          <w:szCs w:val="24"/>
        </w:rPr>
      </w:pPr>
    </w:p>
    <w:p w14:paraId="0B5F7DAF" w14:textId="77777777" w:rsidR="00EC321A" w:rsidRPr="00EC321A" w:rsidRDefault="00EC321A" w:rsidP="00EC321A">
      <w:pPr>
        <w:pStyle w:val="ListParagraph"/>
        <w:ind w:left="360"/>
        <w:rPr>
          <w:sz w:val="24"/>
          <w:szCs w:val="24"/>
        </w:rPr>
      </w:pPr>
      <w:r w:rsidRPr="00EC321A">
        <w:rPr>
          <w:sz w:val="24"/>
          <w:szCs w:val="24"/>
        </w:rPr>
        <w:t>Carpentry</w:t>
      </w:r>
    </w:p>
    <w:p w14:paraId="6965573F" w14:textId="65D6675B" w:rsidR="00EC321A" w:rsidRPr="00EC321A" w:rsidRDefault="00EC321A" w:rsidP="00EC321A">
      <w:pPr>
        <w:pStyle w:val="ListParagraph"/>
        <w:ind w:left="360"/>
        <w:rPr>
          <w:sz w:val="24"/>
          <w:szCs w:val="24"/>
        </w:rPr>
      </w:pPr>
      <w:r w:rsidRPr="00EC321A">
        <w:rPr>
          <w:sz w:val="24"/>
          <w:szCs w:val="24"/>
        </w:rPr>
        <w:t>(3by 4) wood,(2by4) wood, (2by 3),wood (2by2)wood ,minimum of bundles of net, slate/</w:t>
      </w:r>
      <w:r w:rsidR="00B31539" w:rsidRPr="00EC321A">
        <w:rPr>
          <w:sz w:val="24"/>
          <w:szCs w:val="24"/>
        </w:rPr>
        <w:t>asbestos, bags</w:t>
      </w:r>
      <w:r w:rsidRPr="00EC321A">
        <w:rPr>
          <w:sz w:val="24"/>
          <w:szCs w:val="24"/>
        </w:rPr>
        <w:t xml:space="preserve"> of nail, </w:t>
      </w:r>
      <w:r w:rsidR="00B31539" w:rsidRPr="00EC321A">
        <w:rPr>
          <w:sz w:val="24"/>
          <w:szCs w:val="24"/>
        </w:rPr>
        <w:t>thyroid</w:t>
      </w:r>
      <w:r w:rsidRPr="00EC321A">
        <w:rPr>
          <w:sz w:val="24"/>
          <w:szCs w:val="24"/>
        </w:rPr>
        <w:t xml:space="preserve">, </w:t>
      </w:r>
      <w:r w:rsidR="00B31539" w:rsidRPr="00EC321A">
        <w:rPr>
          <w:sz w:val="24"/>
          <w:szCs w:val="24"/>
        </w:rPr>
        <w:t>Labor</w:t>
      </w:r>
      <w:r w:rsidRPr="00EC321A">
        <w:rPr>
          <w:sz w:val="24"/>
          <w:szCs w:val="24"/>
        </w:rPr>
        <w:t xml:space="preserve"> charges</w:t>
      </w:r>
    </w:p>
    <w:p w14:paraId="6FD10053" w14:textId="77777777" w:rsidR="00EC321A" w:rsidRPr="00EC321A" w:rsidRDefault="00EC321A" w:rsidP="00EC321A">
      <w:pPr>
        <w:pStyle w:val="ListParagraph"/>
        <w:ind w:left="360"/>
        <w:rPr>
          <w:sz w:val="24"/>
          <w:szCs w:val="24"/>
        </w:rPr>
      </w:pPr>
    </w:p>
    <w:p w14:paraId="40065455" w14:textId="77777777" w:rsidR="00EC321A" w:rsidRPr="00EC321A" w:rsidRDefault="00EC321A" w:rsidP="00EC321A">
      <w:pPr>
        <w:pStyle w:val="ListParagraph"/>
        <w:ind w:left="360"/>
        <w:rPr>
          <w:sz w:val="24"/>
          <w:szCs w:val="24"/>
        </w:rPr>
      </w:pPr>
      <w:r w:rsidRPr="00EC321A">
        <w:rPr>
          <w:sz w:val="24"/>
          <w:szCs w:val="24"/>
        </w:rPr>
        <w:lastRenderedPageBreak/>
        <w:t>A single building can contain single row of cages would be suitable. The width should be minimum of 4.2meters and length of 21metres,height of 3metres. Utilize the cage detail below in construction bearing in mind that the row will have a gutter for their waste or manure.</w:t>
      </w:r>
    </w:p>
    <w:p w14:paraId="4DDE152C" w14:textId="77777777" w:rsidR="00EC321A" w:rsidRPr="00EC321A" w:rsidRDefault="00EC321A" w:rsidP="00EC321A">
      <w:pPr>
        <w:pStyle w:val="ListParagraph"/>
        <w:ind w:left="360"/>
        <w:rPr>
          <w:sz w:val="24"/>
          <w:szCs w:val="24"/>
        </w:rPr>
      </w:pPr>
    </w:p>
    <w:p w14:paraId="5BDF2016" w14:textId="77777777" w:rsidR="00EC321A" w:rsidRPr="00EC321A" w:rsidRDefault="00EC321A" w:rsidP="00EC321A">
      <w:pPr>
        <w:pStyle w:val="ListParagraph"/>
        <w:ind w:left="360"/>
        <w:rPr>
          <w:sz w:val="24"/>
          <w:szCs w:val="24"/>
        </w:rPr>
      </w:pPr>
      <w:r w:rsidRPr="00EC321A">
        <w:rPr>
          <w:sz w:val="24"/>
          <w:szCs w:val="24"/>
        </w:rPr>
        <w:t>(OUR CAGE DETAILS</w:t>
      </w:r>
    </w:p>
    <w:p w14:paraId="19DEC370" w14:textId="77777777" w:rsidR="00EC321A" w:rsidRPr="00EC321A" w:rsidRDefault="00EC321A" w:rsidP="00EC321A">
      <w:pPr>
        <w:pStyle w:val="ListParagraph"/>
        <w:ind w:left="360"/>
        <w:rPr>
          <w:sz w:val="24"/>
          <w:szCs w:val="24"/>
        </w:rPr>
      </w:pPr>
      <w:r w:rsidRPr="00EC321A">
        <w:rPr>
          <w:sz w:val="24"/>
          <w:szCs w:val="24"/>
        </w:rPr>
        <w:t>Cage: Our layers cage in CKD form</w:t>
      </w:r>
    </w:p>
    <w:p w14:paraId="11FC5231" w14:textId="77777777" w:rsidR="00EC321A" w:rsidRPr="00EC321A" w:rsidRDefault="00EC321A" w:rsidP="00EC321A">
      <w:pPr>
        <w:pStyle w:val="ListParagraph"/>
        <w:ind w:left="360"/>
        <w:rPr>
          <w:sz w:val="24"/>
          <w:szCs w:val="24"/>
        </w:rPr>
      </w:pPr>
      <w:r w:rsidRPr="00EC321A">
        <w:rPr>
          <w:sz w:val="24"/>
          <w:szCs w:val="24"/>
        </w:rPr>
        <w:t>Size:</w:t>
      </w:r>
    </w:p>
    <w:p w14:paraId="17E9E59D" w14:textId="77777777" w:rsidR="00EC321A" w:rsidRPr="00EC321A" w:rsidRDefault="00EC321A" w:rsidP="00EC321A">
      <w:pPr>
        <w:pStyle w:val="ListParagraph"/>
        <w:ind w:left="360"/>
        <w:rPr>
          <w:sz w:val="24"/>
          <w:szCs w:val="24"/>
        </w:rPr>
      </w:pPr>
    </w:p>
    <w:p w14:paraId="031A7A47" w14:textId="77777777" w:rsidR="00EC321A" w:rsidRPr="00EC321A" w:rsidRDefault="00EC321A" w:rsidP="00EC321A">
      <w:pPr>
        <w:pStyle w:val="ListParagraph"/>
        <w:ind w:left="360"/>
        <w:rPr>
          <w:sz w:val="24"/>
          <w:szCs w:val="24"/>
        </w:rPr>
      </w:pPr>
      <w:r w:rsidRPr="00EC321A">
        <w:rPr>
          <w:sz w:val="24"/>
          <w:szCs w:val="24"/>
        </w:rPr>
        <w:t>the length: 2.2m</w:t>
      </w:r>
    </w:p>
    <w:p w14:paraId="29D198C9" w14:textId="77777777" w:rsidR="00EC321A" w:rsidRPr="00EC321A" w:rsidRDefault="00EC321A" w:rsidP="00EC321A">
      <w:pPr>
        <w:pStyle w:val="ListParagraph"/>
        <w:ind w:left="360"/>
        <w:rPr>
          <w:sz w:val="24"/>
          <w:szCs w:val="24"/>
        </w:rPr>
      </w:pPr>
      <w:r w:rsidRPr="00EC321A">
        <w:rPr>
          <w:sz w:val="24"/>
          <w:szCs w:val="24"/>
        </w:rPr>
        <w:t>the width: 2.4m</w:t>
      </w:r>
    </w:p>
    <w:p w14:paraId="68DF2A31" w14:textId="77777777" w:rsidR="00EC321A" w:rsidRPr="00EC321A" w:rsidRDefault="00EC321A" w:rsidP="00EC321A">
      <w:pPr>
        <w:pStyle w:val="ListParagraph"/>
        <w:ind w:left="360"/>
        <w:rPr>
          <w:sz w:val="24"/>
          <w:szCs w:val="24"/>
        </w:rPr>
      </w:pPr>
      <w:r w:rsidRPr="00EC321A">
        <w:rPr>
          <w:sz w:val="24"/>
          <w:szCs w:val="24"/>
        </w:rPr>
        <w:t>the height: 1.65m).</w:t>
      </w:r>
    </w:p>
    <w:p w14:paraId="54627C1B" w14:textId="77777777" w:rsidR="00EC321A" w:rsidRPr="00EC321A" w:rsidRDefault="00EC321A" w:rsidP="00EC321A">
      <w:pPr>
        <w:pStyle w:val="ListParagraph"/>
        <w:ind w:left="360"/>
        <w:rPr>
          <w:sz w:val="24"/>
          <w:szCs w:val="24"/>
        </w:rPr>
      </w:pPr>
    </w:p>
    <w:p w14:paraId="613FFDA2" w14:textId="41B9526E" w:rsidR="00EC321A" w:rsidRPr="00EC321A" w:rsidRDefault="00EC321A" w:rsidP="00EC321A">
      <w:pPr>
        <w:pStyle w:val="ListParagraph"/>
        <w:ind w:left="360"/>
        <w:rPr>
          <w:sz w:val="24"/>
          <w:szCs w:val="24"/>
        </w:rPr>
      </w:pPr>
      <w:r w:rsidRPr="00EC321A">
        <w:rPr>
          <w:sz w:val="24"/>
          <w:szCs w:val="24"/>
        </w:rPr>
        <w:t xml:space="preserve">. The wall should not be more than 0.3meters and the roof( asbestos) is better , the pen house should be well ventilated, an expert should do pen construction, things to watch out for,height,slope of the roof, </w:t>
      </w:r>
      <w:r w:rsidR="00EA58D5" w:rsidRPr="00EC321A">
        <w:rPr>
          <w:sz w:val="24"/>
          <w:szCs w:val="24"/>
        </w:rPr>
        <w:t>overlapping</w:t>
      </w:r>
    </w:p>
    <w:p w14:paraId="6EF22A48" w14:textId="0E67A676" w:rsidR="00EC321A" w:rsidRPr="00EC321A" w:rsidRDefault="006F5831" w:rsidP="00EC321A">
      <w:pPr>
        <w:pStyle w:val="ListParagraph"/>
        <w:ind w:left="360"/>
        <w:rPr>
          <w:sz w:val="24"/>
          <w:szCs w:val="24"/>
        </w:rPr>
      </w:pPr>
      <w:r w:rsidRPr="00EC321A">
        <w:rPr>
          <w:sz w:val="24"/>
          <w:szCs w:val="24"/>
        </w:rPr>
        <w:t>gutter, materials</w:t>
      </w:r>
      <w:r w:rsidR="00EC321A" w:rsidRPr="00EC321A">
        <w:rPr>
          <w:sz w:val="24"/>
          <w:szCs w:val="24"/>
        </w:rPr>
        <w:t xml:space="preserve"> </w:t>
      </w:r>
      <w:r w:rsidRPr="00EC321A">
        <w:rPr>
          <w:sz w:val="24"/>
          <w:szCs w:val="24"/>
        </w:rPr>
        <w:t>used, erosion</w:t>
      </w:r>
      <w:r w:rsidR="00EC321A" w:rsidRPr="00EC321A">
        <w:rPr>
          <w:sz w:val="24"/>
          <w:szCs w:val="24"/>
        </w:rPr>
        <w:t xml:space="preserve">/water </w:t>
      </w:r>
      <w:r w:rsidRPr="00EC321A">
        <w:rPr>
          <w:sz w:val="24"/>
          <w:szCs w:val="24"/>
        </w:rPr>
        <w:t>logging, pen</w:t>
      </w:r>
      <w:r w:rsidR="00EC321A" w:rsidRPr="00EC321A">
        <w:rPr>
          <w:sz w:val="24"/>
          <w:szCs w:val="24"/>
        </w:rPr>
        <w:t xml:space="preserve"> orientation),rain direction/air ,accessibility of the road during raining </w:t>
      </w:r>
      <w:r w:rsidRPr="00EC321A">
        <w:rPr>
          <w:sz w:val="24"/>
          <w:szCs w:val="24"/>
        </w:rPr>
        <w:t>season, water</w:t>
      </w:r>
      <w:r w:rsidR="00EC321A" w:rsidRPr="00EC321A">
        <w:rPr>
          <w:sz w:val="24"/>
          <w:szCs w:val="24"/>
        </w:rPr>
        <w:t xml:space="preserve"> level/availability/</w:t>
      </w:r>
      <w:r w:rsidRPr="00EC321A">
        <w:rPr>
          <w:sz w:val="24"/>
          <w:szCs w:val="24"/>
        </w:rPr>
        <w:t>color</w:t>
      </w:r>
      <w:r w:rsidR="00EC321A" w:rsidRPr="00EC321A">
        <w:rPr>
          <w:sz w:val="24"/>
          <w:szCs w:val="24"/>
        </w:rPr>
        <w:t xml:space="preserve"> during different </w:t>
      </w:r>
      <w:r w:rsidRPr="00EC321A">
        <w:rPr>
          <w:sz w:val="24"/>
          <w:szCs w:val="24"/>
        </w:rPr>
        <w:t>seasons, ensure</w:t>
      </w:r>
      <w:r w:rsidR="00EC321A" w:rsidRPr="00EC321A">
        <w:rPr>
          <w:sz w:val="24"/>
          <w:szCs w:val="24"/>
        </w:rPr>
        <w:t xml:space="preserve"> you do water analysis test it is very quite affordable.</w:t>
      </w:r>
    </w:p>
    <w:p w14:paraId="5B4D04B7" w14:textId="77777777" w:rsidR="00EC321A" w:rsidRPr="00EC321A" w:rsidRDefault="00EC321A" w:rsidP="00EC321A">
      <w:pPr>
        <w:pStyle w:val="ListParagraph"/>
        <w:ind w:left="360"/>
        <w:rPr>
          <w:sz w:val="24"/>
          <w:szCs w:val="24"/>
        </w:rPr>
      </w:pPr>
    </w:p>
    <w:p w14:paraId="34BAC45C" w14:textId="77777777" w:rsidR="00EC321A" w:rsidRPr="00EC321A" w:rsidRDefault="00EC321A" w:rsidP="00EC321A">
      <w:pPr>
        <w:pStyle w:val="ListParagraph"/>
        <w:ind w:left="360"/>
        <w:rPr>
          <w:sz w:val="24"/>
          <w:szCs w:val="24"/>
        </w:rPr>
      </w:pPr>
      <w:r w:rsidRPr="00EC321A">
        <w:rPr>
          <w:sz w:val="24"/>
          <w:szCs w:val="24"/>
        </w:rPr>
        <w:t>Required cages:</w:t>
      </w:r>
    </w:p>
    <w:p w14:paraId="7C0BDC21" w14:textId="77777777" w:rsidR="00EC321A" w:rsidRPr="00EC321A" w:rsidRDefault="00EC321A" w:rsidP="00EC321A">
      <w:pPr>
        <w:pStyle w:val="ListParagraph"/>
        <w:ind w:left="360"/>
        <w:rPr>
          <w:sz w:val="24"/>
          <w:szCs w:val="24"/>
        </w:rPr>
      </w:pPr>
      <w:r w:rsidRPr="00EC321A">
        <w:rPr>
          <w:sz w:val="24"/>
          <w:szCs w:val="24"/>
        </w:rPr>
        <w:t>Utilizing our deluxe cage ; capacity is 120 birds/unit.1000 birds poultry would need 9units.</w:t>
      </w:r>
    </w:p>
    <w:p w14:paraId="6E08CE9A" w14:textId="77777777" w:rsidR="00EC321A" w:rsidRPr="00EC321A" w:rsidRDefault="00EC321A" w:rsidP="00EC321A">
      <w:pPr>
        <w:pStyle w:val="ListParagraph"/>
        <w:ind w:left="360"/>
        <w:rPr>
          <w:sz w:val="24"/>
          <w:szCs w:val="24"/>
        </w:rPr>
      </w:pPr>
      <w:r w:rsidRPr="00EC321A">
        <w:rPr>
          <w:sz w:val="24"/>
          <w:szCs w:val="24"/>
        </w:rPr>
        <w:t>Birds:</w:t>
      </w:r>
    </w:p>
    <w:p w14:paraId="62EAEA72" w14:textId="77777777" w:rsidR="00EC321A" w:rsidRPr="00EC321A" w:rsidRDefault="00EC321A" w:rsidP="00EC321A">
      <w:pPr>
        <w:pStyle w:val="ListParagraph"/>
        <w:ind w:left="360"/>
        <w:rPr>
          <w:sz w:val="24"/>
          <w:szCs w:val="24"/>
        </w:rPr>
      </w:pPr>
      <w:r w:rsidRPr="00EC321A">
        <w:rPr>
          <w:sz w:val="24"/>
          <w:szCs w:val="24"/>
        </w:rPr>
        <w:t xml:space="preserve">Budget N1,100-1400/point of lay bird or N200-250/day old chick. </w:t>
      </w:r>
    </w:p>
    <w:p w14:paraId="69310508" w14:textId="7AAC40B8" w:rsidR="00EC321A" w:rsidRPr="00EC321A" w:rsidRDefault="00EC321A" w:rsidP="00EC321A">
      <w:pPr>
        <w:pStyle w:val="ListParagraph"/>
        <w:ind w:left="360"/>
        <w:rPr>
          <w:sz w:val="24"/>
          <w:szCs w:val="24"/>
        </w:rPr>
      </w:pPr>
      <w:r w:rsidRPr="00EC321A">
        <w:rPr>
          <w:sz w:val="24"/>
          <w:szCs w:val="24"/>
        </w:rPr>
        <w:t xml:space="preserve">Budget additional N200/POL to raised them to laying or additional N950-1150/DOC to raise them to </w:t>
      </w:r>
      <w:r w:rsidR="00EA58D5" w:rsidRPr="00EC321A">
        <w:rPr>
          <w:sz w:val="24"/>
          <w:szCs w:val="24"/>
        </w:rPr>
        <w:t>laying.</w:t>
      </w:r>
      <w:r w:rsidR="00EA58D5">
        <w:rPr>
          <w:sz w:val="24"/>
          <w:szCs w:val="24"/>
        </w:rPr>
        <w:t xml:space="preserve"> Spiral</w:t>
      </w:r>
    </w:p>
    <w:p w14:paraId="189AFA25" w14:textId="77777777" w:rsidR="00EC321A" w:rsidRPr="00EC321A" w:rsidRDefault="00EC321A" w:rsidP="00EC321A">
      <w:pPr>
        <w:pStyle w:val="ListParagraph"/>
        <w:ind w:left="360"/>
        <w:rPr>
          <w:sz w:val="24"/>
          <w:szCs w:val="24"/>
        </w:rPr>
      </w:pPr>
    </w:p>
    <w:p w14:paraId="73FA0571" w14:textId="0C7B290C" w:rsidR="00111336" w:rsidRDefault="00EC321A" w:rsidP="00DB226D">
      <w:pPr>
        <w:pStyle w:val="ListParagraph"/>
        <w:ind w:left="360"/>
        <w:rPr>
          <w:sz w:val="24"/>
          <w:szCs w:val="24"/>
        </w:rPr>
      </w:pPr>
      <w:r w:rsidRPr="00EC321A">
        <w:rPr>
          <w:sz w:val="24"/>
          <w:szCs w:val="24"/>
        </w:rPr>
        <w:t>Good birds would start dropping at least 19- 20 weeks.</w:t>
      </w:r>
    </w:p>
    <w:p w14:paraId="49EBA24A" w14:textId="6FBDC6E6" w:rsidR="00B96E1D" w:rsidRDefault="00B96E1D" w:rsidP="00DB226D">
      <w:pPr>
        <w:pStyle w:val="ListParagraph"/>
        <w:ind w:left="360"/>
        <w:rPr>
          <w:sz w:val="24"/>
          <w:szCs w:val="24"/>
        </w:rPr>
      </w:pPr>
    </w:p>
    <w:p w14:paraId="2E677AFB" w14:textId="77777777" w:rsidR="00A266B6" w:rsidRPr="00FA5DA4" w:rsidRDefault="00A266B6" w:rsidP="00A266B6">
      <w:pPr>
        <w:pStyle w:val="ListParagraph"/>
        <w:ind w:left="360"/>
        <w:rPr>
          <w:sz w:val="24"/>
          <w:szCs w:val="24"/>
          <w:u w:val="single"/>
        </w:rPr>
      </w:pPr>
      <w:r w:rsidRPr="00FA5DA4">
        <w:rPr>
          <w:sz w:val="24"/>
          <w:szCs w:val="24"/>
          <w:u w:val="single"/>
        </w:rPr>
        <w:t>BUSINESS OVERVIEW</w:t>
      </w:r>
    </w:p>
    <w:p w14:paraId="52E5BF22" w14:textId="77777777" w:rsidR="00A266B6" w:rsidRPr="00A266B6" w:rsidRDefault="00A266B6" w:rsidP="00A266B6">
      <w:pPr>
        <w:pStyle w:val="ListParagraph"/>
        <w:ind w:left="360"/>
        <w:rPr>
          <w:sz w:val="24"/>
          <w:szCs w:val="24"/>
        </w:rPr>
      </w:pPr>
      <w:r w:rsidRPr="00A266B6">
        <w:rPr>
          <w:sz w:val="24"/>
          <w:szCs w:val="24"/>
        </w:rPr>
        <w:t>The most popular form of poultry farming business is layers production because egg consumption cuts across all nations. There are different niches in the poultry business. These include broiler, layer, quail, turkey, ostrich, geese, and duck production.</w:t>
      </w:r>
    </w:p>
    <w:p w14:paraId="52E24DEC" w14:textId="77777777" w:rsidR="00A266B6" w:rsidRPr="00A266B6" w:rsidRDefault="00A266B6" w:rsidP="00A266B6">
      <w:pPr>
        <w:pStyle w:val="ListParagraph"/>
        <w:ind w:left="360"/>
        <w:rPr>
          <w:sz w:val="24"/>
          <w:szCs w:val="24"/>
        </w:rPr>
      </w:pPr>
      <w:r w:rsidRPr="00A266B6">
        <w:rPr>
          <w:sz w:val="24"/>
          <w:szCs w:val="24"/>
        </w:rPr>
        <w:t>Because of these various forms, it is advisable to focus on one aspect and then add other aspects with time. This is one industry with great potential.</w:t>
      </w:r>
    </w:p>
    <w:p w14:paraId="4ED43704" w14:textId="2F10F7E9" w:rsidR="00A266B6" w:rsidRDefault="00A266B6" w:rsidP="00A266B6">
      <w:pPr>
        <w:pStyle w:val="ListParagraph"/>
        <w:ind w:left="360"/>
        <w:rPr>
          <w:sz w:val="24"/>
          <w:szCs w:val="24"/>
        </w:rPr>
      </w:pPr>
      <w:r w:rsidRPr="00A266B6">
        <w:rPr>
          <w:sz w:val="24"/>
          <w:szCs w:val="24"/>
        </w:rPr>
        <w:t>The main things that serve as hindrances in this industry are high-interest rate, lack of electricity, absence of credit, high cost of products and so on. Presently, the demand for day-old chicks, eggs, and broiler meat remains very high.</w:t>
      </w:r>
    </w:p>
    <w:p w14:paraId="39037572" w14:textId="54BD5B0C" w:rsidR="00A266B6" w:rsidRDefault="00A266B6" w:rsidP="00A266B6">
      <w:pPr>
        <w:pStyle w:val="ListParagraph"/>
        <w:ind w:left="360"/>
        <w:rPr>
          <w:sz w:val="24"/>
          <w:szCs w:val="24"/>
        </w:rPr>
      </w:pPr>
    </w:p>
    <w:p w14:paraId="7F5AC3E1" w14:textId="77777777" w:rsidR="00A266B6" w:rsidRPr="00A266B6" w:rsidRDefault="00A266B6" w:rsidP="00A266B6">
      <w:pPr>
        <w:pStyle w:val="ListParagraph"/>
        <w:ind w:left="360"/>
        <w:rPr>
          <w:sz w:val="24"/>
          <w:szCs w:val="24"/>
        </w:rPr>
      </w:pPr>
    </w:p>
    <w:p w14:paraId="3E4F7DF4" w14:textId="77777777" w:rsidR="00A266B6" w:rsidRPr="00FA5DA4" w:rsidRDefault="00A266B6" w:rsidP="00A266B6">
      <w:pPr>
        <w:pStyle w:val="ListParagraph"/>
        <w:ind w:left="360"/>
        <w:rPr>
          <w:sz w:val="24"/>
          <w:szCs w:val="24"/>
          <w:u w:val="single"/>
        </w:rPr>
      </w:pPr>
      <w:r w:rsidRPr="00FA5DA4">
        <w:rPr>
          <w:sz w:val="24"/>
          <w:szCs w:val="24"/>
          <w:u w:val="single"/>
        </w:rPr>
        <w:t>VISION STATEMENT</w:t>
      </w:r>
    </w:p>
    <w:p w14:paraId="5E845379" w14:textId="486016BE" w:rsidR="00B96E1D" w:rsidRDefault="00A266B6" w:rsidP="00DB226D">
      <w:pPr>
        <w:pStyle w:val="ListParagraph"/>
        <w:ind w:left="360"/>
        <w:rPr>
          <w:sz w:val="24"/>
          <w:szCs w:val="24"/>
        </w:rPr>
      </w:pPr>
      <w:r w:rsidRPr="00A266B6">
        <w:rPr>
          <w:sz w:val="24"/>
          <w:szCs w:val="24"/>
        </w:rPr>
        <w:lastRenderedPageBreak/>
        <w:t xml:space="preserve">The vision statement of </w:t>
      </w:r>
      <w:r w:rsidR="00F66F4E">
        <w:rPr>
          <w:sz w:val="24"/>
          <w:szCs w:val="24"/>
        </w:rPr>
        <w:t>Greenfield</w:t>
      </w:r>
      <w:r w:rsidRPr="00A266B6">
        <w:rPr>
          <w:sz w:val="24"/>
          <w:szCs w:val="24"/>
        </w:rPr>
        <w:t xml:space="preserve"> Poultry </w:t>
      </w:r>
      <w:r w:rsidR="00F66F4E">
        <w:rPr>
          <w:sz w:val="24"/>
          <w:szCs w:val="24"/>
        </w:rPr>
        <w:t>limited</w:t>
      </w:r>
      <w:r w:rsidRPr="00A266B6">
        <w:rPr>
          <w:sz w:val="24"/>
          <w:szCs w:val="24"/>
        </w:rPr>
        <w:t xml:space="preserve"> is to ensure the production of good and nutritious eggs, create employment opportunities</w:t>
      </w:r>
      <w:r w:rsidR="00F30FBF">
        <w:rPr>
          <w:sz w:val="24"/>
          <w:szCs w:val="24"/>
        </w:rPr>
        <w:t>,</w:t>
      </w:r>
      <w:r w:rsidRPr="00A266B6">
        <w:rPr>
          <w:sz w:val="24"/>
          <w:szCs w:val="24"/>
        </w:rPr>
        <w:t xml:space="preserve"> create wealth for investors</w:t>
      </w:r>
      <w:r w:rsidR="00F77692">
        <w:rPr>
          <w:sz w:val="24"/>
          <w:szCs w:val="24"/>
        </w:rPr>
        <w:t>, helping communities as well as growing the economy.</w:t>
      </w:r>
    </w:p>
    <w:p w14:paraId="420A196A" w14:textId="6CA00B58" w:rsidR="00FD0FDB" w:rsidRDefault="00FD0FDB" w:rsidP="00DB226D">
      <w:pPr>
        <w:pStyle w:val="ListParagraph"/>
        <w:ind w:left="360"/>
        <w:rPr>
          <w:sz w:val="24"/>
          <w:szCs w:val="24"/>
        </w:rPr>
      </w:pPr>
    </w:p>
    <w:p w14:paraId="52E018C4" w14:textId="7A230352" w:rsidR="00FD0FDB" w:rsidRDefault="00FD0FDB" w:rsidP="00DB226D">
      <w:pPr>
        <w:pStyle w:val="ListParagraph"/>
        <w:ind w:left="360"/>
        <w:rPr>
          <w:sz w:val="24"/>
          <w:szCs w:val="24"/>
        </w:rPr>
      </w:pPr>
    </w:p>
    <w:p w14:paraId="5C083CB1" w14:textId="77777777" w:rsidR="00E615F7" w:rsidRPr="003E3F11" w:rsidRDefault="00E615F7" w:rsidP="00E615F7">
      <w:pPr>
        <w:pStyle w:val="ListParagraph"/>
        <w:ind w:left="360"/>
        <w:rPr>
          <w:rFonts w:ascii="Times New Roman" w:hAnsi="Times New Roman" w:cs="Times New Roman"/>
          <w:sz w:val="24"/>
          <w:szCs w:val="24"/>
          <w:u w:val="single"/>
        </w:rPr>
      </w:pPr>
      <w:r w:rsidRPr="003E3F11">
        <w:rPr>
          <w:rFonts w:ascii="Times New Roman" w:hAnsi="Times New Roman" w:cs="Times New Roman"/>
          <w:sz w:val="24"/>
          <w:szCs w:val="24"/>
          <w:u w:val="single"/>
        </w:rPr>
        <w:t>MISSION STATEMENT</w:t>
      </w:r>
    </w:p>
    <w:p w14:paraId="430D2E3D" w14:textId="36E66337" w:rsidR="00E615F7" w:rsidRDefault="00E615F7" w:rsidP="00E615F7">
      <w:pPr>
        <w:pStyle w:val="ListParagraph"/>
        <w:ind w:left="360"/>
        <w:rPr>
          <w:rFonts w:ascii="Times New Roman" w:hAnsi="Times New Roman" w:cs="Times New Roman"/>
          <w:sz w:val="24"/>
          <w:szCs w:val="24"/>
        </w:rPr>
      </w:pPr>
      <w:r w:rsidRPr="003E3F11">
        <w:rPr>
          <w:rFonts w:ascii="Times New Roman" w:hAnsi="Times New Roman" w:cs="Times New Roman"/>
          <w:sz w:val="24"/>
          <w:szCs w:val="24"/>
        </w:rPr>
        <w:t>The mission of this farming business is to build an efficient mechanized poultry farm that is rewarding at the same time. We are looking at a successful poultry farm that is highly developed and maintained.</w:t>
      </w:r>
    </w:p>
    <w:p w14:paraId="3F79162A" w14:textId="2354134A" w:rsidR="003E3F11" w:rsidRDefault="003E3F11" w:rsidP="00E615F7">
      <w:pPr>
        <w:pStyle w:val="ListParagraph"/>
        <w:ind w:left="360"/>
        <w:rPr>
          <w:rFonts w:ascii="Times New Roman" w:hAnsi="Times New Roman" w:cs="Times New Roman"/>
          <w:sz w:val="24"/>
          <w:szCs w:val="24"/>
        </w:rPr>
      </w:pPr>
    </w:p>
    <w:p w14:paraId="6B74C30A" w14:textId="77777777" w:rsidR="003E3F11" w:rsidRPr="003E3F11" w:rsidRDefault="003E3F11" w:rsidP="00E615F7">
      <w:pPr>
        <w:pStyle w:val="ListParagraph"/>
        <w:ind w:left="360"/>
        <w:rPr>
          <w:rFonts w:ascii="Times New Roman" w:hAnsi="Times New Roman" w:cs="Times New Roman"/>
          <w:sz w:val="24"/>
          <w:szCs w:val="24"/>
        </w:rPr>
      </w:pPr>
    </w:p>
    <w:p w14:paraId="6BB3AF20" w14:textId="77777777" w:rsidR="00E615F7" w:rsidRPr="003E3F11" w:rsidRDefault="00E615F7" w:rsidP="00E615F7">
      <w:pPr>
        <w:pStyle w:val="ListParagraph"/>
        <w:ind w:left="360"/>
        <w:rPr>
          <w:rFonts w:ascii="Times New Roman" w:hAnsi="Times New Roman" w:cs="Times New Roman"/>
          <w:sz w:val="24"/>
          <w:szCs w:val="24"/>
          <w:u w:val="single"/>
        </w:rPr>
      </w:pPr>
      <w:r w:rsidRPr="003E3F11">
        <w:rPr>
          <w:rFonts w:ascii="Times New Roman" w:hAnsi="Times New Roman" w:cs="Times New Roman"/>
          <w:sz w:val="24"/>
          <w:szCs w:val="24"/>
          <w:u w:val="single"/>
        </w:rPr>
        <w:t>MARKETING STRATEGY</w:t>
      </w:r>
    </w:p>
    <w:p w14:paraId="67525E13" w14:textId="016E571F" w:rsidR="00E615F7" w:rsidRPr="003E3F11" w:rsidRDefault="00A31991" w:rsidP="00E615F7">
      <w:pPr>
        <w:pStyle w:val="ListParagraph"/>
        <w:ind w:left="360"/>
        <w:rPr>
          <w:rFonts w:ascii="Times New Roman" w:hAnsi="Times New Roman" w:cs="Times New Roman"/>
          <w:sz w:val="24"/>
          <w:szCs w:val="24"/>
        </w:rPr>
      </w:pPr>
      <w:r>
        <w:rPr>
          <w:rFonts w:ascii="Times New Roman" w:hAnsi="Times New Roman" w:cs="Times New Roman"/>
          <w:sz w:val="24"/>
          <w:szCs w:val="24"/>
        </w:rPr>
        <w:t>Greenfield</w:t>
      </w:r>
      <w:r w:rsidR="00E615F7" w:rsidRPr="003E3F11">
        <w:rPr>
          <w:rFonts w:ascii="Times New Roman" w:hAnsi="Times New Roman" w:cs="Times New Roman"/>
          <w:sz w:val="24"/>
          <w:szCs w:val="24"/>
        </w:rPr>
        <w:t xml:space="preserve"> Poultry </w:t>
      </w:r>
      <w:r>
        <w:rPr>
          <w:rFonts w:ascii="Times New Roman" w:hAnsi="Times New Roman" w:cs="Times New Roman"/>
          <w:sz w:val="24"/>
          <w:szCs w:val="24"/>
        </w:rPr>
        <w:t xml:space="preserve">limited </w:t>
      </w:r>
      <w:r w:rsidR="00E615F7" w:rsidRPr="003E3F11">
        <w:rPr>
          <w:rFonts w:ascii="Times New Roman" w:hAnsi="Times New Roman" w:cs="Times New Roman"/>
          <w:sz w:val="24"/>
          <w:szCs w:val="24"/>
        </w:rPr>
        <w:t>will as a marketing strategy employ a marketer at full capacity, the marketer will be employed to sell the eggs produced in the farm from one egg depot to another. Through this marketing activity, many clientele bases will be created.</w:t>
      </w:r>
    </w:p>
    <w:p w14:paraId="5DEFFE0E" w14:textId="77777777" w:rsidR="00E615F7" w:rsidRPr="003E3F11" w:rsidRDefault="00E615F7" w:rsidP="00E615F7">
      <w:pPr>
        <w:pStyle w:val="ListParagraph"/>
        <w:ind w:left="360"/>
        <w:rPr>
          <w:rFonts w:ascii="Times New Roman" w:hAnsi="Times New Roman" w:cs="Times New Roman"/>
          <w:sz w:val="24"/>
          <w:szCs w:val="24"/>
        </w:rPr>
      </w:pPr>
      <w:r w:rsidRPr="003E3F11">
        <w:rPr>
          <w:rFonts w:ascii="Times New Roman" w:hAnsi="Times New Roman" w:cs="Times New Roman"/>
          <w:sz w:val="24"/>
          <w:szCs w:val="24"/>
        </w:rPr>
        <w:t>To make the marketing easier and more efficient, we will allocate a date for all our customers so each customer will have a day when they will be supplied eggs either by picking up the eggs or have it delivered to them at a price.</w:t>
      </w:r>
    </w:p>
    <w:p w14:paraId="2C43651D" w14:textId="5372AFD3" w:rsidR="00FD0FDB" w:rsidRPr="003E3F11" w:rsidRDefault="00E615F7" w:rsidP="00DB226D">
      <w:pPr>
        <w:pStyle w:val="ListParagraph"/>
        <w:ind w:left="360"/>
        <w:rPr>
          <w:rFonts w:ascii="Times New Roman" w:hAnsi="Times New Roman" w:cs="Times New Roman"/>
          <w:sz w:val="24"/>
          <w:szCs w:val="24"/>
        </w:rPr>
      </w:pPr>
      <w:r w:rsidRPr="003E3F11">
        <w:rPr>
          <w:rFonts w:ascii="Times New Roman" w:hAnsi="Times New Roman" w:cs="Times New Roman"/>
          <w:sz w:val="24"/>
          <w:szCs w:val="24"/>
        </w:rPr>
        <w:t>Also, adverts will be placed on several online media which will also serve as a form of marketing</w:t>
      </w:r>
    </w:p>
    <w:p w14:paraId="71D010CF" w14:textId="5621C943" w:rsidR="00876328" w:rsidRDefault="00876328" w:rsidP="00DB226D">
      <w:pPr>
        <w:pStyle w:val="ListParagraph"/>
        <w:ind w:left="360"/>
        <w:rPr>
          <w:sz w:val="24"/>
          <w:szCs w:val="24"/>
        </w:rPr>
      </w:pPr>
    </w:p>
    <w:p w14:paraId="6932F71D" w14:textId="77777777" w:rsidR="00876328" w:rsidRPr="00F54AEA" w:rsidRDefault="00876328" w:rsidP="00DB226D">
      <w:pPr>
        <w:pStyle w:val="ListParagraph"/>
        <w:ind w:left="360"/>
        <w:rPr>
          <w:rFonts w:ascii="Times New Roman" w:hAnsi="Times New Roman" w:cs="Times New Roman"/>
          <w:sz w:val="24"/>
          <w:szCs w:val="24"/>
        </w:rPr>
      </w:pPr>
    </w:p>
    <w:p w14:paraId="6CAAD75E" w14:textId="77777777" w:rsidR="00B35C51" w:rsidRPr="00F54AEA" w:rsidRDefault="00B35C51" w:rsidP="00B35C51">
      <w:pPr>
        <w:pStyle w:val="ListParagraph"/>
        <w:ind w:left="360"/>
        <w:rPr>
          <w:rFonts w:ascii="Times New Roman" w:hAnsi="Times New Roman" w:cs="Times New Roman"/>
          <w:sz w:val="24"/>
          <w:szCs w:val="24"/>
          <w:u w:val="single"/>
        </w:rPr>
      </w:pPr>
      <w:r w:rsidRPr="00F54AEA">
        <w:rPr>
          <w:rFonts w:ascii="Times New Roman" w:hAnsi="Times New Roman" w:cs="Times New Roman"/>
          <w:sz w:val="24"/>
          <w:szCs w:val="24"/>
          <w:u w:val="single"/>
        </w:rPr>
        <w:t>BUSINESS REQUIREMENTS</w:t>
      </w:r>
    </w:p>
    <w:p w14:paraId="711518B2" w14:textId="77777777" w:rsidR="00B35C51" w:rsidRPr="00F54AEA" w:rsidRDefault="00B35C51" w:rsidP="00B35C51">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The poultry business will be needing several equipment and tools for the smooth management of the business and they include:</w:t>
      </w:r>
    </w:p>
    <w:p w14:paraId="51616611" w14:textId="77777777" w:rsidR="00B35C51" w:rsidRPr="00F54AEA" w:rsidRDefault="00B35C51" w:rsidP="00B35C51">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 A shop in town will be needed to serve as the warehouse and egg depot, this helps in reducing the number of people who goes to the farm which in turn reduces the risk of a break of security and bio-security.</w:t>
      </w:r>
    </w:p>
    <w:p w14:paraId="20956854" w14:textId="77777777" w:rsidR="00B35C51" w:rsidRPr="00F54AEA" w:rsidRDefault="00B35C51" w:rsidP="00B35C51">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 Semi-automatic battery cages of good quality will be purchased and installed for the birds.</w:t>
      </w:r>
    </w:p>
    <w:p w14:paraId="1ED0234D" w14:textId="04593A85" w:rsidR="00B35C51" w:rsidRPr="00F54AEA" w:rsidRDefault="00B35C51" w:rsidP="00B35C51">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 Other equipment needed for the business are feed (grower mash and layer mash), point of lay, different medications and vaccinations.</w:t>
      </w:r>
    </w:p>
    <w:p w14:paraId="6E26B8E3" w14:textId="5E8FBB9F" w:rsidR="009A2DFA" w:rsidRPr="00F54AEA" w:rsidRDefault="009A2DFA" w:rsidP="00B35C51">
      <w:pPr>
        <w:pStyle w:val="ListParagraph"/>
        <w:ind w:left="360"/>
        <w:rPr>
          <w:rFonts w:ascii="Times New Roman" w:hAnsi="Times New Roman" w:cs="Times New Roman"/>
          <w:sz w:val="24"/>
          <w:szCs w:val="24"/>
        </w:rPr>
      </w:pPr>
    </w:p>
    <w:p w14:paraId="4B1DB6FA" w14:textId="77777777" w:rsidR="009A2DFA" w:rsidRPr="00F54AEA" w:rsidRDefault="009A2DFA" w:rsidP="00B35C51">
      <w:pPr>
        <w:pStyle w:val="ListParagraph"/>
        <w:ind w:left="360"/>
        <w:rPr>
          <w:rFonts w:ascii="Times New Roman" w:hAnsi="Times New Roman" w:cs="Times New Roman"/>
          <w:sz w:val="24"/>
          <w:szCs w:val="24"/>
        </w:rPr>
      </w:pPr>
    </w:p>
    <w:p w14:paraId="31E71112" w14:textId="77777777" w:rsidR="00B35C51" w:rsidRPr="00F54AEA" w:rsidRDefault="00B35C51" w:rsidP="00B35C51">
      <w:pPr>
        <w:pStyle w:val="ListParagraph"/>
        <w:ind w:left="360"/>
        <w:rPr>
          <w:rFonts w:ascii="Times New Roman" w:hAnsi="Times New Roman" w:cs="Times New Roman"/>
          <w:sz w:val="24"/>
          <w:szCs w:val="24"/>
          <w:u w:val="single"/>
        </w:rPr>
      </w:pPr>
      <w:r w:rsidRPr="00F54AEA">
        <w:rPr>
          <w:rFonts w:ascii="Times New Roman" w:hAnsi="Times New Roman" w:cs="Times New Roman"/>
          <w:sz w:val="24"/>
          <w:szCs w:val="24"/>
          <w:u w:val="single"/>
        </w:rPr>
        <w:t>CASH FLOW ANALYSIS</w:t>
      </w:r>
    </w:p>
    <w:p w14:paraId="0886C00D" w14:textId="77777777" w:rsidR="00B35C51" w:rsidRPr="00F54AEA" w:rsidRDefault="00B35C51" w:rsidP="00B35C51">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The market has been surveyed to determine the cash flow level of the industry. This helps in knowing if the poultry business is worthwhile or not. Analysis has shown that positive net cash balances are realized at the end of the second year the chicken farm started and this indicates profitability in the industry.</w:t>
      </w:r>
    </w:p>
    <w:p w14:paraId="17D7FEAF" w14:textId="5CB181F0" w:rsidR="00AC5D1F" w:rsidRDefault="00B35C51" w:rsidP="00DB226D">
      <w:pPr>
        <w:pStyle w:val="ListParagraph"/>
        <w:ind w:left="360"/>
        <w:rPr>
          <w:rFonts w:ascii="Times New Roman" w:hAnsi="Times New Roman" w:cs="Times New Roman"/>
          <w:sz w:val="24"/>
          <w:szCs w:val="24"/>
        </w:rPr>
      </w:pPr>
      <w:r w:rsidRPr="00F54AEA">
        <w:rPr>
          <w:rFonts w:ascii="Times New Roman" w:hAnsi="Times New Roman" w:cs="Times New Roman"/>
          <w:sz w:val="24"/>
          <w:szCs w:val="24"/>
        </w:rPr>
        <w:t>Also, it may not be possible to generate a net return in the first year of production due to the large capital requirements but subsequently, the farm would break even, generating significant profit.</w:t>
      </w:r>
    </w:p>
    <w:p w14:paraId="20D2B2F9" w14:textId="4E28CBAE" w:rsidR="00CB5DE2" w:rsidRDefault="00CB5DE2" w:rsidP="00DB226D">
      <w:pPr>
        <w:pStyle w:val="ListParagraph"/>
        <w:ind w:left="360"/>
        <w:rPr>
          <w:rFonts w:ascii="Times New Roman" w:hAnsi="Times New Roman" w:cs="Times New Roman"/>
          <w:sz w:val="24"/>
          <w:szCs w:val="24"/>
        </w:rPr>
      </w:pPr>
    </w:p>
    <w:p w14:paraId="6E322C31" w14:textId="66894E4E" w:rsidR="009D7612" w:rsidRDefault="009D7612" w:rsidP="00CB5DE2">
      <w:pPr>
        <w:rPr>
          <w:rFonts w:ascii="Times New Roman" w:hAnsi="Times New Roman" w:cs="Times New Roman"/>
          <w:b/>
          <w:bCs/>
          <w:sz w:val="24"/>
          <w:szCs w:val="24"/>
          <w:u w:val="single"/>
        </w:rPr>
      </w:pPr>
    </w:p>
    <w:p w14:paraId="3C8DE8B8" w14:textId="638C477E" w:rsidR="009D7612" w:rsidRDefault="009D7612" w:rsidP="00CB5DE2">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CONCLUSION</w:t>
      </w:r>
    </w:p>
    <w:p w14:paraId="179FA39D" w14:textId="54695491" w:rsidR="009D7612" w:rsidRPr="00485D91" w:rsidRDefault="00485D91" w:rsidP="00CB5DE2">
      <w:pPr>
        <w:rPr>
          <w:rFonts w:ascii="Times New Roman" w:hAnsi="Times New Roman" w:cs="Times New Roman"/>
          <w:sz w:val="24"/>
          <w:szCs w:val="24"/>
        </w:rPr>
      </w:pPr>
      <w:r>
        <w:rPr>
          <w:rFonts w:ascii="Times New Roman" w:hAnsi="Times New Roman" w:cs="Times New Roman"/>
          <w:sz w:val="24"/>
          <w:szCs w:val="24"/>
        </w:rPr>
        <w:t>With the proper budget outlined above, Greenfield poultry limited will not only achieve their ultimate goal</w:t>
      </w:r>
      <w:r w:rsidR="00BE0A0B">
        <w:rPr>
          <w:rFonts w:ascii="Times New Roman" w:hAnsi="Times New Roman" w:cs="Times New Roman"/>
          <w:sz w:val="24"/>
          <w:szCs w:val="24"/>
        </w:rPr>
        <w:t xml:space="preserve"> </w:t>
      </w:r>
      <w:r>
        <w:rPr>
          <w:rFonts w:ascii="Times New Roman" w:hAnsi="Times New Roman" w:cs="Times New Roman"/>
          <w:sz w:val="24"/>
          <w:szCs w:val="24"/>
        </w:rPr>
        <w:t>but</w:t>
      </w:r>
      <w:r w:rsidR="00AA7FCE">
        <w:rPr>
          <w:rFonts w:ascii="Times New Roman" w:hAnsi="Times New Roman" w:cs="Times New Roman"/>
          <w:sz w:val="24"/>
          <w:szCs w:val="24"/>
        </w:rPr>
        <w:t xml:space="preserve"> </w:t>
      </w:r>
      <w:proofErr w:type="spellStart"/>
      <w:r w:rsidR="00AA7FCE">
        <w:rPr>
          <w:rFonts w:ascii="Times New Roman" w:hAnsi="Times New Roman" w:cs="Times New Roman"/>
          <w:sz w:val="24"/>
          <w:szCs w:val="24"/>
        </w:rPr>
        <w:t>willn</w:t>
      </w:r>
      <w:proofErr w:type="spellEnd"/>
      <w:r>
        <w:rPr>
          <w:rFonts w:ascii="Times New Roman" w:hAnsi="Times New Roman" w:cs="Times New Roman"/>
          <w:sz w:val="24"/>
          <w:szCs w:val="24"/>
        </w:rPr>
        <w:t xml:space="preserve"> </w:t>
      </w:r>
      <w:r w:rsidR="00897EBA">
        <w:rPr>
          <w:rFonts w:ascii="Times New Roman" w:hAnsi="Times New Roman" w:cs="Times New Roman"/>
          <w:sz w:val="24"/>
          <w:szCs w:val="24"/>
        </w:rPr>
        <w:t xml:space="preserve">also be put in the map </w:t>
      </w:r>
      <w:r w:rsidR="00947D99">
        <w:rPr>
          <w:rFonts w:ascii="Times New Roman" w:hAnsi="Times New Roman" w:cs="Times New Roman"/>
          <w:sz w:val="24"/>
          <w:szCs w:val="24"/>
        </w:rPr>
        <w:t>as</w:t>
      </w:r>
      <w:r w:rsidR="00897EBA">
        <w:rPr>
          <w:rFonts w:ascii="Times New Roman" w:hAnsi="Times New Roman" w:cs="Times New Roman"/>
          <w:sz w:val="24"/>
          <w:szCs w:val="24"/>
        </w:rPr>
        <w:t xml:space="preserve"> one of the best and top leading poultry in west Africa as well as Africa as a whole. </w:t>
      </w:r>
    </w:p>
    <w:p w14:paraId="519F7D6F" w14:textId="26506F65" w:rsidR="009A2DFA" w:rsidRDefault="009A2DFA" w:rsidP="00DB226D">
      <w:pPr>
        <w:pStyle w:val="ListParagraph"/>
        <w:ind w:left="360"/>
        <w:rPr>
          <w:rFonts w:ascii="Times New Roman" w:hAnsi="Times New Roman" w:cs="Times New Roman"/>
          <w:sz w:val="24"/>
          <w:szCs w:val="24"/>
        </w:rPr>
      </w:pPr>
    </w:p>
    <w:p w14:paraId="76CE3D9F" w14:textId="2A763F67" w:rsidR="0037404A" w:rsidRPr="00F54AEA" w:rsidRDefault="0037404A" w:rsidP="00DB226D">
      <w:pPr>
        <w:pStyle w:val="ListParagraph"/>
        <w:ind w:left="360"/>
        <w:rPr>
          <w:rFonts w:ascii="Times New Roman" w:hAnsi="Times New Roman" w:cs="Times New Roman"/>
          <w:sz w:val="24"/>
          <w:szCs w:val="24"/>
        </w:rPr>
      </w:pPr>
    </w:p>
    <w:p w14:paraId="717082DD" w14:textId="77777777" w:rsidR="009A2DFA" w:rsidRDefault="009A2DFA" w:rsidP="00DB226D">
      <w:pPr>
        <w:pStyle w:val="ListParagraph"/>
        <w:ind w:left="360"/>
      </w:pPr>
    </w:p>
    <w:p w14:paraId="7251D650" w14:textId="4897A742" w:rsidR="00AC5D1F" w:rsidRDefault="00AC5D1F" w:rsidP="00DB226D">
      <w:pPr>
        <w:pStyle w:val="ListParagraph"/>
        <w:ind w:left="360"/>
      </w:pPr>
    </w:p>
    <w:p w14:paraId="7CF873E7" w14:textId="62835875" w:rsidR="00AC5D1F" w:rsidRDefault="00AC5D1F" w:rsidP="00DB226D">
      <w:pPr>
        <w:pStyle w:val="ListParagraph"/>
        <w:ind w:left="360"/>
      </w:pPr>
    </w:p>
    <w:p w14:paraId="63E55DF0" w14:textId="7151AD6E" w:rsidR="00AC5D1F" w:rsidRDefault="00AC5D1F" w:rsidP="00DB226D">
      <w:pPr>
        <w:pStyle w:val="ListParagraph"/>
        <w:ind w:left="360"/>
      </w:pPr>
    </w:p>
    <w:p w14:paraId="65774EB8" w14:textId="2D13C921" w:rsidR="00AC5D1F" w:rsidRDefault="00AC5D1F" w:rsidP="00DB226D">
      <w:pPr>
        <w:pStyle w:val="ListParagraph"/>
        <w:ind w:left="360"/>
      </w:pPr>
    </w:p>
    <w:p w14:paraId="6B17BA1F" w14:textId="084C2DE0" w:rsidR="00AC5D1F" w:rsidRDefault="00AC5D1F" w:rsidP="00DB226D">
      <w:pPr>
        <w:pStyle w:val="ListParagraph"/>
        <w:ind w:left="360"/>
      </w:pPr>
    </w:p>
    <w:p w14:paraId="6D88B287" w14:textId="3035E22D" w:rsidR="00AC5D1F" w:rsidRDefault="00AC5D1F" w:rsidP="00DB226D">
      <w:pPr>
        <w:pStyle w:val="ListParagraph"/>
        <w:ind w:left="360"/>
      </w:pPr>
    </w:p>
    <w:p w14:paraId="1E329903" w14:textId="1624D891" w:rsidR="00AC5D1F" w:rsidRDefault="00AC5D1F" w:rsidP="00DB226D">
      <w:pPr>
        <w:pStyle w:val="ListParagraph"/>
        <w:ind w:left="360"/>
      </w:pPr>
    </w:p>
    <w:p w14:paraId="1E94E94D" w14:textId="51C6F268" w:rsidR="00AC5D1F" w:rsidRDefault="00AC5D1F" w:rsidP="00DB226D">
      <w:pPr>
        <w:pStyle w:val="ListParagraph"/>
        <w:ind w:left="360"/>
      </w:pPr>
    </w:p>
    <w:p w14:paraId="584E6BE7" w14:textId="538E5AE1" w:rsidR="00AC5D1F" w:rsidRDefault="00AC5D1F" w:rsidP="00DB226D">
      <w:pPr>
        <w:pStyle w:val="ListParagraph"/>
        <w:ind w:left="360"/>
      </w:pPr>
    </w:p>
    <w:p w14:paraId="17413B0A" w14:textId="3C82A52E" w:rsidR="00AC5D1F" w:rsidRDefault="00AC5D1F" w:rsidP="00DB226D">
      <w:pPr>
        <w:pStyle w:val="ListParagraph"/>
        <w:ind w:left="360"/>
      </w:pPr>
    </w:p>
    <w:p w14:paraId="7B07B88A" w14:textId="723F765F" w:rsidR="00AC5D1F" w:rsidRDefault="00AC5D1F" w:rsidP="00DB226D">
      <w:pPr>
        <w:pStyle w:val="ListParagraph"/>
        <w:ind w:left="360"/>
      </w:pPr>
    </w:p>
    <w:p w14:paraId="07AD1E9D" w14:textId="177C2981" w:rsidR="00AC5D1F" w:rsidRDefault="00AC5D1F" w:rsidP="00DB226D">
      <w:pPr>
        <w:pStyle w:val="ListParagraph"/>
        <w:ind w:left="360"/>
      </w:pPr>
    </w:p>
    <w:p w14:paraId="115103BF" w14:textId="6C096D9B" w:rsidR="00AC5D1F" w:rsidRDefault="00AC5D1F" w:rsidP="00DB226D">
      <w:pPr>
        <w:pStyle w:val="ListParagraph"/>
        <w:ind w:left="360"/>
      </w:pPr>
    </w:p>
    <w:p w14:paraId="40BECE7E" w14:textId="730482EC" w:rsidR="00AC5D1F" w:rsidRDefault="00AC5D1F" w:rsidP="00DB226D">
      <w:pPr>
        <w:pStyle w:val="ListParagraph"/>
        <w:ind w:left="360"/>
      </w:pPr>
    </w:p>
    <w:p w14:paraId="0F1F9F0F" w14:textId="4B25B7B9" w:rsidR="00AC5D1F" w:rsidRDefault="00AC5D1F" w:rsidP="00DB226D">
      <w:pPr>
        <w:pStyle w:val="ListParagraph"/>
        <w:ind w:left="360"/>
      </w:pPr>
    </w:p>
    <w:p w14:paraId="010613AB" w14:textId="612D4A54" w:rsidR="00AC5D1F" w:rsidRDefault="00AC5D1F" w:rsidP="00DB226D">
      <w:pPr>
        <w:pStyle w:val="ListParagraph"/>
        <w:ind w:left="360"/>
      </w:pPr>
    </w:p>
    <w:p w14:paraId="21897619" w14:textId="31846C82" w:rsidR="00AC5D1F" w:rsidRDefault="00AC5D1F" w:rsidP="00DB226D">
      <w:pPr>
        <w:pStyle w:val="ListParagraph"/>
        <w:ind w:left="360"/>
      </w:pPr>
    </w:p>
    <w:p w14:paraId="40437F62" w14:textId="787AA95E" w:rsidR="00AC5D1F" w:rsidRDefault="00AC5D1F" w:rsidP="00DB226D">
      <w:pPr>
        <w:pStyle w:val="ListParagraph"/>
        <w:ind w:left="360"/>
      </w:pPr>
    </w:p>
    <w:p w14:paraId="14C06207" w14:textId="337D6928" w:rsidR="00AC5D1F" w:rsidRDefault="00AC5D1F" w:rsidP="00DB226D">
      <w:pPr>
        <w:pStyle w:val="ListParagraph"/>
        <w:ind w:left="360"/>
      </w:pPr>
    </w:p>
    <w:p w14:paraId="6D37E95D" w14:textId="150079B7" w:rsidR="00AC5D1F" w:rsidRDefault="00AC5D1F" w:rsidP="00DB226D">
      <w:pPr>
        <w:pStyle w:val="ListParagraph"/>
        <w:ind w:left="360"/>
      </w:pPr>
    </w:p>
    <w:p w14:paraId="4E4A2EBB" w14:textId="0EEFA031" w:rsidR="00AC5D1F" w:rsidRDefault="00AC5D1F" w:rsidP="00DB226D">
      <w:pPr>
        <w:pStyle w:val="ListParagraph"/>
        <w:ind w:left="360"/>
      </w:pPr>
    </w:p>
    <w:p w14:paraId="19E12CA1" w14:textId="6E79D222" w:rsidR="00AC5D1F" w:rsidRDefault="00AC5D1F" w:rsidP="00DB226D">
      <w:pPr>
        <w:pStyle w:val="ListParagraph"/>
        <w:ind w:left="360"/>
      </w:pPr>
    </w:p>
    <w:p w14:paraId="527F64A7" w14:textId="7C452FB5" w:rsidR="00AC5D1F" w:rsidRDefault="00AC5D1F" w:rsidP="00DB226D">
      <w:pPr>
        <w:pStyle w:val="ListParagraph"/>
        <w:ind w:left="360"/>
      </w:pPr>
    </w:p>
    <w:p w14:paraId="0544392E" w14:textId="25524818" w:rsidR="00AC5D1F" w:rsidRDefault="00AC5D1F" w:rsidP="00DB226D">
      <w:pPr>
        <w:pStyle w:val="ListParagraph"/>
        <w:ind w:left="360"/>
      </w:pPr>
    </w:p>
    <w:p w14:paraId="60A484E7" w14:textId="228B7700" w:rsidR="00AC5D1F" w:rsidRDefault="00AC5D1F" w:rsidP="00DB226D">
      <w:pPr>
        <w:pStyle w:val="ListParagraph"/>
        <w:ind w:left="360"/>
      </w:pPr>
    </w:p>
    <w:p w14:paraId="5B60EFC0" w14:textId="30DA6DCB" w:rsidR="00AC5D1F" w:rsidRDefault="00AC5D1F" w:rsidP="00DB226D">
      <w:pPr>
        <w:pStyle w:val="ListParagraph"/>
        <w:ind w:left="360"/>
      </w:pPr>
    </w:p>
    <w:p w14:paraId="46B2E4CE" w14:textId="5800876E" w:rsidR="00AC5D1F" w:rsidRDefault="00AC5D1F" w:rsidP="00DB226D">
      <w:pPr>
        <w:pStyle w:val="ListParagraph"/>
        <w:ind w:left="360"/>
      </w:pPr>
    </w:p>
    <w:p w14:paraId="27586393" w14:textId="77777777" w:rsidR="00AC5D1F" w:rsidRPr="00CC3AA1" w:rsidRDefault="00AC5D1F" w:rsidP="00DB226D">
      <w:pPr>
        <w:pStyle w:val="ListParagraph"/>
        <w:ind w:left="360"/>
      </w:pPr>
    </w:p>
    <w:p w14:paraId="79427272" w14:textId="77777777" w:rsidR="004D6FD8" w:rsidRDefault="004D6FD8"/>
    <w:sectPr w:rsidR="004D6F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562CB" w14:textId="77777777" w:rsidR="008C2BEB" w:rsidRDefault="008C2BEB" w:rsidP="00B31539">
      <w:pPr>
        <w:spacing w:after="0" w:line="240" w:lineRule="auto"/>
      </w:pPr>
      <w:r>
        <w:separator/>
      </w:r>
    </w:p>
  </w:endnote>
  <w:endnote w:type="continuationSeparator" w:id="0">
    <w:p w14:paraId="4EFB5966" w14:textId="77777777" w:rsidR="008C2BEB" w:rsidRDefault="008C2BEB" w:rsidP="00B3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DDF2" w14:textId="77777777" w:rsidR="008C2BEB" w:rsidRDefault="008C2BEB" w:rsidP="00B31539">
      <w:pPr>
        <w:spacing w:after="0" w:line="240" w:lineRule="auto"/>
      </w:pPr>
      <w:r>
        <w:separator/>
      </w:r>
    </w:p>
  </w:footnote>
  <w:footnote w:type="continuationSeparator" w:id="0">
    <w:p w14:paraId="39F7378E" w14:textId="77777777" w:rsidR="008C2BEB" w:rsidRDefault="008C2BEB" w:rsidP="00B31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E303B"/>
    <w:multiLevelType w:val="multilevel"/>
    <w:tmpl w:val="FFFFFFFF"/>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FD8"/>
    <w:rsid w:val="00071711"/>
    <w:rsid w:val="00111336"/>
    <w:rsid w:val="001510AF"/>
    <w:rsid w:val="00186AFA"/>
    <w:rsid w:val="001E6F9D"/>
    <w:rsid w:val="002028E3"/>
    <w:rsid w:val="0023407E"/>
    <w:rsid w:val="002B15C9"/>
    <w:rsid w:val="002B27CB"/>
    <w:rsid w:val="002B7E32"/>
    <w:rsid w:val="002C71A8"/>
    <w:rsid w:val="003107FE"/>
    <w:rsid w:val="003253DF"/>
    <w:rsid w:val="0037404A"/>
    <w:rsid w:val="00386D28"/>
    <w:rsid w:val="003942D9"/>
    <w:rsid w:val="003E3F11"/>
    <w:rsid w:val="00421278"/>
    <w:rsid w:val="00423AFD"/>
    <w:rsid w:val="004337F9"/>
    <w:rsid w:val="00447C50"/>
    <w:rsid w:val="00485D91"/>
    <w:rsid w:val="004D266F"/>
    <w:rsid w:val="004D6FD8"/>
    <w:rsid w:val="004E2E1A"/>
    <w:rsid w:val="004F4D34"/>
    <w:rsid w:val="00544C8F"/>
    <w:rsid w:val="00556B54"/>
    <w:rsid w:val="005B107C"/>
    <w:rsid w:val="00620A3A"/>
    <w:rsid w:val="00623B0F"/>
    <w:rsid w:val="006F5831"/>
    <w:rsid w:val="00727EB3"/>
    <w:rsid w:val="00734EC9"/>
    <w:rsid w:val="007945CC"/>
    <w:rsid w:val="007C0DD7"/>
    <w:rsid w:val="00826764"/>
    <w:rsid w:val="00857BCB"/>
    <w:rsid w:val="00876328"/>
    <w:rsid w:val="00897EBA"/>
    <w:rsid w:val="008C2BEB"/>
    <w:rsid w:val="008F54BF"/>
    <w:rsid w:val="0091655E"/>
    <w:rsid w:val="00947D99"/>
    <w:rsid w:val="009805A6"/>
    <w:rsid w:val="00982C3C"/>
    <w:rsid w:val="009A2DFA"/>
    <w:rsid w:val="009B4A8D"/>
    <w:rsid w:val="009D7612"/>
    <w:rsid w:val="009E120F"/>
    <w:rsid w:val="00A03760"/>
    <w:rsid w:val="00A2370E"/>
    <w:rsid w:val="00A2372B"/>
    <w:rsid w:val="00A266B6"/>
    <w:rsid w:val="00A31991"/>
    <w:rsid w:val="00A577D7"/>
    <w:rsid w:val="00A74BE9"/>
    <w:rsid w:val="00A9491E"/>
    <w:rsid w:val="00AA7E2E"/>
    <w:rsid w:val="00AA7FCE"/>
    <w:rsid w:val="00AC5D1F"/>
    <w:rsid w:val="00B31539"/>
    <w:rsid w:val="00B35C51"/>
    <w:rsid w:val="00B96E1D"/>
    <w:rsid w:val="00BB4AFD"/>
    <w:rsid w:val="00BE0A0B"/>
    <w:rsid w:val="00C156ED"/>
    <w:rsid w:val="00C37D78"/>
    <w:rsid w:val="00C404BA"/>
    <w:rsid w:val="00CB5DE2"/>
    <w:rsid w:val="00CC3AA1"/>
    <w:rsid w:val="00CD6CB8"/>
    <w:rsid w:val="00D25CBE"/>
    <w:rsid w:val="00D90126"/>
    <w:rsid w:val="00DB226D"/>
    <w:rsid w:val="00DF5E29"/>
    <w:rsid w:val="00E07E59"/>
    <w:rsid w:val="00E26569"/>
    <w:rsid w:val="00E615F7"/>
    <w:rsid w:val="00E74A69"/>
    <w:rsid w:val="00E8665E"/>
    <w:rsid w:val="00EA58D5"/>
    <w:rsid w:val="00EC321A"/>
    <w:rsid w:val="00EE0018"/>
    <w:rsid w:val="00EF21E0"/>
    <w:rsid w:val="00F17E0B"/>
    <w:rsid w:val="00F30FBF"/>
    <w:rsid w:val="00F53AB0"/>
    <w:rsid w:val="00F54AEA"/>
    <w:rsid w:val="00F6423E"/>
    <w:rsid w:val="00F66F4E"/>
    <w:rsid w:val="00F77692"/>
    <w:rsid w:val="00FA5DA4"/>
    <w:rsid w:val="00FD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5ADE4"/>
  <w15:chartTrackingRefBased/>
  <w15:docId w15:val="{844985EA-404D-0F4E-A0A1-F260F927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A1"/>
    <w:pPr>
      <w:ind w:left="720"/>
      <w:contextualSpacing/>
    </w:pPr>
  </w:style>
  <w:style w:type="table" w:styleId="TableGrid">
    <w:name w:val="Table Grid"/>
    <w:basedOn w:val="TableNormal"/>
    <w:uiPriority w:val="39"/>
    <w:rsid w:val="0055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39"/>
  </w:style>
  <w:style w:type="paragraph" w:styleId="Footer">
    <w:name w:val="footer"/>
    <w:basedOn w:val="Normal"/>
    <w:link w:val="FooterChar"/>
    <w:uiPriority w:val="99"/>
    <w:unhideWhenUsed/>
    <w:rsid w:val="00B31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kennedyelizabeth2000@gmail.com</dc:creator>
  <cp:keywords/>
  <dc:description/>
  <cp:lastModifiedBy>kennedyelizabeth2000@gmail.com</cp:lastModifiedBy>
  <cp:revision>2</cp:revision>
  <dcterms:created xsi:type="dcterms:W3CDTF">2020-04-28T08:30:00Z</dcterms:created>
  <dcterms:modified xsi:type="dcterms:W3CDTF">2020-04-28T08:30:00Z</dcterms:modified>
</cp:coreProperties>
</file>