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SALAWUDEEN ADAM IKEOLUWA</w:t>
      </w:r>
    </w:p>
    <w:p w:rsidR="00000000" w:rsidDel="00000000" w:rsidP="00000000" w:rsidRDefault="00000000" w:rsidRPr="00000000" w14:paraId="0000000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19/ENG04/066</w:t>
      </w:r>
    </w:p>
    <w:p w:rsidR="00000000" w:rsidDel="00000000" w:rsidP="00000000" w:rsidRDefault="00000000" w:rsidRPr="00000000" w14:paraId="0000000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ELECTRICAL&amp;ELECTRONICS ENGINEERING</w:t>
      </w:r>
    </w:p>
    <w:p w:rsidR="00000000" w:rsidDel="00000000" w:rsidP="00000000" w:rsidRDefault="00000000" w:rsidRPr="00000000" w14:paraId="00000004">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 202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CORN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Corn Good for You? Nutrition Facts and More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It Is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Benefits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Downsides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GMO</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Bottom Line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is a starchy vegetable and cereal grain that has been eaten all over the world for centuries.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rich in fiber, vitamins and minerals.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health benefits of corn are controversial — while it contains beneficial nutrients, it can also spike blood sugar levels. In addition, the crop is often genetically modified.</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looks at the possible benefits and disadvantages of eating corn.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Corn?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is considered both a vegetable and a cereal grain.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corn that you eat off the cob is usually considered a vegetable in the culinary world, whereas the dry seeds that are used for popcorn are classified as whole grains.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originated in Mexico over 9,000 years ago and is known by its original name “maize” in many parts of the world. Native Americans grew and harvested this crop as a main source of food (1Trusted Source, 2Trusted Source).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it’s one of the most widely consumed cereal grains worldwide (3).</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is usually white or yellow but also comes in red, purple and blue.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eaten as sweet corn, popcorn, tortillas, polenta, chips, cornmeal, grits, oil and syrup and added to countless other foods and dishes.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more, it’s widely used for fuel and animal feed. In fact, 40% of the corn grown in the US is used for fuel and 60–70% of corn worldwide is produced to feed animals (2Trusted Source, 4Trusted Source).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is a popular food that is considered both a vegetable and whole grain. It can be eaten whole as sweet corn or popcorn or processed into chips, oil and syrup. However, most corn is used for animal feed and fuel production.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Highly Nutritious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is high in carbs and packed with fiber, vitamins and minerals. It’s also relatively low in protein and fat.</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cup (164 grams) of sweet yellow corn contains (5):</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Calories: 177 calories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Carbs: 41 grams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5.4 grams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 2.1 grams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Fiber: 4.6 grams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C: 17% of the daily value (DV)</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Thiamine (vitamin B1): 24% of the DV</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Folate (vitamin B9): 19% of the DV</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Magnesium: 11% of the DV</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Potassium: 10% of the DV</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carbs in corn come from starch — which can quickly raise your blood sugar, depending on how much you eat. However, it’s also high in fiber that can help balance your blood sugar levels (3, 6).</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its impressive nutrient profile, most people can benefit from eating whole corn and popcorn as part of a balanced diet. It’s also a naturally gluten-free food and can be eaten by those who avoid gluten.</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processed corn products may not be very nutritious, as refined oil, syrup and chips lose beneficial fiber and other nutrients during production. Also, many processed products are high in added salt, sugar or fat (7, 8).</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 corn is loaded with fiber and contains vitamin C, B vitamins, magnesium and potassium. Processed corn products are not as nutritious.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KINDS OF CORN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comes in four main types: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sweet corn that you eat at cookouts comes in yellow, white, or a combination of the two colors, and has a mildly sugary taste.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Popcorn, before you prepare it, has a soft, starchy center surrounded by a hard gold-colored shell. Inside it is a tiny drop of water. When you heat popcorn in a pan or in your microwave, the moisture inside gives off steam. Pressure from the steam builds to the point where the kernel explodes, and the center opens up into a fluffy white nugget.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Flint or Indian corn is harder than sweet corn. It comes in red, white, blue, black, and gold. Flint corn grows in Central and South America. In the U.S., we use it mainly for fall decorations.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 corn, which comes in white and yellow, has a dent in the top of each kernel. Its main uses are animal feed and manufactured foods, like tortilla chips and grits.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Nutrients per Serving</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ear of sweet corn has: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Calories: 90</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3 grams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 1 gram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Carbohydrates: 19 grams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Fiber: 1 gram</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Sugars: 5 grams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C: 3.6 milligrams (mg)</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 Facts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USDA National Nutrient Database, corn not only provides the necessary calories for healthy, daily metabolism but is also a rich source of vitamins A, B, E, and many minerals. [1] Its high dietary fiber content ensures that it plays a significant role in the prevention of digestive ailments like constipation. The antioxidants present in it also act as anti-carcinogenic agents and prevent Alzheimer’s disease.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Benefits of Corn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provides many health benefits due to the presence of quality nutrients within. Besides being a delicious addition to any meal, it’s richness in phytochemicals provides protection against a number of chronic diseases. The well-researched and widespread health benefits are listed below.</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Prevents Hemorrhoids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fiber content of one cup of corn amounts to 18.4% of the daily recommended amount. This aids in alleviating digestive problems such as constipation and hemorrhoids, as well as lowering the risk of colon cancer due to maize being a whole-grain. [4]</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by [5] Dr. Arthur Schatzkin, former chief of the nutritional epidemiology branch at the US National Cancer Institute (NCI) concludes, “Total dietary fiber intake is not associated with colorectal cancer risk, whereas whole-grain consumption is associated with a modestly reduced risk.”</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Dietary fiber can help bulk and soften stools, promoting regular elimination and decreasing straining. This process is done by stimulating the peristaltic motion and the production of gastric juice and bile. By adding bulk to loose stools, the chances for irritable bowel syndrome (IBS) and diarrhea can be greatly reduced.</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ContentsOrganic Facts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 Cereals › Corn</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Proven Benefits Of Corn</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Meenskashi</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or maize is one of the most popular cereals in the world and forms the staple food in many countries. If you are wondering where most of the tortilla chips come from, they come from a cereal grain called corn. It is an extremely healthy grain that helps in managing diabetes and preventing chronic heart conditions. Eating corn may also help you regulate your blood pressure and lower the risk of neural-tube defects during childbirth.</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Corn?</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 Facts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Calories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Video: 8 Great Benefits Of Corn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Benefits of Corn</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Prevents Hemorrhoids</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Growth</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 Gain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Essential Minerals</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Protects Your Heart</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Prevents Anemia</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Eye &amp; Skin Care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Diabetes</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Cosmetic Benefits</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Select and Store Corn?</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 Ideas to Serve</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Corn?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also known as maize is a cereal grain that originated in southern Mexico. The kernels or seeds of corn are the most commonly consumed parts as they are abundantly nutritious. They come in multiple colors, depending on where corn is grown and what species or variety they happen to be.</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Sweetcorn is another genetic variant and it has more sugar and less starch in the nutritive material.</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 Facts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USDA National Nutrient Database, corn not only provides the necessary calories for healthy, daily metabolism but is also a rich source of vitamins A, B, E, and many minerals. [1] Its high dietary fiber content ensures that it plays a significant role in the prevention of digestive ailments like constipation. The antioxidants present in it also act as anti-carcinogenic agents and prevent Alzheimer’s disease.</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Calories</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USDA National Nutrient Database, the calories in corn differ on the basis of its preparation. So let’s take a look at them.</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Calories [1] in 100 g of yellow corn grain: 365</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Calories [2] in 100 g of yellow boiled corn, with salt: 96</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Calories [3] in 100 g of yellow boiled corn, without salt: 96</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Video: 8 Great Benefits Of Corn</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Reasons Why Corn Is Healthy For You | Organic Facts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Benefits of Corn</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provides many health benefits due to the presence of quality nutrients within. Besides being a delicious addition to any meal, it’s richness in phytochemicals provides protection against a number of chronic diseases. The well-researched and widespread health benefits are listed below.</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Prevents Hemorrhoids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fiber content of one cup of corn amounts to 18.4% of the daily recommended amount. This aids in alleviating digestive problems such as constipation and hemorrhoids, as well as lowering the risk of colon cancer due to maize being a whole-grain. [4]</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by [5] Dr. Arthur Schatzkin, former chief of the nutritional epidemiology branch at the US National Cancer Institute (NCI) concludes, “Total dietary fiber intake is not associated with colorectal cancer risk, whereas whole-grain consumption is associated with a modestly reduced risk.”</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Dietary fiber can help bulk and soften stools, promoting regular elimination and decreasing straining. This process is done by stimulating the peristaltic motion and the production of gastric juice and bile. By adding bulk to loose stools, the chances for irritable bowel syndrome (IBS) and diarrhea can be greatly reduced.</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Growth</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is rich in vitamin B constituents, especially thiamin and niacin. [6] Thiamin is essential for maintaining nerve health and cognitive function. Niacin deficiency leads to pellagra; a disease characterized by diarrhea, dementia, and dermatitis that is commonly observed in malnourished individuals. It is also a good source of pantothenic acid, which is an essential vitamin for carbohydrate, protein, and lipid metabolism in the body.</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deficiency of folic acid in pregnant women can lead to the birth of underweight infants and may also result in neural tube defects in newborns. Corn provides a significant percentage of the daily folate requirement, thus preventing this condition. [7] The kernels are also rich in vitamin E, a natural antioxidant that is essential for the growth and protection of the body from illness and diseases.</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Sliced and fresh corn ears with leaves on a wooden table</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Corns kept on a table Photo Credit: Shutterstock</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 Gain</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especially the yellow variety, is a rich source of calories and is a staple in many places. The calorific content of sweet yellow and white corn is 96 calories per 100 grams. [8] This is why it is often turned to for quick weight gain.</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Essential Minerals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contains abundant minerals that positively benefit the body in a number of ways, says a study conducted by Dr. Phil Warman, Nova Scotia Agricultural College, Canada. [9]</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Phosphorus, along with magnesium, manganese, zinc, iron, and copper are some of the essential nutrients that are found in all varieties of corn. It also contains trace minerals like selenium, which are difficult to find in most diets. Phosphorus is essential for regulating normal growth, bone health, and optimal kidney functioning. Magnesium is necessary for maintaining a normal heart rate and for increasing bone mineral density.</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 Facts</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grain, yellow</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Size :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NutrientValue</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[g]</w:t>
        <w:tab/>
        <w:t xml:space="preserve">10.37</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[kcal]</w:t>
        <w:tab/>
        <w:t xml:space="preserve">365</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[kJ]</w:t>
        <w:tab/>
        <w:t xml:space="preserve">1527</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 [g]</w:t>
        <w:tab/>
        <w:t xml:space="preserve">9.42</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lipid (fat) [g]</w:t>
        <w:tab/>
        <w:t xml:space="preserve">4.74</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 [g]</w:t>
        <w:tab/>
        <w:t xml:space="preserve">1.2</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Carbohydrate, by difference [g]</w:t>
        <w:tab/>
        <w:t xml:space="preserve">74.26</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Fiber, total dietary [g]</w:t>
        <w:tab/>
        <w:t xml:space="preserve">7.3</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Sugars, total including NLEA [g]</w:t>
        <w:tab/>
        <w:t xml:space="preserve">0.64</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Ca [mg]</w:t>
        <w:tab/>
        <w:t xml:space="preserve">7</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Iron, Fe [mg]</w:t>
        <w:tab/>
        <w:t xml:space="preserve">2.71</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Magnesium, Mg [mg]</w:t>
        <w:tab/>
        <w:t xml:space="preserve">127</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Phosphorus, P [mg]</w:t>
        <w:tab/>
        <w:t xml:space="preserve">210</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Potassium, K [mg]</w:t>
        <w:tab/>
        <w:t xml:space="preserve">287</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Sodium, Na [mg]</w:t>
        <w:tab/>
        <w:t xml:space="preserve">35</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Zinc, Zn [mg]</w:t>
        <w:tab/>
        <w:t xml:space="preserve">2.21</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Copper, Cu [mg]</w:t>
        <w:tab/>
        <w:t xml:space="preserve">0.31</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Manganese, Mn [mg]</w:t>
        <w:tab/>
        <w:t xml:space="preserve">0.49</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Selenium, Se [µg]</w:t>
        <w:tab/>
        <w:t xml:space="preserve">15.5</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Thiamin [mg]</w:t>
        <w:tab/>
        <w:t xml:space="preserve">0.39</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Riboflavin [mg]</w:t>
        <w:tab/>
        <w:t xml:space="preserve">0.2</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Niacin [mg]</w:t>
        <w:tab/>
        <w:t xml:space="preserve">3.63</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Pantothenic acid [mg]</w:t>
        <w:tab/>
        <w:t xml:space="preserve">0.42</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B-6 [mg]</w:t>
        <w:tab/>
        <w:t xml:space="preserve">0.62</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Folate, total [µg]</w:t>
        <w:tab/>
        <w:t xml:space="preserve">19</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Folate, food [µg]</w:t>
        <w:tab/>
        <w:t xml:space="preserve">19</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Folate, DFE [µg]</w:t>
        <w:tab/>
        <w:t xml:space="preserve">19</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A, RAE [µg]</w:t>
        <w:tab/>
        <w:t xml:space="preserve">11</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Carotene, beta [µg]</w:t>
        <w:tab/>
        <w:t xml:space="preserve">97</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Carotene, alpha [µg]</w:t>
        <w:tab/>
        <w:t xml:space="preserve">63</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A, IU [IU]</w:t>
        <w:tab/>
        <w:t xml:space="preserve">214</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Lutein + zeaxanthin [µg]</w:t>
        <w:tab/>
        <w:t xml:space="preserve">1355</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E (alpha-tocopherol) [mg]</w:t>
        <w:tab/>
        <w:t xml:space="preserve">0.49</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 K (phylloquinone) [µg]</w:t>
        <w:tab/>
        <w:t xml:space="preserve">0.3</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Fatty acids, total saturated [g]</w:t>
        <w:tab/>
        <w:t xml:space="preserve">0.67</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 [g]</w:t>
        <w:tab/>
        <w:t xml:space="preserve">0.57</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 [g]</w:t>
        <w:tab/>
        <w:t xml:space="preserve">0.08</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Fatty acids, total monounsaturated [g]</w:t>
        <w:tab/>
        <w:t xml:space="preserve">1.25</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[g]</w:t>
        <w:tab/>
        <w:t xml:space="preserve">0</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[g]</w:t>
        <w:tab/>
        <w:t xml:space="preserve">1.25</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Fatty acids, total polyunsaturated [g]</w:t>
        <w:tab/>
        <w:t xml:space="preserve">2.16</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[g]</w:t>
        <w:tab/>
        <w:t xml:space="preserve">2.1</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 [g]</w:t>
        <w:tab/>
        <w:t xml:space="preserve">0.07</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Tryptophan [g]</w:t>
        <w:tab/>
        <w:t xml:space="preserve">0.07</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Threonine [g]</w:t>
        <w:tab/>
        <w:t xml:space="preserve">0.35</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Isoleucine [g]</w:t>
        <w:tab/>
        <w:t xml:space="preserve">0.34</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Leucine [g]</w:t>
        <w:tab/>
        <w:t xml:space="preserve">1.16</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Lysine [g]</w:t>
        <w:tab/>
        <w:t xml:space="preserve">0.27</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Methionine [g]</w:t>
        <w:tab/>
        <w:t xml:space="preserve">0.2</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Cystine [g]</w:t>
        <w:tab/>
        <w:t xml:space="preserve">0.17</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Phenylalanine [g]</w:t>
        <w:tab/>
        <w:t xml:space="preserve">0.46</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Tyrosine [g]</w:t>
        <w:tab/>
        <w:t xml:space="preserve">0.38</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Valine [g]</w:t>
        <w:tab/>
        <w:t xml:space="preserve">0.48</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Arginine [g]</w:t>
        <w:tab/>
        <w:t xml:space="preserve">0.47</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Histidine [g]</w:t>
        <w:tab/>
        <w:t xml:space="preserve">0.29</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Alanine [g]</w:t>
        <w:tab/>
        <w:t xml:space="preserve">0.71</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Aspartic acid [g]</w:t>
        <w:tab/>
        <w:t xml:space="preserve">0.66</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Glutamic acid [g]</w:t>
        <w:tab/>
        <w:t xml:space="preserve">1.77</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Glycine [g]</w:t>
        <w:tab/>
        <w:t xml:space="preserve">0.39</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Proline [g]</w:t>
        <w:tab/>
        <w:t xml:space="preserve">0.82</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Serine [g]</w:t>
        <w:tab/>
        <w:t xml:space="preserve">0.45</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Sources include : USDA [1]</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Prevents Anemia</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helps prevent anemia caused by a deficiency of vitamins and minerals. It also contains iron, which is one of the essential minerals needed to form new red blood cells; a deficiency of iron is one of the main causes of anemia as well. Many studies also connect vitamin A and beta carotene with increased absorption of iron. [13]</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Select and Store Corn?</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types of corn include sweet corn and field corn. Sweet corn is more commonly consumed, and field corn is usually grounded and used in the production of flour. You can pick sweet corn for most of the culinary purposes. While buying fresh corn make sure the husks are not dried out.</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easily available across supermarkets all over the world. It’s always good to consume fresh corn; however, frozen corn can also be used. Also, consume corn within a few days to ensure good taste. For storing it, you may keep the husk and store it in airtight containers in the refrigerator for a longer shelf life.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