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E0BEE" w14:textId="77777777" w:rsidR="00391946" w:rsidRDefault="008643A8">
      <w:r>
        <w:t>NAME: OLADELE  TOLUWANIMI</w:t>
      </w:r>
    </w:p>
    <w:p w14:paraId="76DC8399" w14:textId="77777777" w:rsidR="008643A8" w:rsidRDefault="008643A8">
      <w:r>
        <w:t>COLLEGE: SCIENCES</w:t>
      </w:r>
    </w:p>
    <w:p w14:paraId="04B17222" w14:textId="77777777" w:rsidR="008643A8" w:rsidRDefault="008643A8">
      <w:r>
        <w:t>DEPARTMENT: BIOTECHNOLOGY</w:t>
      </w:r>
    </w:p>
    <w:p w14:paraId="2674250C" w14:textId="77777777" w:rsidR="008643A8" w:rsidRDefault="008643A8">
      <w:r>
        <w:t>MATRIC NO: 19/SCI17/003</w:t>
      </w:r>
    </w:p>
    <w:p w14:paraId="50BDF4A8" w14:textId="77777777" w:rsidR="008643A8" w:rsidRDefault="008643A8">
      <w:r>
        <w:t>COURSE: MAT 102 ASSIGNMENT</w:t>
      </w:r>
    </w:p>
    <w:p w14:paraId="225FACD2" w14:textId="77777777" w:rsidR="008643A8" w:rsidRDefault="008643A8"/>
    <w:p w14:paraId="4B75BB52" w14:textId="77777777" w:rsidR="008643A8" w:rsidRPr="008643A8" w:rsidRDefault="008643A8" w:rsidP="008643A8">
      <w:r w:rsidRPr="008643A8">
        <w:rPr>
          <w:b/>
          <w:bCs/>
        </w:rPr>
        <w:t>Question</w:t>
      </w:r>
      <w:r w:rsidRPr="008643A8">
        <w:br/>
      </w:r>
    </w:p>
    <w:p w14:paraId="7EA01A1E" w14:textId="77777777" w:rsidR="008643A8" w:rsidRPr="008643A8" w:rsidRDefault="008643A8" w:rsidP="008643A8">
      <w:r w:rsidRPr="008643A8">
        <w:t>(1) Find the Centre and Radius of the circle x</w:t>
      </w:r>
      <w:r w:rsidRPr="008643A8">
        <w:rPr>
          <w:vertAlign w:val="superscript"/>
        </w:rPr>
        <w:t>2</w:t>
      </w:r>
      <w:r w:rsidRPr="008643A8">
        <w:t>+ y</w:t>
      </w:r>
      <w:r w:rsidRPr="008643A8">
        <w:rPr>
          <w:vertAlign w:val="superscript"/>
        </w:rPr>
        <w:t>2</w:t>
      </w:r>
      <w:r w:rsidRPr="008643A8">
        <w:t> + 2x + 6y + 6 = 0</w:t>
      </w:r>
    </w:p>
    <w:p w14:paraId="5F16EF3A" w14:textId="77777777" w:rsidR="008643A8" w:rsidRDefault="008643A8" w:rsidP="008643A8">
      <w:r w:rsidRPr="008643A8">
        <w:t>x</w:t>
      </w:r>
      <w:r w:rsidRPr="008643A8">
        <w:rPr>
          <w:vertAlign w:val="superscript"/>
        </w:rPr>
        <w:t>2</w:t>
      </w:r>
      <w:r w:rsidRPr="008643A8">
        <w:t>+ y</w:t>
      </w:r>
      <w:r w:rsidRPr="008643A8">
        <w:rPr>
          <w:vertAlign w:val="superscript"/>
        </w:rPr>
        <w:t>2</w:t>
      </w:r>
      <w:r w:rsidRPr="008643A8">
        <w:t> + 2x + 6y=</w:t>
      </w:r>
      <w:r>
        <w:t>-6</w:t>
      </w:r>
    </w:p>
    <w:p w14:paraId="0DE46781" w14:textId="77777777" w:rsidR="008643A8" w:rsidRDefault="00BA7ED8" w:rsidP="008643A8">
      <w:r>
        <w:t>x^2+2x+y^2+6y</w:t>
      </w:r>
      <w:r w:rsidRPr="00BA7ED8">
        <w:t>=</w:t>
      </w:r>
      <w:r>
        <w:t>-6</w:t>
      </w:r>
    </w:p>
    <w:p w14:paraId="0E6374C4" w14:textId="77777777" w:rsidR="00BA7ED8" w:rsidRDefault="00BA7ED8" w:rsidP="008643A8">
      <w:r>
        <w:t>(2/2)^2</w:t>
      </w:r>
      <w:r w:rsidRPr="00BA7ED8">
        <w:t>=</w:t>
      </w:r>
      <w:r>
        <w:t xml:space="preserve"> 1   (6/2)^</w:t>
      </w:r>
      <w:commentRangeStart w:id="0"/>
      <w:r>
        <w:t>2</w:t>
      </w:r>
      <w:commentRangeEnd w:id="0"/>
      <w:r>
        <w:rPr>
          <w:rStyle w:val="CommentReference"/>
        </w:rPr>
        <w:commentReference w:id="0"/>
      </w:r>
      <w:r w:rsidRPr="00BA7ED8">
        <w:t>=</w:t>
      </w:r>
      <w:r>
        <w:t xml:space="preserve"> 9</w:t>
      </w:r>
    </w:p>
    <w:p w14:paraId="18833FD3" w14:textId="77777777" w:rsidR="00BA7ED8" w:rsidRDefault="00BA7ED8" w:rsidP="008643A8">
      <w:r>
        <w:t>(x^2+2x+1) + (y^2+6y+9)</w:t>
      </w:r>
      <w:r w:rsidRPr="00BA7ED8">
        <w:t xml:space="preserve"> =</w:t>
      </w:r>
      <w:r>
        <w:t xml:space="preserve"> -6</w:t>
      </w:r>
    </w:p>
    <w:p w14:paraId="7E34331A" w14:textId="77777777" w:rsidR="00BA7ED8" w:rsidRDefault="00BA7ED8" w:rsidP="008643A8">
      <w:r>
        <w:t>(x+1)^2  + (y+3)^2</w:t>
      </w:r>
      <w:r w:rsidRPr="00BA7ED8">
        <w:t>=</w:t>
      </w:r>
      <w:r>
        <w:t xml:space="preserve"> -6+9+1</w:t>
      </w:r>
    </w:p>
    <w:p w14:paraId="33996827" w14:textId="77777777" w:rsidR="00BA7ED8" w:rsidRDefault="00BA7ED8" w:rsidP="008643A8">
      <w:r w:rsidRPr="00BA7ED8">
        <w:t>(x+1)^2  + (y+3)^2=</w:t>
      </w:r>
      <w:r>
        <w:t xml:space="preserve"> 4</w:t>
      </w:r>
    </w:p>
    <w:p w14:paraId="1F3D75D0" w14:textId="77777777" w:rsidR="00BA7ED8" w:rsidRDefault="00BA7ED8" w:rsidP="008643A8">
      <w:r>
        <w:t>(x+1) +(y+3)</w:t>
      </w:r>
      <w:r w:rsidRPr="00BA7ED8">
        <w:t xml:space="preserve"> =</w:t>
      </w:r>
      <w:r>
        <w:t xml:space="preserve"> the root of 4 which is 2</w:t>
      </w:r>
    </w:p>
    <w:p w14:paraId="13DD77A5" w14:textId="77777777" w:rsidR="00BA7ED8" w:rsidRDefault="00BA7ED8" w:rsidP="008643A8">
      <w:r>
        <w:t xml:space="preserve">Therefore </w:t>
      </w:r>
      <w:r w:rsidR="0080407D">
        <w:t xml:space="preserve">the center </w:t>
      </w:r>
      <w:r>
        <w:t>is at</w:t>
      </w:r>
      <w:r w:rsidR="0080407D">
        <w:t xml:space="preserve"> (-1, -3) an radius = 2</w:t>
      </w:r>
    </w:p>
    <w:p w14:paraId="3243A891" w14:textId="77777777" w:rsidR="0080407D" w:rsidRDefault="0080407D" w:rsidP="008643A8">
      <w:r w:rsidRPr="0080407D">
        <w:t>(2) Find the Centre and Radius of the circle x</w:t>
      </w:r>
      <w:r w:rsidRPr="0080407D">
        <w:rPr>
          <w:vertAlign w:val="superscript"/>
        </w:rPr>
        <w:t>2</w:t>
      </w:r>
      <w:r w:rsidRPr="0080407D">
        <w:t>+ y</w:t>
      </w:r>
      <w:r w:rsidRPr="0080407D">
        <w:rPr>
          <w:vertAlign w:val="superscript"/>
        </w:rPr>
        <w:t>2</w:t>
      </w:r>
      <w:r w:rsidRPr="0080407D">
        <w:t> - 4x + 10y - 8 = 0</w:t>
      </w:r>
    </w:p>
    <w:p w14:paraId="68A6A248" w14:textId="77777777" w:rsidR="0080407D" w:rsidRDefault="0080407D" w:rsidP="0080407D">
      <w:r w:rsidRPr="0080407D">
        <w:t>x</w:t>
      </w:r>
      <w:r w:rsidRPr="0080407D">
        <w:rPr>
          <w:vertAlign w:val="superscript"/>
        </w:rPr>
        <w:t>2</w:t>
      </w:r>
      <w:r w:rsidRPr="0080407D">
        <w:t>+ y</w:t>
      </w:r>
      <w:r w:rsidRPr="0080407D">
        <w:rPr>
          <w:vertAlign w:val="superscript"/>
        </w:rPr>
        <w:t>2</w:t>
      </w:r>
      <w:r w:rsidRPr="0080407D">
        <w:t> - 4x + 10y</w:t>
      </w:r>
      <w:r>
        <w:t>= 8</w:t>
      </w:r>
    </w:p>
    <w:p w14:paraId="5BAC9BAA" w14:textId="77777777" w:rsidR="0080407D" w:rsidRDefault="0080407D" w:rsidP="0080407D">
      <w:r>
        <w:t>x^2- 4x+ y^2+ 10y= 8</w:t>
      </w:r>
    </w:p>
    <w:p w14:paraId="07DCBE19" w14:textId="77777777" w:rsidR="0080407D" w:rsidRDefault="0080407D" w:rsidP="0080407D">
      <w:r>
        <w:t>(-4/2)^2=4   (10/2)^2= 25</w:t>
      </w:r>
    </w:p>
    <w:p w14:paraId="3A7589CB" w14:textId="77777777" w:rsidR="0080407D" w:rsidRDefault="0080407D" w:rsidP="0080407D">
      <w:r>
        <w:t>(x^2-4x+4) + (y^2+ 10y +25)= 8</w:t>
      </w:r>
    </w:p>
    <w:p w14:paraId="4A33F9E0" w14:textId="77777777" w:rsidR="0080407D" w:rsidRDefault="0080407D" w:rsidP="0080407D">
      <w:r>
        <w:t>(x^2- 4x)^2  + (y^2 +10y)^2= 8+4+25</w:t>
      </w:r>
    </w:p>
    <w:p w14:paraId="4705EB01" w14:textId="77777777" w:rsidR="0080407D" w:rsidRDefault="0080407D" w:rsidP="0080407D">
      <w:r w:rsidRPr="0080407D">
        <w:t>(x^2- 4x)^2  + (y^2 +10y)^2</w:t>
      </w:r>
      <w:r>
        <w:t>= 37</w:t>
      </w:r>
    </w:p>
    <w:p w14:paraId="49155D07" w14:textId="77777777" w:rsidR="0080407D" w:rsidRDefault="0080407D" w:rsidP="0080407D">
      <w:r w:rsidRPr="0080407D">
        <w:t>(x^2- 4x</w:t>
      </w:r>
      <w:r>
        <w:t>)</w:t>
      </w:r>
      <w:r w:rsidRPr="0080407D">
        <w:t xml:space="preserve"> + (y^2 +10y)</w:t>
      </w:r>
      <w:r>
        <w:t>= the root of 37</w:t>
      </w:r>
    </w:p>
    <w:p w14:paraId="539EC350" w14:textId="77777777" w:rsidR="0080407D" w:rsidRPr="0080407D" w:rsidRDefault="0080407D" w:rsidP="0080407D">
      <w:r>
        <w:t>Therefore the center is at (2, -5) and the radius = the root of 37</w:t>
      </w:r>
      <w:bookmarkStart w:id="1" w:name="_GoBack"/>
      <w:bookmarkEnd w:id="1"/>
    </w:p>
    <w:sectPr w:rsidR="0080407D" w:rsidRPr="00804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WavesLink Computers" w:date="2020-04-28T14:55:00Z" w:initials="WC">
    <w:p w14:paraId="7939C434" w14:textId="77777777" w:rsidR="00BA7ED8" w:rsidRDefault="00BA7ED8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39C43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vesLink Computers">
    <w15:presenceInfo w15:providerId="None" w15:userId="WavesLink Computer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A8"/>
    <w:rsid w:val="00391946"/>
    <w:rsid w:val="0080407D"/>
    <w:rsid w:val="008643A8"/>
    <w:rsid w:val="00BA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3EC54"/>
  <w15:chartTrackingRefBased/>
  <w15:docId w15:val="{10149129-6289-4B95-9A3D-F89CDA30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A7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E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E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E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WavesLink Computers</dc:creator>
  <cp:keywords/>
  <dc:description/>
  <cp:lastModifiedBy>WavesLink Computers</cp:lastModifiedBy>
  <cp:revision>2</cp:revision>
  <dcterms:created xsi:type="dcterms:W3CDTF">2020-04-28T21:41:00Z</dcterms:created>
  <dcterms:modified xsi:type="dcterms:W3CDTF">2020-04-28T22:11:00Z</dcterms:modified>
</cp:coreProperties>
</file>