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5A2" w:rsidRDefault="00BA7F0E">
      <w:r>
        <w:t>NAME: MIRACLE RAY-ELEWA</w:t>
      </w:r>
    </w:p>
    <w:p w:rsidR="00BA7F0E" w:rsidRDefault="00BA7F0E">
      <w:r>
        <w:t>MAT NO:  19/ENG05/072</w:t>
      </w:r>
    </w:p>
    <w:p w:rsidR="00BA7F0E" w:rsidRDefault="00BA7F0E">
      <w:r>
        <w:t>DEPT: MECHATRONICS</w:t>
      </w:r>
    </w:p>
    <w:p w:rsidR="00BA7F0E" w:rsidRDefault="00BA7F0E"/>
    <w:p w:rsidR="00BA7F0E" w:rsidRDefault="00BA7F0E"/>
    <w:p w:rsidR="00BA7F0E" w:rsidRDefault="00BA7F0E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7_0838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0E" w:rsidRDefault="00BA7F0E"/>
    <w:p w:rsidR="00BA7F0E" w:rsidRDefault="00BA7F0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7_0836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0E" w:rsidRDefault="00BA7F0E"/>
    <w:p w:rsidR="00BA7F0E" w:rsidRDefault="00BA7F0E"/>
    <w:p w:rsidR="00BA7F0E" w:rsidRDefault="00BA7F0E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7_083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F0E" w:rsidRDefault="00BA7F0E"/>
    <w:p w:rsidR="00BA7F0E" w:rsidRDefault="00BA7F0E"/>
    <w:p w:rsidR="00BA7F0E" w:rsidRDefault="00BA7F0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7_0837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7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F0E"/>
    <w:rsid w:val="00BA7F0E"/>
    <w:rsid w:val="00F46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2020-04-29T03:21:00Z</dcterms:created>
  <dcterms:modified xsi:type="dcterms:W3CDTF">2020-04-29T03:23:00Z</dcterms:modified>
</cp:coreProperties>
</file>