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ED" w:rsidRDefault="004D3962">
      <w:r>
        <w:t xml:space="preserve">AGBEJA </w:t>
      </w:r>
      <w:r w:rsidR="00C22EB3">
        <w:t>AYOOLUWA</w:t>
      </w:r>
      <w:r>
        <w:t xml:space="preserve"> OREOLUWA</w:t>
      </w:r>
      <w:bookmarkStart w:id="0" w:name="_GoBack"/>
      <w:bookmarkEnd w:id="0"/>
    </w:p>
    <w:p w:rsidR="00C22EB3" w:rsidRDefault="00C22EB3">
      <w:r>
        <w:t>15/MHS01/012</w:t>
      </w:r>
    </w:p>
    <w:p w:rsidR="00C22EB3" w:rsidRDefault="0055081C">
      <w:r>
        <w:t>COMPUTER ENGINEERING</w:t>
      </w:r>
    </w:p>
    <w:p w:rsidR="0043771D" w:rsidRDefault="0055081C" w:rsidP="0055081C">
      <w:r>
        <w:t xml:space="preserve">1. </w:t>
      </w:r>
      <w:r w:rsidR="009255C8">
        <w:t>Cha</w:t>
      </w:r>
      <w:r w:rsidR="0043771D">
        <w:t>racteristics of a good cyberpreneur</w:t>
      </w:r>
      <w:r>
        <w:t>.</w:t>
      </w:r>
    </w:p>
    <w:p w:rsidR="009255C8" w:rsidRDefault="009255C8">
      <w:r>
        <w:t xml:space="preserve">I) </w:t>
      </w:r>
      <w:r w:rsidR="0043771D">
        <w:t xml:space="preserve"> </w:t>
      </w:r>
      <w:r w:rsidR="0043771D" w:rsidRPr="0043771D">
        <w:rPr>
          <w:b/>
        </w:rPr>
        <w:t>They must be confident in themselves.</w:t>
      </w:r>
      <w:r w:rsidR="0043771D">
        <w:t xml:space="preserve"> This will help them practice and prepare thems</w:t>
      </w:r>
      <w:r>
        <w:t xml:space="preserve">elves in </w:t>
      </w:r>
      <w:r w:rsidR="0043771D">
        <w:t>facing different people around them, presenting them</w:t>
      </w:r>
      <w:r>
        <w:t>selves in front of many people, and espe</w:t>
      </w:r>
      <w:r w:rsidR="0043771D">
        <w:t>cially. They</w:t>
      </w:r>
      <w:r>
        <w:t xml:space="preserve"> must b</w:t>
      </w:r>
      <w:r w:rsidR="0043771D">
        <w:t>e confident in sharing all of thei</w:t>
      </w:r>
      <w:r>
        <w:t xml:space="preserve">r ideas. If you do not trust yourself and be confident enough you may not able to express your thoughts and </w:t>
      </w:r>
      <w:r w:rsidR="0043771D">
        <w:t>ideas to other people. In cyber</w:t>
      </w:r>
      <w:r>
        <w:t xml:space="preserve">preneurship being a self-confident is a very big advantage because when we pitch </w:t>
      </w:r>
      <w:r w:rsidR="0043771D">
        <w:t>y</w:t>
      </w:r>
      <w:r>
        <w:t>our ideas we need to be confident facing a lot of people. Building confidence to yourself is not as hard to acquire, you must trust yourself 100% but you should use it in a good way, for too much confidence is pride.</w:t>
      </w:r>
    </w:p>
    <w:p w:rsidR="009255C8" w:rsidRDefault="009255C8">
      <w:r>
        <w:t xml:space="preserve">II) </w:t>
      </w:r>
      <w:r w:rsidR="0043771D" w:rsidRPr="0043771D">
        <w:rPr>
          <w:b/>
        </w:rPr>
        <w:t>They must be profit-oriented.</w:t>
      </w:r>
      <w:r w:rsidR="0043771D">
        <w:rPr>
          <w:b/>
        </w:rPr>
        <w:t xml:space="preserve"> </w:t>
      </w:r>
      <w:r w:rsidR="0043771D">
        <w:t>The end goal</w:t>
      </w:r>
      <w:r>
        <w:t xml:space="preserve"> is all about earning money so we must acquire such characteristics. </w:t>
      </w:r>
      <w:r w:rsidR="0043771D">
        <w:tab/>
        <w:t>T</w:t>
      </w:r>
      <w:r>
        <w:t>hen again, it is not just the money alone, but rather improving the quality of life. Next is goal-oriented, if you want to become successful you must set your own goal. In that way you are able to follow a path that will guide you towards a</w:t>
      </w:r>
      <w:r w:rsidR="0043771D">
        <w:t>chieving that milestone. As a cyber</w:t>
      </w:r>
      <w:r>
        <w:t>preneur you must have a goal, not just simply a goal but goals. In setting a goal, we must not start from a very big goal, but instead we should start from a small goal and sooner or later to a bigger goal.</w:t>
      </w:r>
    </w:p>
    <w:p w:rsidR="009255C8" w:rsidRDefault="009255C8">
      <w:r>
        <w:t xml:space="preserve">III) </w:t>
      </w:r>
      <w:r w:rsidR="0043771D" w:rsidRPr="0043771D">
        <w:rPr>
          <w:b/>
        </w:rPr>
        <w:t>They must be persistent.</w:t>
      </w:r>
      <w:r w:rsidR="0043771D">
        <w:t xml:space="preserve"> I</w:t>
      </w:r>
      <w:r>
        <w:t>n life success is not consistent because sometimes we are also doomed to fail, but it does not mean that it is the end of our journey. Experiencing failure will help us become a successful person, because in failure we can learn something from it that will give us a hint that will eventually help us correct the mistakes that we have done. Failure does not mean it is the end of our life but it is the beginning of something new. Every person will experience failure, for in our world no one is perfect.</w:t>
      </w:r>
    </w:p>
    <w:p w:rsidR="009255C8" w:rsidRDefault="009255C8">
      <w:r>
        <w:t xml:space="preserve">IV) </w:t>
      </w:r>
      <w:r w:rsidR="0043771D" w:rsidRPr="0043771D">
        <w:rPr>
          <w:b/>
        </w:rPr>
        <w:t>They must be able to respond to feedback.</w:t>
      </w:r>
      <w:r w:rsidR="0043771D">
        <w:t xml:space="preserve"> T</w:t>
      </w:r>
      <w:r>
        <w:t xml:space="preserve">his one is an important aspect </w:t>
      </w:r>
      <w:r w:rsidR="0043771D">
        <w:t>in being a cyber</w:t>
      </w:r>
      <w:r>
        <w:t>preneur. In other words, we must learn to listen to the opinion of the people around us. Not just listen, but also to make an action in order to addres</w:t>
      </w:r>
      <w:r w:rsidR="0043771D">
        <w:t>s it. Because in cyber</w:t>
      </w:r>
      <w:r>
        <w:t>preneursh</w:t>
      </w:r>
      <w:r w:rsidR="0043771D">
        <w:t>i</w:t>
      </w:r>
      <w:r>
        <w:t>p we serve our consumers and we must consider what’s best for all of them. Just like everyone said, costumer is always right and we must listen to them and generate something that will make the costumer at ease</w:t>
      </w:r>
    </w:p>
    <w:p w:rsidR="009255C8" w:rsidRDefault="009255C8">
      <w:r>
        <w:t xml:space="preserve">V) </w:t>
      </w:r>
      <w:r w:rsidR="0043771D" w:rsidRPr="0043771D">
        <w:rPr>
          <w:b/>
        </w:rPr>
        <w:t>They must be able to u</w:t>
      </w:r>
      <w:r w:rsidRPr="0043771D">
        <w:rPr>
          <w:b/>
        </w:rPr>
        <w:t>nderstand your customer and then build around that.</w:t>
      </w:r>
      <w:r>
        <w:t xml:space="preserve"> Creating an amazing customer experience differentiates you from your competitors.</w:t>
      </w:r>
    </w:p>
    <w:p w:rsidR="009255C8" w:rsidRDefault="009255C8" w:rsidP="009255C8">
      <w:pPr>
        <w:spacing w:before="240"/>
      </w:pPr>
      <w:r>
        <w:t xml:space="preserve">VI)  </w:t>
      </w:r>
      <w:r w:rsidR="0043771D" w:rsidRPr="0043771D">
        <w:rPr>
          <w:b/>
        </w:rPr>
        <w:t>They must be g</w:t>
      </w:r>
      <w:r w:rsidR="0043771D" w:rsidRPr="0043771D">
        <w:rPr>
          <w:rStyle w:val="Strong"/>
          <w:iCs/>
        </w:rPr>
        <w:t>oal-oriented</w:t>
      </w:r>
      <w:r w:rsidR="0043771D" w:rsidRPr="0043771D">
        <w:rPr>
          <w:rStyle w:val="Strong"/>
          <w:i/>
          <w:iCs/>
        </w:rPr>
        <w:t>.</w:t>
      </w:r>
      <w:r w:rsidR="0043771D">
        <w:t xml:space="preserve"> A</w:t>
      </w:r>
      <w:r>
        <w:t>n individual who do their best just to finish and do b</w:t>
      </w:r>
      <w:r w:rsidR="0043771D">
        <w:t>etter on their task. Every cyberpreneur</w:t>
      </w:r>
      <w:r>
        <w:t xml:space="preserve"> should be goal-oriented which means responsible enough to complete and accomplish their task that would end in a good results.</w:t>
      </w:r>
    </w:p>
    <w:p w:rsidR="009255C8" w:rsidRDefault="009255C8" w:rsidP="009255C8">
      <w:pPr>
        <w:spacing w:before="240"/>
      </w:pPr>
      <w:r>
        <w:t>VII)</w:t>
      </w:r>
      <w:r w:rsidRPr="004A4D03">
        <w:rPr>
          <w:b/>
        </w:rPr>
        <w:t xml:space="preserve"> </w:t>
      </w:r>
      <w:r w:rsidR="004A4D03" w:rsidRPr="004A4D03">
        <w:rPr>
          <w:b/>
        </w:rPr>
        <w:t>They must be able to d</w:t>
      </w:r>
      <w:r w:rsidR="004A4D03" w:rsidRPr="004A4D03">
        <w:rPr>
          <w:rStyle w:val="Strong"/>
          <w:iCs/>
        </w:rPr>
        <w:t>emonstrate i</w:t>
      </w:r>
      <w:r w:rsidRPr="004A4D03">
        <w:rPr>
          <w:rStyle w:val="Strong"/>
          <w:iCs/>
        </w:rPr>
        <w:t>nitiative</w:t>
      </w:r>
      <w:r w:rsidR="004A4D03" w:rsidRPr="004A4D03">
        <w:t xml:space="preserve">. </w:t>
      </w:r>
      <w:r w:rsidR="004A4D03">
        <w:t>I</w:t>
      </w:r>
      <w:r>
        <w:t>t means you should have savvy approach in deciding things, you should have a better strategy to solve difficulty and ameliorate the situations. You should be knowledgeable with a lifelong learning attitude, learn from every situation.</w:t>
      </w:r>
    </w:p>
    <w:p w:rsidR="009255C8" w:rsidRDefault="009255C8" w:rsidP="009255C8">
      <w:pPr>
        <w:spacing w:before="240"/>
      </w:pPr>
      <w:r>
        <w:lastRenderedPageBreak/>
        <w:t xml:space="preserve">VIII) </w:t>
      </w:r>
      <w:r w:rsidR="004A4D03" w:rsidRPr="004A4D03">
        <w:rPr>
          <w:b/>
        </w:rPr>
        <w:t>They must be able to co</w:t>
      </w:r>
      <w:r w:rsidRPr="004A4D03">
        <w:rPr>
          <w:rStyle w:val="Strong"/>
          <w:iCs/>
        </w:rPr>
        <w:t>pe with uncertainty</w:t>
      </w:r>
      <w:r w:rsidR="004A4D03">
        <w:t>. A</w:t>
      </w:r>
      <w:r>
        <w:t xml:space="preserve"> characteristic that knows how to take measures and deal with uncertainty just problems or changes. Someone who know is calculated in every situation it may be good or bad.</w:t>
      </w:r>
    </w:p>
    <w:p w:rsidR="009255C8" w:rsidRDefault="009255C8" w:rsidP="009255C8">
      <w:pPr>
        <w:spacing w:before="240"/>
      </w:pPr>
      <w:r>
        <w:t>IX)</w:t>
      </w:r>
      <w:r w:rsidRPr="004A4D03">
        <w:t xml:space="preserve"> </w:t>
      </w:r>
      <w:r w:rsidR="004A4D03">
        <w:rPr>
          <w:rStyle w:val="Strong"/>
          <w:iCs/>
        </w:rPr>
        <w:t>They must be r</w:t>
      </w:r>
      <w:r w:rsidRPr="004A4D03">
        <w:rPr>
          <w:rStyle w:val="Strong"/>
          <w:iCs/>
        </w:rPr>
        <w:t>eliable</w:t>
      </w:r>
      <w:r w:rsidR="004A4D03">
        <w:rPr>
          <w:rStyle w:val="Strong"/>
          <w:iCs/>
        </w:rPr>
        <w:t xml:space="preserve"> and possess integrity.</w:t>
      </w:r>
      <w:r>
        <w:t xml:space="preserve"> </w:t>
      </w:r>
      <w:r w:rsidR="004A4D03">
        <w:t>A</w:t>
      </w:r>
      <w:r>
        <w:t>n every individual should possess, as a great individual who can change the future you should have a nature that is reliable, you should know how to handle trust and have the confidence to maintain it. With integrity that knows how to be respect individuals, you are truthful enough to show your feelings, viewpoints and intentions.</w:t>
      </w:r>
    </w:p>
    <w:p w:rsidR="00327804" w:rsidRDefault="00327804" w:rsidP="009255C8">
      <w:pPr>
        <w:spacing w:before="240"/>
        <w:rPr>
          <w:rStyle w:val="Strong"/>
          <w:iCs/>
        </w:rPr>
      </w:pPr>
      <w:r>
        <w:t xml:space="preserve">X) </w:t>
      </w:r>
      <w:r w:rsidR="004A4D03" w:rsidRPr="004A4D03">
        <w:rPr>
          <w:rStyle w:val="Strong"/>
          <w:iCs/>
        </w:rPr>
        <w:t>They must be able to take risks.</w:t>
      </w:r>
      <w:r w:rsidR="004A4D03">
        <w:rPr>
          <w:rStyle w:val="Strong"/>
          <w:iCs/>
        </w:rPr>
        <w:t xml:space="preserve"> </w:t>
      </w:r>
      <w:r w:rsidR="0055081C" w:rsidRPr="0055081C">
        <w:rPr>
          <w:rStyle w:val="Strong"/>
          <w:b w:val="0"/>
          <w:iCs/>
        </w:rPr>
        <w:t>Succ</w:t>
      </w:r>
      <w:r w:rsidR="0055081C">
        <w:rPr>
          <w:rStyle w:val="Strong"/>
          <w:b w:val="0"/>
          <w:iCs/>
        </w:rPr>
        <w:t>essful cyberpreneurship involves taking risks. However, risk taking does not mean going into business blindly and then expecting results. Taking risks in cyberpreneruship involves careful planning and hardwork.</w:t>
      </w:r>
    </w:p>
    <w:p w:rsidR="004A4D03" w:rsidRPr="004A4D03" w:rsidRDefault="004A4D03" w:rsidP="009255C8">
      <w:pPr>
        <w:spacing w:before="240"/>
      </w:pPr>
      <w:r>
        <w:rPr>
          <w:rStyle w:val="Strong"/>
          <w:b w:val="0"/>
          <w:iCs/>
        </w:rPr>
        <w:t xml:space="preserve">2. </w:t>
      </w:r>
      <w:r w:rsidR="00E96DBE">
        <w:rPr>
          <w:rStyle w:val="Strong"/>
          <w:b w:val="0"/>
          <w:iCs/>
        </w:rPr>
        <w:t>During this pandemic</w:t>
      </w:r>
      <w:r w:rsidR="0055081C">
        <w:rPr>
          <w:rStyle w:val="Strong"/>
          <w:b w:val="0"/>
          <w:iCs/>
        </w:rPr>
        <w:t xml:space="preserve">, I will </w:t>
      </w:r>
      <w:r w:rsidR="00E96DBE">
        <w:rPr>
          <w:rStyle w:val="Strong"/>
          <w:b w:val="0"/>
          <w:iCs/>
        </w:rPr>
        <w:t xml:space="preserve">website that will deliver goods and foodstuff to people. Hence reducing the population outside and there wouldn’t be able </w:t>
      </w:r>
      <w:r w:rsidR="0055081C">
        <w:rPr>
          <w:rStyle w:val="Strong"/>
          <w:b w:val="0"/>
          <w:iCs/>
        </w:rPr>
        <w:t>need to go outside to purchase necessities. My platform will hence provide a safer means of acquiring necessities without flaunting government rules and also adhering to the policies required to reduce the spread of the virus.</w:t>
      </w:r>
    </w:p>
    <w:sectPr w:rsidR="004A4D03" w:rsidRPr="004A4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F1588"/>
    <w:multiLevelType w:val="hybridMultilevel"/>
    <w:tmpl w:val="4326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B3"/>
    <w:rsid w:val="00327804"/>
    <w:rsid w:val="0043771D"/>
    <w:rsid w:val="004A4D03"/>
    <w:rsid w:val="004D3962"/>
    <w:rsid w:val="0055081C"/>
    <w:rsid w:val="008B75C2"/>
    <w:rsid w:val="009255C8"/>
    <w:rsid w:val="009734ED"/>
    <w:rsid w:val="00C22EB3"/>
    <w:rsid w:val="00E9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A86CF-4655-4120-B94D-681950EC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55C8"/>
    <w:rPr>
      <w:b/>
      <w:bCs/>
    </w:rPr>
  </w:style>
  <w:style w:type="paragraph" w:styleId="ListParagraph">
    <w:name w:val="List Paragraph"/>
    <w:basedOn w:val="Normal"/>
    <w:uiPriority w:val="34"/>
    <w:qFormat/>
    <w:rsid w:val="0043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dc:creator>
  <cp:keywords/>
  <dc:description/>
  <cp:lastModifiedBy>Ore</cp:lastModifiedBy>
  <cp:revision>2</cp:revision>
  <dcterms:created xsi:type="dcterms:W3CDTF">2020-04-28T18:50:00Z</dcterms:created>
  <dcterms:modified xsi:type="dcterms:W3CDTF">2020-04-28T21:10:00Z</dcterms:modified>
</cp:coreProperties>
</file>