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86BB9" w14:textId="3A879960" w:rsidR="00872DCB" w:rsidRDefault="00872DCB" w:rsidP="003A47F0">
      <w:pPr>
        <w:shd w:val="clear" w:color="auto" w:fill="FFFFFF"/>
        <w:spacing w:before="150" w:after="150" w:line="240" w:lineRule="auto"/>
        <w:outlineLvl w:val="3"/>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NAME: ANIEROBI UZOAMAKA CHRISTABEL</w:t>
      </w:r>
    </w:p>
    <w:p w14:paraId="7F13DD19" w14:textId="77777777" w:rsidR="00B46DF8" w:rsidRDefault="00B46DF8" w:rsidP="003A47F0">
      <w:pPr>
        <w:shd w:val="clear" w:color="auto" w:fill="FFFFFF"/>
        <w:spacing w:before="150" w:after="150" w:line="240" w:lineRule="auto"/>
        <w:outlineLvl w:val="3"/>
        <w:rPr>
          <w:rFonts w:ascii="Arial" w:eastAsia="Times New Roman" w:hAnsi="Arial" w:cs="Arial"/>
          <w:b/>
          <w:bCs/>
          <w:color w:val="333333"/>
          <w:sz w:val="24"/>
          <w:szCs w:val="24"/>
          <w:lang w:eastAsia="en-GB"/>
        </w:rPr>
      </w:pPr>
    </w:p>
    <w:p w14:paraId="62411F1A" w14:textId="77777777" w:rsidR="00872DCB" w:rsidRDefault="00872DCB" w:rsidP="003A47F0">
      <w:pPr>
        <w:shd w:val="clear" w:color="auto" w:fill="FFFFFF"/>
        <w:spacing w:before="150" w:after="150" w:line="240" w:lineRule="auto"/>
        <w:outlineLvl w:val="3"/>
        <w:rPr>
          <w:rFonts w:ascii="Arial" w:eastAsia="Times New Roman" w:hAnsi="Arial" w:cs="Arial"/>
          <w:b/>
          <w:bCs/>
          <w:color w:val="333333"/>
          <w:sz w:val="24"/>
          <w:szCs w:val="24"/>
          <w:lang w:eastAsia="en-GB"/>
        </w:rPr>
      </w:pPr>
    </w:p>
    <w:p w14:paraId="6D2826B2" w14:textId="2C898D4B" w:rsidR="00872DCB" w:rsidRDefault="00872DCB" w:rsidP="003A47F0">
      <w:pPr>
        <w:shd w:val="clear" w:color="auto" w:fill="FFFFFF"/>
        <w:spacing w:before="150" w:after="150" w:line="240" w:lineRule="auto"/>
        <w:outlineLvl w:val="3"/>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MATRIC NUMBER: 18/MHS02/042</w:t>
      </w:r>
    </w:p>
    <w:p w14:paraId="33FE36C3" w14:textId="77777777" w:rsidR="00B46DF8" w:rsidRDefault="00B46DF8" w:rsidP="003A47F0">
      <w:pPr>
        <w:shd w:val="clear" w:color="auto" w:fill="FFFFFF"/>
        <w:spacing w:before="150" w:after="150" w:line="240" w:lineRule="auto"/>
        <w:outlineLvl w:val="3"/>
        <w:rPr>
          <w:rFonts w:ascii="Arial" w:eastAsia="Times New Roman" w:hAnsi="Arial" w:cs="Arial"/>
          <w:b/>
          <w:bCs/>
          <w:color w:val="333333"/>
          <w:sz w:val="24"/>
          <w:szCs w:val="24"/>
          <w:lang w:eastAsia="en-GB"/>
        </w:rPr>
      </w:pPr>
    </w:p>
    <w:p w14:paraId="2E1D2215" w14:textId="77777777" w:rsidR="00872DCB" w:rsidRDefault="00872DCB" w:rsidP="003A47F0">
      <w:pPr>
        <w:shd w:val="clear" w:color="auto" w:fill="FFFFFF"/>
        <w:spacing w:before="150" w:after="150" w:line="240" w:lineRule="auto"/>
        <w:outlineLvl w:val="3"/>
        <w:rPr>
          <w:rFonts w:ascii="Arial" w:eastAsia="Times New Roman" w:hAnsi="Arial" w:cs="Arial"/>
          <w:b/>
          <w:bCs/>
          <w:color w:val="333333"/>
          <w:sz w:val="24"/>
          <w:szCs w:val="24"/>
          <w:lang w:eastAsia="en-GB"/>
        </w:rPr>
      </w:pPr>
    </w:p>
    <w:p w14:paraId="7BBA8E82" w14:textId="20A3B70E" w:rsidR="00872DCB" w:rsidRDefault="00872DCB" w:rsidP="003A47F0">
      <w:pPr>
        <w:shd w:val="clear" w:color="auto" w:fill="FFFFFF"/>
        <w:spacing w:before="150" w:after="150" w:line="240" w:lineRule="auto"/>
        <w:outlineLvl w:val="3"/>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DEPARTMENT: NURSING</w:t>
      </w:r>
    </w:p>
    <w:p w14:paraId="43B25C3E" w14:textId="77777777" w:rsidR="00B46DF8" w:rsidRDefault="00B46DF8" w:rsidP="003A47F0">
      <w:pPr>
        <w:shd w:val="clear" w:color="auto" w:fill="FFFFFF"/>
        <w:spacing w:before="150" w:after="150" w:line="240" w:lineRule="auto"/>
        <w:outlineLvl w:val="3"/>
        <w:rPr>
          <w:rFonts w:ascii="Arial" w:eastAsia="Times New Roman" w:hAnsi="Arial" w:cs="Arial"/>
          <w:b/>
          <w:bCs/>
          <w:color w:val="333333"/>
          <w:sz w:val="24"/>
          <w:szCs w:val="24"/>
          <w:lang w:eastAsia="en-GB"/>
        </w:rPr>
      </w:pPr>
    </w:p>
    <w:p w14:paraId="03CBCEA6" w14:textId="77777777" w:rsidR="00872DCB" w:rsidRDefault="00872DCB" w:rsidP="003A47F0">
      <w:pPr>
        <w:shd w:val="clear" w:color="auto" w:fill="FFFFFF"/>
        <w:spacing w:before="150" w:after="150" w:line="240" w:lineRule="auto"/>
        <w:outlineLvl w:val="3"/>
        <w:rPr>
          <w:rFonts w:ascii="Arial" w:eastAsia="Times New Roman" w:hAnsi="Arial" w:cs="Arial"/>
          <w:b/>
          <w:bCs/>
          <w:color w:val="333333"/>
          <w:sz w:val="24"/>
          <w:szCs w:val="24"/>
          <w:lang w:eastAsia="en-GB"/>
        </w:rPr>
      </w:pPr>
    </w:p>
    <w:p w14:paraId="56325BF1" w14:textId="3816177F" w:rsidR="00872DCB" w:rsidRDefault="00872DCB" w:rsidP="003A47F0">
      <w:pPr>
        <w:shd w:val="clear" w:color="auto" w:fill="FFFFFF"/>
        <w:spacing w:before="150" w:after="150" w:line="240" w:lineRule="auto"/>
        <w:outlineLvl w:val="3"/>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COURSE CODE: AFE 202</w:t>
      </w:r>
    </w:p>
    <w:p w14:paraId="42903017" w14:textId="77777777" w:rsidR="00B46DF8" w:rsidRDefault="00B46DF8" w:rsidP="003A47F0">
      <w:pPr>
        <w:shd w:val="clear" w:color="auto" w:fill="FFFFFF"/>
        <w:spacing w:before="150" w:after="150" w:line="240" w:lineRule="auto"/>
        <w:outlineLvl w:val="3"/>
        <w:rPr>
          <w:rFonts w:ascii="Arial" w:eastAsia="Times New Roman" w:hAnsi="Arial" w:cs="Arial"/>
          <w:b/>
          <w:bCs/>
          <w:color w:val="333333"/>
          <w:sz w:val="24"/>
          <w:szCs w:val="24"/>
          <w:lang w:eastAsia="en-GB"/>
        </w:rPr>
      </w:pPr>
    </w:p>
    <w:p w14:paraId="48F41C6A" w14:textId="77777777" w:rsidR="00872DCB" w:rsidRDefault="00872DCB" w:rsidP="003A47F0">
      <w:pPr>
        <w:shd w:val="clear" w:color="auto" w:fill="FFFFFF"/>
        <w:spacing w:before="150" w:after="150" w:line="240" w:lineRule="auto"/>
        <w:outlineLvl w:val="3"/>
        <w:rPr>
          <w:rFonts w:ascii="Arial" w:eastAsia="Times New Roman" w:hAnsi="Arial" w:cs="Arial"/>
          <w:b/>
          <w:bCs/>
          <w:color w:val="333333"/>
          <w:sz w:val="24"/>
          <w:szCs w:val="24"/>
          <w:lang w:eastAsia="en-GB"/>
        </w:rPr>
      </w:pPr>
    </w:p>
    <w:p w14:paraId="24049455" w14:textId="75C8502B" w:rsidR="003A47F0" w:rsidRPr="00EE0AE1" w:rsidRDefault="003A47F0" w:rsidP="003A47F0">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Why Start a Dairy Farming Business?</w:t>
      </w:r>
    </w:p>
    <w:p w14:paraId="5EBB497C" w14:textId="3FA1ADCD"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We all take in dairy foods on a regular basis; </w:t>
      </w:r>
      <w:r w:rsidR="00790DCA" w:rsidRPr="00EE0AE1">
        <w:rPr>
          <w:rFonts w:ascii="Times New Roman" w:eastAsia="Times New Roman" w:hAnsi="Times New Roman" w:cs="Times New Roman"/>
          <w:color w:val="333333"/>
          <w:sz w:val="24"/>
          <w:szCs w:val="24"/>
          <w:lang w:eastAsia="en-GB"/>
        </w:rPr>
        <w:t xml:space="preserve">in </w:t>
      </w:r>
      <w:proofErr w:type="gramStart"/>
      <w:r w:rsidR="00790DCA" w:rsidRPr="00EE0AE1">
        <w:rPr>
          <w:rFonts w:ascii="Times New Roman" w:eastAsia="Times New Roman" w:hAnsi="Times New Roman" w:cs="Times New Roman"/>
          <w:color w:val="333333"/>
          <w:sz w:val="24"/>
          <w:szCs w:val="24"/>
          <w:lang w:eastAsia="en-GB"/>
        </w:rPr>
        <w:t>fact</w:t>
      </w:r>
      <w:proofErr w:type="gramEnd"/>
      <w:r w:rsidRPr="00EE0AE1">
        <w:rPr>
          <w:rFonts w:ascii="Times New Roman" w:eastAsia="Times New Roman" w:hAnsi="Times New Roman" w:cs="Times New Roman"/>
          <w:color w:val="333333"/>
          <w:sz w:val="24"/>
          <w:szCs w:val="24"/>
          <w:lang w:eastAsia="en-GB"/>
        </w:rPr>
        <w:t xml:space="preserve"> there isn’t any home that doesn’t consume dairy foods. This primarily is one of the reasons why those who have built a business around the dairy industry are making a great deal of income on a daily basis. One of the businesses that revolved around the diary trade is starting a dairy farm.</w:t>
      </w:r>
    </w:p>
    <w:p w14:paraId="7DCDB28E" w14:textId="344A36BE" w:rsidR="003A47F0" w:rsidRPr="00EE0AE1" w:rsidRDefault="003A47F0" w:rsidP="00E13D1A">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It pays that one does all that needs to be done in order to start with the right footing.  one can undertake a thorough and exhaustive research. Thereafter think towards getting a </w:t>
      </w:r>
      <w:r w:rsidR="00E13D1A" w:rsidRPr="00EE0AE1">
        <w:rPr>
          <w:rFonts w:ascii="Times New Roman" w:eastAsia="Times New Roman" w:hAnsi="Times New Roman" w:cs="Times New Roman"/>
          <w:color w:val="333333"/>
          <w:sz w:val="24"/>
          <w:szCs w:val="24"/>
          <w:lang w:eastAsia="en-GB"/>
        </w:rPr>
        <w:t>first-hand</w:t>
      </w:r>
      <w:r w:rsidRPr="00EE0AE1">
        <w:rPr>
          <w:rFonts w:ascii="Times New Roman" w:eastAsia="Times New Roman" w:hAnsi="Times New Roman" w:cs="Times New Roman"/>
          <w:color w:val="333333"/>
          <w:sz w:val="24"/>
          <w:szCs w:val="24"/>
          <w:lang w:eastAsia="en-GB"/>
        </w:rPr>
        <w:t xml:space="preserve"> knowledge of the industry by sitting under the tutelage of someone who has a </w:t>
      </w:r>
      <w:r w:rsidR="00E13D1A" w:rsidRPr="00EE0AE1">
        <w:rPr>
          <w:rFonts w:ascii="Times New Roman" w:eastAsia="Times New Roman" w:hAnsi="Times New Roman" w:cs="Times New Roman"/>
          <w:color w:val="333333"/>
          <w:sz w:val="24"/>
          <w:szCs w:val="24"/>
          <w:lang w:eastAsia="en-GB"/>
        </w:rPr>
        <w:t>first-hand</w:t>
      </w:r>
      <w:r w:rsidRPr="00EE0AE1">
        <w:rPr>
          <w:rFonts w:ascii="Times New Roman" w:eastAsia="Times New Roman" w:hAnsi="Times New Roman" w:cs="Times New Roman"/>
          <w:color w:val="333333"/>
          <w:sz w:val="24"/>
          <w:szCs w:val="24"/>
          <w:lang w:eastAsia="en-GB"/>
        </w:rPr>
        <w:t xml:space="preserve"> experience and dealing with the trad</w:t>
      </w:r>
      <w:r w:rsidR="006918CD" w:rsidRPr="00EE0AE1">
        <w:rPr>
          <w:rFonts w:ascii="Times New Roman" w:eastAsia="Times New Roman" w:hAnsi="Times New Roman" w:cs="Times New Roman"/>
          <w:color w:val="333333"/>
          <w:sz w:val="24"/>
          <w:szCs w:val="24"/>
          <w:lang w:eastAsia="en-GB"/>
        </w:rPr>
        <w:t>e. But before that one needs a business plan.</w:t>
      </w:r>
    </w:p>
    <w:p w14:paraId="5747E80C" w14:textId="77777777" w:rsidR="003A47F0" w:rsidRPr="00EE0AE1" w:rsidRDefault="003A47F0" w:rsidP="003A47F0">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Industry Overview</w:t>
      </w:r>
    </w:p>
    <w:p w14:paraId="7C9DF4F0"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There are several business opportunities available in the agricultural industry and dairy farming is one of them. One good thing about the agriculture industry is that there is market for all the produce from the industry.  A dairy farm is of course a thriving and profitable business because of usefulness of beef and milk. People eat beef, drink their milk, and use their fur and skin. With cattle milk, cheese can be made, along with other dairy products.</w:t>
      </w:r>
    </w:p>
    <w:p w14:paraId="52CAA08F" w14:textId="6CC4BC3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Companies in the dairy farms industry primarily raise cattle for milk. Although this industry basically </w:t>
      </w:r>
      <w:r w:rsidR="00E13D1A" w:rsidRPr="00EE0AE1">
        <w:rPr>
          <w:rFonts w:ascii="Times New Roman" w:eastAsia="Times New Roman" w:hAnsi="Times New Roman" w:cs="Times New Roman"/>
          <w:color w:val="333333"/>
          <w:sz w:val="24"/>
          <w:szCs w:val="24"/>
          <w:lang w:eastAsia="en-GB"/>
        </w:rPr>
        <w:t>engages</w:t>
      </w:r>
      <w:r w:rsidRPr="00EE0AE1">
        <w:rPr>
          <w:rFonts w:ascii="Times New Roman" w:eastAsia="Times New Roman" w:hAnsi="Times New Roman" w:cs="Times New Roman"/>
          <w:color w:val="333333"/>
          <w:sz w:val="24"/>
          <w:szCs w:val="24"/>
          <w:lang w:eastAsia="en-GB"/>
        </w:rPr>
        <w:t xml:space="preserve"> in the sale of raw milk and excludes the production of drinkable fluid milk and processed dairy products like butter, cheese and powdered milk, some dairy farms can still go ahead to accommodate other related business within the industry as long as they have the capacity to do so.</w:t>
      </w:r>
    </w:p>
    <w:p w14:paraId="12405650" w14:textId="77777777" w:rsidR="006918CD"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In recent time, the price of raw milk has been highly volatile, resulting to fluctuations in revenue for the Dairy Farms industry. For example, in 2011, the price of milk bounced back from the recession and pushed up by increasing global demand, resulting to appreciable growth in revenue generation. It was projected that in 2016, an oversupply of dairy products is expected to cause revenue to deep further in the industry.</w:t>
      </w:r>
    </w:p>
    <w:p w14:paraId="52934920" w14:textId="6AF026D6"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lastRenderedPageBreak/>
        <w:t>Dairy farms business is all about mass – breeding of cattle (cows, oxen, bulls, bullocks, steers, heifers and calf) for the sole aim of generating raw milk in commercial quantities and of cause making profits.</w:t>
      </w:r>
    </w:p>
    <w:p w14:paraId="77693FAA" w14:textId="15BD07E4"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Just like any other business, if you are able to conduct your market research and feasibility studies before launching your dairy farms, you are more likely not going to struggle to sell your raw milk and other dairy products because there are loads of people out there we eat beef, drink milk and industries that make use of </w:t>
      </w:r>
      <w:r w:rsidR="009D4573" w:rsidRPr="00EE0AE1">
        <w:rPr>
          <w:rFonts w:ascii="Times New Roman" w:eastAsia="Times New Roman" w:hAnsi="Times New Roman" w:cs="Times New Roman"/>
          <w:color w:val="333333"/>
          <w:sz w:val="24"/>
          <w:szCs w:val="24"/>
          <w:lang w:eastAsia="en-GB"/>
        </w:rPr>
        <w:t>by-products</w:t>
      </w:r>
      <w:r w:rsidRPr="00EE0AE1">
        <w:rPr>
          <w:rFonts w:ascii="Times New Roman" w:eastAsia="Times New Roman" w:hAnsi="Times New Roman" w:cs="Times New Roman"/>
          <w:color w:val="333333"/>
          <w:sz w:val="24"/>
          <w:szCs w:val="24"/>
          <w:lang w:eastAsia="en-GB"/>
        </w:rPr>
        <w:t xml:space="preserve"> from cattle in manufacturing their products.</w:t>
      </w:r>
    </w:p>
    <w:p w14:paraId="2560CE71" w14:textId="4D44FED9"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Lastly, there are few barriers to entry into the dairy farms industry. Usually, all inputs are readily available. In the nearest future, players in this industry may face the highest costs associated with accessing technology, especially in relation to genetic modification engineering in livestock breeding.</w:t>
      </w:r>
    </w:p>
    <w:p w14:paraId="0DDC912E" w14:textId="77777777" w:rsidR="003A47F0" w:rsidRPr="00EE0AE1" w:rsidRDefault="003A47F0" w:rsidP="003A47F0">
      <w:pPr>
        <w:shd w:val="clear" w:color="auto" w:fill="FFFFFF"/>
        <w:spacing w:before="300" w:after="150" w:line="240" w:lineRule="auto"/>
        <w:outlineLvl w:val="2"/>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Executive Summary</w:t>
      </w:r>
    </w:p>
    <w:p w14:paraId="61BA5A2A" w14:textId="60BB2793" w:rsidR="003A47F0" w:rsidRPr="00EE0AE1" w:rsidRDefault="007A3BC4" w:rsidP="003A47F0">
      <w:pPr>
        <w:shd w:val="clear" w:color="auto" w:fill="FFFFFF"/>
        <w:spacing w:after="150" w:line="240" w:lineRule="auto"/>
        <w:rPr>
          <w:rFonts w:ascii="Times New Roman" w:eastAsia="Times New Roman" w:hAnsi="Times New Roman" w:cs="Times New Roman"/>
          <w:color w:val="333333"/>
          <w:sz w:val="24"/>
          <w:szCs w:val="24"/>
          <w:lang w:eastAsia="en-GB"/>
        </w:rPr>
      </w:pPr>
      <w:proofErr w:type="spellStart"/>
      <w:r w:rsidRPr="00EE0AE1">
        <w:rPr>
          <w:rFonts w:ascii="Times New Roman" w:eastAsia="Times New Roman" w:hAnsi="Times New Roman" w:cs="Times New Roman"/>
          <w:color w:val="333333"/>
          <w:sz w:val="24"/>
          <w:szCs w:val="24"/>
          <w:lang w:eastAsia="en-GB"/>
        </w:rPr>
        <w:t>Anierobi</w:t>
      </w:r>
      <w:r w:rsidR="00D1366E" w:rsidRPr="00EE0AE1">
        <w:rPr>
          <w:rFonts w:ascii="Times New Roman" w:eastAsia="Times New Roman" w:hAnsi="Times New Roman" w:cs="Times New Roman"/>
          <w:color w:val="333333"/>
          <w:sz w:val="24"/>
          <w:szCs w:val="24"/>
          <w:lang w:eastAsia="en-GB"/>
        </w:rPr>
        <w:t>’s</w:t>
      </w:r>
      <w:proofErr w:type="spellEnd"/>
      <w:r w:rsidR="003A47F0" w:rsidRPr="00EE0AE1">
        <w:rPr>
          <w:rFonts w:ascii="Times New Roman" w:eastAsia="Times New Roman" w:hAnsi="Times New Roman" w:cs="Times New Roman"/>
          <w:color w:val="333333"/>
          <w:sz w:val="24"/>
          <w:szCs w:val="24"/>
          <w:lang w:eastAsia="en-GB"/>
        </w:rPr>
        <w:t xml:space="preserve"> Dairy Farms, LLC is a registered and world class dairy farms company that will be based in the outskirt of </w:t>
      </w:r>
      <w:r w:rsidR="00D1366E" w:rsidRPr="00EE0AE1">
        <w:rPr>
          <w:rFonts w:ascii="Times New Roman" w:eastAsia="Times New Roman" w:hAnsi="Times New Roman" w:cs="Times New Roman"/>
          <w:color w:val="333333"/>
          <w:sz w:val="24"/>
          <w:szCs w:val="24"/>
          <w:lang w:eastAsia="en-GB"/>
        </w:rPr>
        <w:t>Lagos</w:t>
      </w:r>
      <w:r w:rsidR="003A47F0" w:rsidRPr="00EE0AE1">
        <w:rPr>
          <w:rFonts w:ascii="Times New Roman" w:eastAsia="Times New Roman" w:hAnsi="Times New Roman" w:cs="Times New Roman"/>
          <w:color w:val="333333"/>
          <w:sz w:val="24"/>
          <w:szCs w:val="24"/>
          <w:lang w:eastAsia="en-GB"/>
        </w:rPr>
        <w:t xml:space="preserve">, </w:t>
      </w:r>
      <w:r w:rsidR="00D1366E" w:rsidRPr="00EE0AE1">
        <w:rPr>
          <w:rFonts w:ascii="Times New Roman" w:eastAsia="Times New Roman" w:hAnsi="Times New Roman" w:cs="Times New Roman"/>
          <w:color w:val="333333"/>
          <w:sz w:val="24"/>
          <w:szCs w:val="24"/>
          <w:lang w:eastAsia="en-GB"/>
        </w:rPr>
        <w:t>Nigeria</w:t>
      </w:r>
      <w:r w:rsidR="003A47F0" w:rsidRPr="00EE0AE1">
        <w:rPr>
          <w:rFonts w:ascii="Times New Roman" w:eastAsia="Times New Roman" w:hAnsi="Times New Roman" w:cs="Times New Roman"/>
          <w:color w:val="333333"/>
          <w:sz w:val="24"/>
          <w:szCs w:val="24"/>
          <w:lang w:eastAsia="en-GB"/>
        </w:rPr>
        <w:t>. We have done our detailed market research and feasibility studies and we were able to secure a hundred acres of land to build our dairy farming business.</w:t>
      </w:r>
    </w:p>
    <w:p w14:paraId="4521EFE6" w14:textId="4E8E0D03"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Our dairy farms business is going to be standard </w:t>
      </w:r>
      <w:r w:rsidR="009D4573" w:rsidRPr="00EE0AE1">
        <w:rPr>
          <w:rFonts w:ascii="Times New Roman" w:eastAsia="Times New Roman" w:hAnsi="Times New Roman" w:cs="Times New Roman"/>
          <w:color w:val="333333"/>
          <w:sz w:val="24"/>
          <w:szCs w:val="24"/>
          <w:lang w:eastAsia="en-GB"/>
        </w:rPr>
        <w:t xml:space="preserve">a </w:t>
      </w:r>
      <w:r w:rsidRPr="00EE0AE1">
        <w:rPr>
          <w:rFonts w:ascii="Times New Roman" w:eastAsia="Times New Roman" w:hAnsi="Times New Roman" w:cs="Times New Roman"/>
          <w:color w:val="333333"/>
          <w:sz w:val="24"/>
          <w:szCs w:val="24"/>
          <w:lang w:eastAsia="en-GB"/>
        </w:rPr>
        <w:t>one hence will be involved in commercial breeding of cows, oxen, bulls, bullocks, steers, heifers and calf et al for the main aim of producing raw milk in commercial quantities. We will also be involved in boarding services, breeding services, dairy support services, livestock health services, farrier services, and shearing services.</w:t>
      </w:r>
    </w:p>
    <w:p w14:paraId="41FD20F2" w14:textId="75945734"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We are in the dairy farms business because we want to leverage on the vast opportunities available in the dairy farms industry, to contribute our quota in growing the </w:t>
      </w:r>
      <w:r w:rsidR="005F425D" w:rsidRPr="00EE0AE1">
        <w:rPr>
          <w:rFonts w:ascii="Times New Roman" w:eastAsia="Times New Roman" w:hAnsi="Times New Roman" w:cs="Times New Roman"/>
          <w:color w:val="333333"/>
          <w:sz w:val="24"/>
          <w:szCs w:val="24"/>
          <w:lang w:eastAsia="en-GB"/>
        </w:rPr>
        <w:t xml:space="preserve">Nigerian </w:t>
      </w:r>
      <w:r w:rsidRPr="00EE0AE1">
        <w:rPr>
          <w:rFonts w:ascii="Times New Roman" w:eastAsia="Times New Roman" w:hAnsi="Times New Roman" w:cs="Times New Roman"/>
          <w:color w:val="333333"/>
          <w:sz w:val="24"/>
          <w:szCs w:val="24"/>
          <w:lang w:eastAsia="en-GB"/>
        </w:rPr>
        <w:t>economy, in national food (raw milk) production, meat, raw materials production for industries, to export agriculture produce from</w:t>
      </w:r>
      <w:r w:rsidR="005F425D" w:rsidRPr="00EE0AE1">
        <w:rPr>
          <w:rFonts w:ascii="Times New Roman" w:eastAsia="Times New Roman" w:hAnsi="Times New Roman" w:cs="Times New Roman"/>
          <w:color w:val="333333"/>
          <w:sz w:val="24"/>
          <w:szCs w:val="24"/>
          <w:lang w:eastAsia="en-GB"/>
        </w:rPr>
        <w:t xml:space="preserve"> Nigeria</w:t>
      </w:r>
      <w:r w:rsidRPr="00EE0AE1">
        <w:rPr>
          <w:rFonts w:ascii="Times New Roman" w:eastAsia="Times New Roman" w:hAnsi="Times New Roman" w:cs="Times New Roman"/>
          <w:color w:val="333333"/>
          <w:sz w:val="24"/>
          <w:szCs w:val="24"/>
          <w:lang w:eastAsia="en-GB"/>
        </w:rPr>
        <w:t xml:space="preserve"> to other countries and over and above to make profit.</w:t>
      </w:r>
    </w:p>
    <w:p w14:paraId="26E5CE50" w14:textId="2299D481" w:rsidR="003A47F0" w:rsidRPr="00EE0AE1" w:rsidRDefault="007A3BC4" w:rsidP="003A47F0">
      <w:pPr>
        <w:shd w:val="clear" w:color="auto" w:fill="FFFFFF"/>
        <w:spacing w:after="150" w:line="240" w:lineRule="auto"/>
        <w:rPr>
          <w:rFonts w:ascii="Times New Roman" w:eastAsia="Times New Roman" w:hAnsi="Times New Roman" w:cs="Times New Roman"/>
          <w:color w:val="333333"/>
          <w:sz w:val="24"/>
          <w:szCs w:val="24"/>
          <w:lang w:eastAsia="en-GB"/>
        </w:rPr>
      </w:pPr>
      <w:proofErr w:type="spellStart"/>
      <w:r w:rsidRPr="00EE0AE1">
        <w:rPr>
          <w:rFonts w:ascii="Times New Roman" w:eastAsia="Times New Roman" w:hAnsi="Times New Roman" w:cs="Times New Roman"/>
          <w:color w:val="333333"/>
          <w:sz w:val="24"/>
          <w:szCs w:val="24"/>
          <w:lang w:eastAsia="en-GB"/>
        </w:rPr>
        <w:t>Anierobi</w:t>
      </w:r>
      <w:r w:rsidR="005F425D" w:rsidRPr="00EE0AE1">
        <w:rPr>
          <w:rFonts w:ascii="Times New Roman" w:eastAsia="Times New Roman" w:hAnsi="Times New Roman" w:cs="Times New Roman"/>
          <w:color w:val="333333"/>
          <w:sz w:val="24"/>
          <w:szCs w:val="24"/>
          <w:lang w:eastAsia="en-GB"/>
        </w:rPr>
        <w:t>’</w:t>
      </w:r>
      <w:r w:rsidR="003A47F0" w:rsidRPr="00EE0AE1">
        <w:rPr>
          <w:rFonts w:ascii="Times New Roman" w:eastAsia="Times New Roman" w:hAnsi="Times New Roman" w:cs="Times New Roman"/>
          <w:color w:val="333333"/>
          <w:sz w:val="24"/>
          <w:szCs w:val="24"/>
          <w:lang w:eastAsia="en-GB"/>
        </w:rPr>
        <w:t>s</w:t>
      </w:r>
      <w:proofErr w:type="spellEnd"/>
      <w:r w:rsidR="003A47F0" w:rsidRPr="00EE0AE1">
        <w:rPr>
          <w:rFonts w:ascii="Times New Roman" w:eastAsia="Times New Roman" w:hAnsi="Times New Roman" w:cs="Times New Roman"/>
          <w:color w:val="333333"/>
          <w:sz w:val="24"/>
          <w:szCs w:val="24"/>
          <w:lang w:eastAsia="en-GB"/>
        </w:rPr>
        <w:t xml:space="preserve"> Dairy Farms, LLC is well positioned to become one of the leading brands in the dairy farms industry in the </w:t>
      </w:r>
      <w:r w:rsidR="005F425D" w:rsidRPr="00EE0AE1">
        <w:rPr>
          <w:rFonts w:ascii="Times New Roman" w:eastAsia="Times New Roman" w:hAnsi="Times New Roman" w:cs="Times New Roman"/>
          <w:color w:val="333333"/>
          <w:sz w:val="24"/>
          <w:szCs w:val="24"/>
          <w:lang w:eastAsia="en-GB"/>
        </w:rPr>
        <w:t>Nigeria</w:t>
      </w:r>
      <w:r w:rsidR="003A47F0" w:rsidRPr="00EE0AE1">
        <w:rPr>
          <w:rFonts w:ascii="Times New Roman" w:eastAsia="Times New Roman" w:hAnsi="Times New Roman" w:cs="Times New Roman"/>
          <w:color w:val="333333"/>
          <w:sz w:val="24"/>
          <w:szCs w:val="24"/>
          <w:lang w:eastAsia="en-GB"/>
        </w:rPr>
        <w:t>, which is why we have been able to source for the best hands and equipment to run the business.</w:t>
      </w:r>
    </w:p>
    <w:p w14:paraId="5928AA34" w14:textId="17AC0546"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We have put process and strategies in place that will help us employ best practices when it comes to producing raw milk in commercial quantities and conforming to the rules and regulation as required by the regulating bodies in the</w:t>
      </w:r>
      <w:r w:rsidR="005F425D" w:rsidRPr="00EE0AE1">
        <w:rPr>
          <w:rFonts w:ascii="Times New Roman" w:eastAsia="Times New Roman" w:hAnsi="Times New Roman" w:cs="Times New Roman"/>
          <w:color w:val="333333"/>
          <w:sz w:val="24"/>
          <w:szCs w:val="24"/>
          <w:lang w:eastAsia="en-GB"/>
        </w:rPr>
        <w:t xml:space="preserve"> Nigeria</w:t>
      </w:r>
      <w:r w:rsidRPr="00EE0AE1">
        <w:rPr>
          <w:rFonts w:ascii="Times New Roman" w:eastAsia="Times New Roman" w:hAnsi="Times New Roman" w:cs="Times New Roman"/>
          <w:color w:val="333333"/>
          <w:sz w:val="24"/>
          <w:szCs w:val="24"/>
          <w:lang w:eastAsia="en-GB"/>
        </w:rPr>
        <w:t>.</w:t>
      </w:r>
    </w:p>
    <w:p w14:paraId="08167040" w14:textId="3D902381"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At </w:t>
      </w:r>
      <w:proofErr w:type="spellStart"/>
      <w:r w:rsidR="007A3BC4" w:rsidRPr="00EE0AE1">
        <w:rPr>
          <w:rFonts w:ascii="Times New Roman" w:eastAsia="Times New Roman" w:hAnsi="Times New Roman" w:cs="Times New Roman"/>
          <w:color w:val="333333"/>
          <w:sz w:val="24"/>
          <w:szCs w:val="24"/>
          <w:lang w:eastAsia="en-GB"/>
        </w:rPr>
        <w:t>Anierobi</w:t>
      </w:r>
      <w:r w:rsidR="005F425D" w:rsidRPr="00EE0AE1">
        <w:rPr>
          <w:rFonts w:ascii="Times New Roman" w:eastAsia="Times New Roman" w:hAnsi="Times New Roman" w:cs="Times New Roman"/>
          <w:color w:val="333333"/>
          <w:sz w:val="24"/>
          <w:szCs w:val="24"/>
          <w:lang w:eastAsia="en-GB"/>
        </w:rPr>
        <w:t>’</w:t>
      </w:r>
      <w:r w:rsidRPr="00EE0AE1">
        <w:rPr>
          <w:rFonts w:ascii="Times New Roman" w:eastAsia="Times New Roman" w:hAnsi="Times New Roman" w:cs="Times New Roman"/>
          <w:color w:val="333333"/>
          <w:sz w:val="24"/>
          <w:szCs w:val="24"/>
          <w:lang w:eastAsia="en-GB"/>
        </w:rPr>
        <w:t>s</w:t>
      </w:r>
      <w:proofErr w:type="spellEnd"/>
      <w:r w:rsidRPr="00EE0AE1">
        <w:rPr>
          <w:rFonts w:ascii="Times New Roman" w:eastAsia="Times New Roman" w:hAnsi="Times New Roman" w:cs="Times New Roman"/>
          <w:color w:val="333333"/>
          <w:sz w:val="24"/>
          <w:szCs w:val="24"/>
          <w:lang w:eastAsia="en-GB"/>
        </w:rPr>
        <w:t xml:space="preserve"> Dairy Farms, LLC our customer’s best interest will always come first, and everything we do will be guided by our values and professional ethics. We will ensure that we hold ourselves accountable to the highest standards by meeting our client’s needs precisely and completely.</w:t>
      </w:r>
    </w:p>
    <w:p w14:paraId="5FDCF52E"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We will cultivate a working environment that provides a human, sustainable approach to earning a living, and living in our world, for our partners, employees and for our clients.</w:t>
      </w:r>
    </w:p>
    <w:p w14:paraId="3AB6CCD0" w14:textId="31FB427A" w:rsidR="003A47F0" w:rsidRPr="00EE0AE1" w:rsidRDefault="007A3BC4" w:rsidP="003A47F0">
      <w:pPr>
        <w:shd w:val="clear" w:color="auto" w:fill="FFFFFF"/>
        <w:spacing w:after="150" w:line="240" w:lineRule="auto"/>
        <w:rPr>
          <w:rFonts w:ascii="Times New Roman" w:eastAsia="Times New Roman" w:hAnsi="Times New Roman" w:cs="Times New Roman"/>
          <w:color w:val="333333"/>
          <w:sz w:val="24"/>
          <w:szCs w:val="24"/>
          <w:lang w:eastAsia="en-GB"/>
        </w:rPr>
      </w:pPr>
      <w:proofErr w:type="spellStart"/>
      <w:r w:rsidRPr="00EE0AE1">
        <w:rPr>
          <w:rFonts w:ascii="Times New Roman" w:eastAsia="Times New Roman" w:hAnsi="Times New Roman" w:cs="Times New Roman"/>
          <w:color w:val="333333"/>
          <w:sz w:val="24"/>
          <w:szCs w:val="24"/>
          <w:lang w:eastAsia="en-GB"/>
        </w:rPr>
        <w:t>Anierobi</w:t>
      </w:r>
      <w:r w:rsidR="005F425D" w:rsidRPr="00EE0AE1">
        <w:rPr>
          <w:rFonts w:ascii="Times New Roman" w:eastAsia="Times New Roman" w:hAnsi="Times New Roman" w:cs="Times New Roman"/>
          <w:color w:val="333333"/>
          <w:sz w:val="24"/>
          <w:szCs w:val="24"/>
          <w:lang w:eastAsia="en-GB"/>
        </w:rPr>
        <w:t>’</w:t>
      </w:r>
      <w:r w:rsidR="003A47F0" w:rsidRPr="00EE0AE1">
        <w:rPr>
          <w:rFonts w:ascii="Times New Roman" w:eastAsia="Times New Roman" w:hAnsi="Times New Roman" w:cs="Times New Roman"/>
          <w:color w:val="333333"/>
          <w:sz w:val="24"/>
          <w:szCs w:val="24"/>
          <w:lang w:eastAsia="en-GB"/>
        </w:rPr>
        <w:t>s</w:t>
      </w:r>
      <w:proofErr w:type="spellEnd"/>
      <w:r w:rsidR="003A47F0" w:rsidRPr="00EE0AE1">
        <w:rPr>
          <w:rFonts w:ascii="Times New Roman" w:eastAsia="Times New Roman" w:hAnsi="Times New Roman" w:cs="Times New Roman"/>
          <w:color w:val="333333"/>
          <w:sz w:val="24"/>
          <w:szCs w:val="24"/>
          <w:lang w:eastAsia="en-GB"/>
        </w:rPr>
        <w:t xml:space="preserve"> Dairy Farms, LLC is a private registered dairy farms company that is owned and managed by </w:t>
      </w:r>
      <w:proofErr w:type="spellStart"/>
      <w:r w:rsidR="005F425D" w:rsidRPr="00EE0AE1">
        <w:rPr>
          <w:rFonts w:ascii="Times New Roman" w:eastAsia="Times New Roman" w:hAnsi="Times New Roman" w:cs="Times New Roman"/>
          <w:color w:val="333333"/>
          <w:sz w:val="24"/>
          <w:szCs w:val="24"/>
          <w:lang w:eastAsia="en-GB"/>
        </w:rPr>
        <w:t>Uzoamaka</w:t>
      </w:r>
      <w:proofErr w:type="spellEnd"/>
      <w:r w:rsidR="005F425D" w:rsidRPr="00EE0AE1">
        <w:rPr>
          <w:rFonts w:ascii="Times New Roman" w:eastAsia="Times New Roman" w:hAnsi="Times New Roman" w:cs="Times New Roman"/>
          <w:color w:val="333333"/>
          <w:sz w:val="24"/>
          <w:szCs w:val="24"/>
          <w:lang w:eastAsia="en-GB"/>
        </w:rPr>
        <w:t xml:space="preserve"> Anierobi and immediate </w:t>
      </w:r>
      <w:r w:rsidR="003A47F0" w:rsidRPr="00EE0AE1">
        <w:rPr>
          <w:rFonts w:ascii="Times New Roman" w:eastAsia="Times New Roman" w:hAnsi="Times New Roman" w:cs="Times New Roman"/>
          <w:color w:val="333333"/>
          <w:sz w:val="24"/>
          <w:szCs w:val="24"/>
          <w:lang w:eastAsia="en-GB"/>
        </w:rPr>
        <w:t xml:space="preserve">family members. The company will be fully and single </w:t>
      </w:r>
      <w:r w:rsidR="00D1366E" w:rsidRPr="00EE0AE1">
        <w:rPr>
          <w:rFonts w:ascii="Times New Roman" w:eastAsia="Times New Roman" w:hAnsi="Times New Roman" w:cs="Times New Roman"/>
          <w:color w:val="333333"/>
          <w:sz w:val="24"/>
          <w:szCs w:val="24"/>
          <w:lang w:eastAsia="en-GB"/>
        </w:rPr>
        <w:t>handily</w:t>
      </w:r>
      <w:r w:rsidR="003A47F0" w:rsidRPr="00EE0AE1">
        <w:rPr>
          <w:rFonts w:ascii="Times New Roman" w:eastAsia="Times New Roman" w:hAnsi="Times New Roman" w:cs="Times New Roman"/>
          <w:color w:val="333333"/>
          <w:sz w:val="24"/>
          <w:szCs w:val="24"/>
          <w:lang w:eastAsia="en-GB"/>
        </w:rPr>
        <w:t xml:space="preserve"> financed by the owner – </w:t>
      </w:r>
      <w:proofErr w:type="spellStart"/>
      <w:r w:rsidR="005F425D" w:rsidRPr="00EE0AE1">
        <w:rPr>
          <w:rFonts w:ascii="Times New Roman" w:eastAsia="Times New Roman" w:hAnsi="Times New Roman" w:cs="Times New Roman"/>
          <w:color w:val="333333"/>
          <w:sz w:val="24"/>
          <w:szCs w:val="24"/>
          <w:lang w:eastAsia="en-GB"/>
        </w:rPr>
        <w:t>Uzoamaka</w:t>
      </w:r>
      <w:proofErr w:type="spellEnd"/>
      <w:r w:rsidR="003A47F0" w:rsidRPr="00EE0AE1">
        <w:rPr>
          <w:rFonts w:ascii="Times New Roman" w:eastAsia="Times New Roman" w:hAnsi="Times New Roman" w:cs="Times New Roman"/>
          <w:color w:val="333333"/>
          <w:sz w:val="24"/>
          <w:szCs w:val="24"/>
          <w:lang w:eastAsia="en-GB"/>
        </w:rPr>
        <w:t xml:space="preserve"> </w:t>
      </w:r>
      <w:r w:rsidR="005F425D" w:rsidRPr="00EE0AE1">
        <w:rPr>
          <w:rFonts w:ascii="Times New Roman" w:eastAsia="Times New Roman" w:hAnsi="Times New Roman" w:cs="Times New Roman"/>
          <w:color w:val="333333"/>
          <w:sz w:val="24"/>
          <w:szCs w:val="24"/>
          <w:lang w:eastAsia="en-GB"/>
        </w:rPr>
        <w:t xml:space="preserve">Anierobi </w:t>
      </w:r>
      <w:r w:rsidR="003A47F0" w:rsidRPr="00EE0AE1">
        <w:rPr>
          <w:rFonts w:ascii="Times New Roman" w:eastAsia="Times New Roman" w:hAnsi="Times New Roman" w:cs="Times New Roman"/>
          <w:color w:val="333333"/>
          <w:sz w:val="24"/>
          <w:szCs w:val="24"/>
          <w:lang w:eastAsia="en-GB"/>
        </w:rPr>
        <w:t>and h</w:t>
      </w:r>
      <w:r w:rsidR="005F425D" w:rsidRPr="00EE0AE1">
        <w:rPr>
          <w:rFonts w:ascii="Times New Roman" w:eastAsia="Times New Roman" w:hAnsi="Times New Roman" w:cs="Times New Roman"/>
          <w:color w:val="333333"/>
          <w:sz w:val="24"/>
          <w:szCs w:val="24"/>
          <w:lang w:eastAsia="en-GB"/>
        </w:rPr>
        <w:t>er</w:t>
      </w:r>
      <w:r w:rsidR="003A47F0" w:rsidRPr="00EE0AE1">
        <w:rPr>
          <w:rFonts w:ascii="Times New Roman" w:eastAsia="Times New Roman" w:hAnsi="Times New Roman" w:cs="Times New Roman"/>
          <w:color w:val="333333"/>
          <w:sz w:val="24"/>
          <w:szCs w:val="24"/>
          <w:lang w:eastAsia="en-GB"/>
        </w:rPr>
        <w:t xml:space="preserve"> immediate family members at least for a period of time.</w:t>
      </w:r>
    </w:p>
    <w:p w14:paraId="11DC1F02" w14:textId="6E5A6A5F"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lastRenderedPageBreak/>
        <w:t xml:space="preserve">Before starting </w:t>
      </w:r>
      <w:proofErr w:type="spellStart"/>
      <w:r w:rsidR="007A3BC4" w:rsidRPr="00EE0AE1">
        <w:rPr>
          <w:rFonts w:ascii="Times New Roman" w:eastAsia="Times New Roman" w:hAnsi="Times New Roman" w:cs="Times New Roman"/>
          <w:color w:val="333333"/>
          <w:sz w:val="24"/>
          <w:szCs w:val="24"/>
          <w:lang w:eastAsia="en-GB"/>
        </w:rPr>
        <w:t>Anierobi</w:t>
      </w:r>
      <w:r w:rsidR="005F425D" w:rsidRPr="00EE0AE1">
        <w:rPr>
          <w:rFonts w:ascii="Times New Roman" w:eastAsia="Times New Roman" w:hAnsi="Times New Roman" w:cs="Times New Roman"/>
          <w:color w:val="333333"/>
          <w:sz w:val="24"/>
          <w:szCs w:val="24"/>
          <w:lang w:eastAsia="en-GB"/>
        </w:rPr>
        <w:t>’</w:t>
      </w:r>
      <w:r w:rsidRPr="00EE0AE1">
        <w:rPr>
          <w:rFonts w:ascii="Times New Roman" w:eastAsia="Times New Roman" w:hAnsi="Times New Roman" w:cs="Times New Roman"/>
          <w:color w:val="333333"/>
          <w:sz w:val="24"/>
          <w:szCs w:val="24"/>
          <w:lang w:eastAsia="en-GB"/>
        </w:rPr>
        <w:t>s</w:t>
      </w:r>
      <w:proofErr w:type="spellEnd"/>
      <w:r w:rsidRPr="00EE0AE1">
        <w:rPr>
          <w:rFonts w:ascii="Times New Roman" w:eastAsia="Times New Roman" w:hAnsi="Times New Roman" w:cs="Times New Roman"/>
          <w:color w:val="333333"/>
          <w:sz w:val="24"/>
          <w:szCs w:val="24"/>
          <w:lang w:eastAsia="en-GB"/>
        </w:rPr>
        <w:t xml:space="preserve"> Dairy Farms, LLC, </w:t>
      </w:r>
      <w:proofErr w:type="spellStart"/>
      <w:r w:rsidR="005F425D" w:rsidRPr="00EE0AE1">
        <w:rPr>
          <w:rFonts w:ascii="Times New Roman" w:eastAsia="Times New Roman" w:hAnsi="Times New Roman" w:cs="Times New Roman"/>
          <w:color w:val="333333"/>
          <w:sz w:val="24"/>
          <w:szCs w:val="24"/>
          <w:lang w:eastAsia="en-GB"/>
        </w:rPr>
        <w:t>Uzoamaka</w:t>
      </w:r>
      <w:proofErr w:type="spellEnd"/>
      <w:r w:rsidR="005F425D" w:rsidRPr="00EE0AE1">
        <w:rPr>
          <w:rFonts w:ascii="Times New Roman" w:eastAsia="Times New Roman" w:hAnsi="Times New Roman" w:cs="Times New Roman"/>
          <w:color w:val="333333"/>
          <w:sz w:val="24"/>
          <w:szCs w:val="24"/>
          <w:lang w:eastAsia="en-GB"/>
        </w:rPr>
        <w:t xml:space="preserve"> </w:t>
      </w:r>
      <w:r w:rsidR="007A3BC4" w:rsidRPr="00EE0AE1">
        <w:rPr>
          <w:rFonts w:ascii="Times New Roman" w:eastAsia="Times New Roman" w:hAnsi="Times New Roman" w:cs="Times New Roman"/>
          <w:color w:val="333333"/>
          <w:sz w:val="24"/>
          <w:szCs w:val="24"/>
          <w:lang w:eastAsia="en-GB"/>
        </w:rPr>
        <w:t>Anierobi</w:t>
      </w:r>
      <w:r w:rsidRPr="00EE0AE1">
        <w:rPr>
          <w:rFonts w:ascii="Times New Roman" w:eastAsia="Times New Roman" w:hAnsi="Times New Roman" w:cs="Times New Roman"/>
          <w:color w:val="333333"/>
          <w:sz w:val="24"/>
          <w:szCs w:val="24"/>
          <w:lang w:eastAsia="en-GB"/>
        </w:rPr>
        <w:t xml:space="preserve"> has worked with some of the leading dairy farms in </w:t>
      </w:r>
      <w:r w:rsidR="007A3BC4" w:rsidRPr="00EE0AE1">
        <w:rPr>
          <w:rFonts w:ascii="Times New Roman" w:eastAsia="Times New Roman" w:hAnsi="Times New Roman" w:cs="Times New Roman"/>
          <w:color w:val="333333"/>
          <w:sz w:val="24"/>
          <w:szCs w:val="24"/>
          <w:lang w:eastAsia="en-GB"/>
        </w:rPr>
        <w:t>Nigeria</w:t>
      </w:r>
      <w:r w:rsidRPr="00EE0AE1">
        <w:rPr>
          <w:rFonts w:ascii="Times New Roman" w:eastAsia="Times New Roman" w:hAnsi="Times New Roman" w:cs="Times New Roman"/>
          <w:color w:val="333333"/>
          <w:sz w:val="24"/>
          <w:szCs w:val="24"/>
          <w:lang w:eastAsia="en-GB"/>
        </w:rPr>
        <w:t xml:space="preserve">. </w:t>
      </w:r>
      <w:r w:rsidR="007A3BC4" w:rsidRPr="00EE0AE1">
        <w:rPr>
          <w:rFonts w:ascii="Times New Roman" w:eastAsia="Times New Roman" w:hAnsi="Times New Roman" w:cs="Times New Roman"/>
          <w:color w:val="333333"/>
          <w:sz w:val="24"/>
          <w:szCs w:val="24"/>
          <w:lang w:eastAsia="en-GB"/>
        </w:rPr>
        <w:t>she</w:t>
      </w:r>
      <w:r w:rsidRPr="00EE0AE1">
        <w:rPr>
          <w:rFonts w:ascii="Times New Roman" w:eastAsia="Times New Roman" w:hAnsi="Times New Roman" w:cs="Times New Roman"/>
          <w:color w:val="333333"/>
          <w:sz w:val="24"/>
          <w:szCs w:val="24"/>
          <w:lang w:eastAsia="en-GB"/>
        </w:rPr>
        <w:t xml:space="preserve"> has a degree in Agriculture Economics and well over </w:t>
      </w:r>
      <w:r w:rsidR="007A3BC4" w:rsidRPr="00EE0AE1">
        <w:rPr>
          <w:rFonts w:ascii="Times New Roman" w:eastAsia="Times New Roman" w:hAnsi="Times New Roman" w:cs="Times New Roman"/>
          <w:color w:val="333333"/>
          <w:sz w:val="24"/>
          <w:szCs w:val="24"/>
          <w:lang w:eastAsia="en-GB"/>
        </w:rPr>
        <w:t>5</w:t>
      </w:r>
      <w:r w:rsidRPr="00EE0AE1">
        <w:rPr>
          <w:rFonts w:ascii="Times New Roman" w:eastAsia="Times New Roman" w:hAnsi="Times New Roman" w:cs="Times New Roman"/>
          <w:color w:val="333333"/>
          <w:sz w:val="24"/>
          <w:szCs w:val="24"/>
          <w:lang w:eastAsia="en-GB"/>
        </w:rPr>
        <w:t xml:space="preserve"> years of experience.</w:t>
      </w:r>
    </w:p>
    <w:p w14:paraId="449E423A" w14:textId="77777777" w:rsidR="003A47F0" w:rsidRPr="00EE0AE1" w:rsidRDefault="003A47F0" w:rsidP="003A47F0">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Our Product Offerings</w:t>
      </w:r>
    </w:p>
    <w:p w14:paraId="065F953F" w14:textId="58984F1D" w:rsidR="003A47F0" w:rsidRPr="00EE0AE1" w:rsidRDefault="007A3BC4" w:rsidP="003A47F0">
      <w:pPr>
        <w:shd w:val="clear" w:color="auto" w:fill="FFFFFF"/>
        <w:spacing w:after="150" w:line="240" w:lineRule="auto"/>
        <w:rPr>
          <w:rFonts w:ascii="Times New Roman" w:eastAsia="Times New Roman" w:hAnsi="Times New Roman" w:cs="Times New Roman"/>
          <w:color w:val="333333"/>
          <w:sz w:val="24"/>
          <w:szCs w:val="24"/>
          <w:lang w:eastAsia="en-GB"/>
        </w:rPr>
      </w:pPr>
      <w:proofErr w:type="spellStart"/>
      <w:r w:rsidRPr="00EE0AE1">
        <w:rPr>
          <w:rFonts w:ascii="Times New Roman" w:eastAsia="Times New Roman" w:hAnsi="Times New Roman" w:cs="Times New Roman"/>
          <w:color w:val="333333"/>
          <w:sz w:val="24"/>
          <w:szCs w:val="24"/>
          <w:lang w:eastAsia="en-GB"/>
        </w:rPr>
        <w:t>Anierobi’</w:t>
      </w:r>
      <w:r w:rsidR="003A47F0" w:rsidRPr="00EE0AE1">
        <w:rPr>
          <w:rFonts w:ascii="Times New Roman" w:eastAsia="Times New Roman" w:hAnsi="Times New Roman" w:cs="Times New Roman"/>
          <w:color w:val="333333"/>
          <w:sz w:val="24"/>
          <w:szCs w:val="24"/>
          <w:lang w:eastAsia="en-GB"/>
        </w:rPr>
        <w:t>s</w:t>
      </w:r>
      <w:proofErr w:type="spellEnd"/>
      <w:r w:rsidR="003A47F0" w:rsidRPr="00EE0AE1">
        <w:rPr>
          <w:rFonts w:ascii="Times New Roman" w:eastAsia="Times New Roman" w:hAnsi="Times New Roman" w:cs="Times New Roman"/>
          <w:color w:val="333333"/>
          <w:sz w:val="24"/>
          <w:szCs w:val="24"/>
          <w:lang w:eastAsia="en-GB"/>
        </w:rPr>
        <w:t xml:space="preserve"> Dairy Farms, LLC is a licensed dairy farms business that is committed to producing raw milk in commercial quantities for both</w:t>
      </w:r>
      <w:r w:rsidR="006918CD" w:rsidRPr="00EE0AE1">
        <w:rPr>
          <w:rFonts w:ascii="Times New Roman" w:eastAsia="Times New Roman" w:hAnsi="Times New Roman" w:cs="Times New Roman"/>
          <w:color w:val="333333"/>
          <w:sz w:val="24"/>
          <w:szCs w:val="24"/>
          <w:lang w:eastAsia="en-GB"/>
        </w:rPr>
        <w:t xml:space="preserve"> Nigerian</w:t>
      </w:r>
      <w:r w:rsidR="003A47F0" w:rsidRPr="00EE0AE1">
        <w:rPr>
          <w:rFonts w:ascii="Times New Roman" w:eastAsia="Times New Roman" w:hAnsi="Times New Roman" w:cs="Times New Roman"/>
          <w:color w:val="333333"/>
          <w:sz w:val="24"/>
          <w:szCs w:val="24"/>
          <w:lang w:eastAsia="en-GB"/>
        </w:rPr>
        <w:t xml:space="preserve"> market and the global market. We are in the dairy farms industry for the purpose of generating profits and we are going to do all that is permitted by the laws </w:t>
      </w:r>
      <w:r w:rsidR="006918CD" w:rsidRPr="00EE0AE1">
        <w:rPr>
          <w:rFonts w:ascii="Times New Roman" w:eastAsia="Times New Roman" w:hAnsi="Times New Roman" w:cs="Times New Roman"/>
          <w:color w:val="333333"/>
          <w:sz w:val="24"/>
          <w:szCs w:val="24"/>
          <w:lang w:eastAsia="en-GB"/>
        </w:rPr>
        <w:t>in Nigeria</w:t>
      </w:r>
      <w:r w:rsidR="003A47F0" w:rsidRPr="00EE0AE1">
        <w:rPr>
          <w:rFonts w:ascii="Times New Roman" w:eastAsia="Times New Roman" w:hAnsi="Times New Roman" w:cs="Times New Roman"/>
          <w:color w:val="333333"/>
          <w:sz w:val="24"/>
          <w:szCs w:val="24"/>
          <w:lang w:eastAsia="en-GB"/>
        </w:rPr>
        <w:t xml:space="preserve"> to achieve our business goals.</w:t>
      </w:r>
    </w:p>
    <w:p w14:paraId="1BED5420" w14:textId="2F72F1D8"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These are the areas we will concentrate on in our dairy farms business. If need </w:t>
      </w:r>
      <w:r w:rsidR="007A3BC4" w:rsidRPr="00EE0AE1">
        <w:rPr>
          <w:rFonts w:ascii="Times New Roman" w:eastAsia="Times New Roman" w:hAnsi="Times New Roman" w:cs="Times New Roman"/>
          <w:color w:val="333333"/>
          <w:sz w:val="24"/>
          <w:szCs w:val="24"/>
          <w:lang w:eastAsia="en-GB"/>
        </w:rPr>
        <w:t>arises,</w:t>
      </w:r>
      <w:r w:rsidRPr="00EE0AE1">
        <w:rPr>
          <w:rFonts w:ascii="Times New Roman" w:eastAsia="Times New Roman" w:hAnsi="Times New Roman" w:cs="Times New Roman"/>
          <w:color w:val="333333"/>
          <w:sz w:val="24"/>
          <w:szCs w:val="24"/>
          <w:lang w:eastAsia="en-GB"/>
        </w:rPr>
        <w:t xml:space="preserve"> we will definitely add more related animal breeding services to our list;</w:t>
      </w:r>
    </w:p>
    <w:p w14:paraId="7AC118FA" w14:textId="77777777" w:rsidR="003A47F0" w:rsidRPr="00EE0AE1" w:rsidRDefault="003A47F0" w:rsidP="003A47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Milking dairy cattle</w:t>
      </w:r>
    </w:p>
    <w:p w14:paraId="5CE8285A" w14:textId="77777777" w:rsidR="003A47F0" w:rsidRPr="00EE0AE1" w:rsidRDefault="003A47F0" w:rsidP="003A47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Dairy support services</w:t>
      </w:r>
    </w:p>
    <w:p w14:paraId="5160F683" w14:textId="77777777" w:rsidR="003A47F0" w:rsidRPr="00EE0AE1" w:rsidRDefault="003A47F0" w:rsidP="003A47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Dairy cattle farming</w:t>
      </w:r>
    </w:p>
    <w:p w14:paraId="0FDDD60F" w14:textId="77777777" w:rsidR="003A47F0" w:rsidRPr="00EE0AE1" w:rsidRDefault="003A47F0" w:rsidP="003A47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Farrier services</w:t>
      </w:r>
    </w:p>
    <w:p w14:paraId="4C69C874" w14:textId="77777777" w:rsidR="003A47F0" w:rsidRPr="00EE0AE1" w:rsidRDefault="003A47F0" w:rsidP="003A47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Sale and export of cotton wool and other dairy products</w:t>
      </w:r>
    </w:p>
    <w:p w14:paraId="113BDD2A" w14:textId="77777777" w:rsidR="003A47F0" w:rsidRPr="00EE0AE1" w:rsidRDefault="003A47F0" w:rsidP="003A47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Sale of Cattle and milk</w:t>
      </w:r>
    </w:p>
    <w:p w14:paraId="40A051A0" w14:textId="1D02679E" w:rsidR="003A47F0" w:rsidRPr="00EE0AE1" w:rsidRDefault="003A47F0" w:rsidP="003A47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Sale of processed meat (beef) / can – beef (Processed Diary foods, and can beef)</w:t>
      </w:r>
    </w:p>
    <w:p w14:paraId="7635450C" w14:textId="43B53CCB" w:rsidR="003A47F0" w:rsidRPr="00EE0AE1" w:rsidRDefault="003A47F0" w:rsidP="001214A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Shearing services</w:t>
      </w:r>
    </w:p>
    <w:p w14:paraId="74A6DD09" w14:textId="77777777" w:rsidR="003A47F0" w:rsidRPr="00EE0AE1" w:rsidRDefault="003A47F0" w:rsidP="003A47F0">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Our Mission and Vision Statement</w:t>
      </w:r>
    </w:p>
    <w:p w14:paraId="407A8FE4" w14:textId="5E253CD2" w:rsidR="003A47F0" w:rsidRPr="00EE0AE1" w:rsidRDefault="003A47F0" w:rsidP="003A47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Our Vision is to become one of the leading dairy farms business brands not just in </w:t>
      </w:r>
      <w:r w:rsidR="001214A2" w:rsidRPr="00EE0AE1">
        <w:rPr>
          <w:rFonts w:ascii="Times New Roman" w:eastAsia="Times New Roman" w:hAnsi="Times New Roman" w:cs="Times New Roman"/>
          <w:color w:val="333333"/>
          <w:sz w:val="24"/>
          <w:szCs w:val="24"/>
          <w:lang w:eastAsia="en-GB"/>
        </w:rPr>
        <w:t>Lagos</w:t>
      </w:r>
      <w:r w:rsidRPr="00EE0AE1">
        <w:rPr>
          <w:rFonts w:ascii="Times New Roman" w:eastAsia="Times New Roman" w:hAnsi="Times New Roman" w:cs="Times New Roman"/>
          <w:color w:val="333333"/>
          <w:sz w:val="24"/>
          <w:szCs w:val="24"/>
          <w:lang w:eastAsia="en-GB"/>
        </w:rPr>
        <w:t xml:space="preserve">, but also in </w:t>
      </w:r>
      <w:r w:rsidR="001214A2" w:rsidRPr="00EE0AE1">
        <w:rPr>
          <w:rFonts w:ascii="Times New Roman" w:eastAsia="Times New Roman" w:hAnsi="Times New Roman" w:cs="Times New Roman"/>
          <w:color w:val="333333"/>
          <w:sz w:val="24"/>
          <w:szCs w:val="24"/>
          <w:lang w:eastAsia="en-GB"/>
        </w:rPr>
        <w:t>Nigeria</w:t>
      </w:r>
      <w:r w:rsidRPr="00EE0AE1">
        <w:rPr>
          <w:rFonts w:ascii="Times New Roman" w:eastAsia="Times New Roman" w:hAnsi="Times New Roman" w:cs="Times New Roman"/>
          <w:color w:val="333333"/>
          <w:sz w:val="24"/>
          <w:szCs w:val="24"/>
          <w:lang w:eastAsia="en-GB"/>
        </w:rPr>
        <w:t>.</w:t>
      </w:r>
    </w:p>
    <w:p w14:paraId="38EEEDC7" w14:textId="77777777" w:rsidR="003A47F0" w:rsidRPr="00EE0AE1" w:rsidRDefault="003A47F0" w:rsidP="003A47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Our mission is to sell our raw milk and other dairy farms products in commercial quantities both locally, nationally and internationally.</w:t>
      </w:r>
    </w:p>
    <w:p w14:paraId="4124BDDD" w14:textId="2F937678" w:rsidR="003A47F0" w:rsidRPr="00EE0AE1" w:rsidRDefault="003A47F0" w:rsidP="003A47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We want to build a dairy farms business that can </w:t>
      </w:r>
      <w:r w:rsidR="001214A2" w:rsidRPr="00EE0AE1">
        <w:rPr>
          <w:rFonts w:ascii="Times New Roman" w:eastAsia="Times New Roman" w:hAnsi="Times New Roman" w:cs="Times New Roman"/>
          <w:color w:val="333333"/>
          <w:sz w:val="24"/>
          <w:szCs w:val="24"/>
          <w:lang w:eastAsia="en-GB"/>
        </w:rPr>
        <w:t>favourably</w:t>
      </w:r>
      <w:r w:rsidRPr="00EE0AE1">
        <w:rPr>
          <w:rFonts w:ascii="Times New Roman" w:eastAsia="Times New Roman" w:hAnsi="Times New Roman" w:cs="Times New Roman"/>
          <w:color w:val="333333"/>
          <w:sz w:val="24"/>
          <w:szCs w:val="24"/>
          <w:lang w:eastAsia="en-GB"/>
        </w:rPr>
        <w:t xml:space="preserve"> compete with other leading dairy farms brand</w:t>
      </w:r>
      <w:r w:rsidR="001214A2" w:rsidRPr="00EE0AE1">
        <w:rPr>
          <w:rFonts w:ascii="Times New Roman" w:eastAsia="Times New Roman" w:hAnsi="Times New Roman" w:cs="Times New Roman"/>
          <w:color w:val="333333"/>
          <w:sz w:val="24"/>
          <w:szCs w:val="24"/>
          <w:lang w:eastAsia="en-GB"/>
        </w:rPr>
        <w:t xml:space="preserve"> in Nigeria </w:t>
      </w:r>
      <w:r w:rsidRPr="00EE0AE1">
        <w:rPr>
          <w:rFonts w:ascii="Times New Roman" w:eastAsia="Times New Roman" w:hAnsi="Times New Roman" w:cs="Times New Roman"/>
          <w:color w:val="333333"/>
          <w:sz w:val="24"/>
          <w:szCs w:val="24"/>
          <w:lang w:eastAsia="en-GB"/>
        </w:rPr>
        <w:t>and in the globe.</w:t>
      </w:r>
    </w:p>
    <w:p w14:paraId="3994A792"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Our Business Structure</w:t>
      </w:r>
    </w:p>
    <w:p w14:paraId="16ED4F2D" w14:textId="55F75D23" w:rsidR="003A47F0" w:rsidRPr="00EE0AE1" w:rsidRDefault="00EC418E" w:rsidP="003A47F0">
      <w:pPr>
        <w:shd w:val="clear" w:color="auto" w:fill="FFFFFF"/>
        <w:spacing w:after="150" w:line="240" w:lineRule="auto"/>
        <w:rPr>
          <w:rFonts w:ascii="Times New Roman" w:eastAsia="Times New Roman" w:hAnsi="Times New Roman" w:cs="Times New Roman"/>
          <w:color w:val="333333"/>
          <w:sz w:val="24"/>
          <w:szCs w:val="24"/>
          <w:lang w:eastAsia="en-GB"/>
        </w:rPr>
      </w:pPr>
      <w:proofErr w:type="spellStart"/>
      <w:r w:rsidRPr="00EE0AE1">
        <w:rPr>
          <w:rFonts w:ascii="Times New Roman" w:eastAsia="Times New Roman" w:hAnsi="Times New Roman" w:cs="Times New Roman"/>
          <w:color w:val="333333"/>
          <w:sz w:val="24"/>
          <w:szCs w:val="24"/>
          <w:lang w:eastAsia="en-GB"/>
        </w:rPr>
        <w:t>Anierobi’</w:t>
      </w:r>
      <w:r w:rsidR="003A47F0" w:rsidRPr="00EE0AE1">
        <w:rPr>
          <w:rFonts w:ascii="Times New Roman" w:eastAsia="Times New Roman" w:hAnsi="Times New Roman" w:cs="Times New Roman"/>
          <w:color w:val="333333"/>
          <w:sz w:val="24"/>
          <w:szCs w:val="24"/>
          <w:lang w:eastAsia="en-GB"/>
        </w:rPr>
        <w:t>s</w:t>
      </w:r>
      <w:proofErr w:type="spellEnd"/>
      <w:r w:rsidR="003A47F0" w:rsidRPr="00EE0AE1">
        <w:rPr>
          <w:rFonts w:ascii="Times New Roman" w:eastAsia="Times New Roman" w:hAnsi="Times New Roman" w:cs="Times New Roman"/>
          <w:color w:val="333333"/>
          <w:sz w:val="24"/>
          <w:szCs w:val="24"/>
          <w:lang w:eastAsia="en-GB"/>
        </w:rPr>
        <w:t xml:space="preserve"> Dairy Farms, LLC is a dairy farms company that intend starting small in </w:t>
      </w:r>
      <w:r w:rsidRPr="00EE0AE1">
        <w:rPr>
          <w:rFonts w:ascii="Times New Roman" w:eastAsia="Times New Roman" w:hAnsi="Times New Roman" w:cs="Times New Roman"/>
          <w:color w:val="333333"/>
          <w:sz w:val="24"/>
          <w:szCs w:val="24"/>
          <w:lang w:eastAsia="en-GB"/>
        </w:rPr>
        <w:t>Lagos Nigeria</w:t>
      </w:r>
      <w:r w:rsidR="003A47F0" w:rsidRPr="00EE0AE1">
        <w:rPr>
          <w:rFonts w:ascii="Times New Roman" w:eastAsia="Times New Roman" w:hAnsi="Times New Roman" w:cs="Times New Roman"/>
          <w:color w:val="333333"/>
          <w:sz w:val="24"/>
          <w:szCs w:val="24"/>
          <w:lang w:eastAsia="en-GB"/>
        </w:rPr>
        <w:t xml:space="preserve">, but hope to grow big in order to compete </w:t>
      </w:r>
      <w:r w:rsidRPr="00EE0AE1">
        <w:rPr>
          <w:rFonts w:ascii="Times New Roman" w:eastAsia="Times New Roman" w:hAnsi="Times New Roman" w:cs="Times New Roman"/>
          <w:color w:val="333333"/>
          <w:sz w:val="24"/>
          <w:szCs w:val="24"/>
          <w:lang w:eastAsia="en-GB"/>
        </w:rPr>
        <w:t>favourably</w:t>
      </w:r>
      <w:r w:rsidR="003A47F0" w:rsidRPr="00EE0AE1">
        <w:rPr>
          <w:rFonts w:ascii="Times New Roman" w:eastAsia="Times New Roman" w:hAnsi="Times New Roman" w:cs="Times New Roman"/>
          <w:color w:val="333333"/>
          <w:sz w:val="24"/>
          <w:szCs w:val="24"/>
          <w:lang w:eastAsia="en-GB"/>
        </w:rPr>
        <w:t xml:space="preserve"> with leading dairy farms in the industry both in </w:t>
      </w:r>
      <w:r w:rsidRPr="00EE0AE1">
        <w:rPr>
          <w:rFonts w:ascii="Times New Roman" w:eastAsia="Times New Roman" w:hAnsi="Times New Roman" w:cs="Times New Roman"/>
          <w:color w:val="333333"/>
          <w:sz w:val="24"/>
          <w:szCs w:val="24"/>
          <w:lang w:eastAsia="en-GB"/>
        </w:rPr>
        <w:t>Nigeria</w:t>
      </w:r>
      <w:r w:rsidR="003A47F0" w:rsidRPr="00EE0AE1">
        <w:rPr>
          <w:rFonts w:ascii="Times New Roman" w:eastAsia="Times New Roman" w:hAnsi="Times New Roman" w:cs="Times New Roman"/>
          <w:color w:val="333333"/>
          <w:sz w:val="24"/>
          <w:szCs w:val="24"/>
          <w:lang w:eastAsia="en-GB"/>
        </w:rPr>
        <w:t xml:space="preserve"> and global stage.</w:t>
      </w:r>
    </w:p>
    <w:p w14:paraId="29034199" w14:textId="01A88321"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We are aware of the importance of building a solid business structure that can support the picture of the kind of world class business we want to own. This is why we are committed to only hire the best hands in and around </w:t>
      </w:r>
      <w:r w:rsidR="00FE5FB2" w:rsidRPr="00EE0AE1">
        <w:rPr>
          <w:rFonts w:ascii="Times New Roman" w:eastAsia="Times New Roman" w:hAnsi="Times New Roman" w:cs="Times New Roman"/>
          <w:color w:val="333333"/>
          <w:sz w:val="24"/>
          <w:szCs w:val="24"/>
          <w:lang w:eastAsia="en-GB"/>
        </w:rPr>
        <w:t>Nigeria</w:t>
      </w:r>
      <w:r w:rsidRPr="00EE0AE1">
        <w:rPr>
          <w:rFonts w:ascii="Times New Roman" w:eastAsia="Times New Roman" w:hAnsi="Times New Roman" w:cs="Times New Roman"/>
          <w:color w:val="333333"/>
          <w:sz w:val="24"/>
          <w:szCs w:val="24"/>
          <w:lang w:eastAsia="en-GB"/>
        </w:rPr>
        <w:t>.</w:t>
      </w:r>
    </w:p>
    <w:p w14:paraId="7CF852A9" w14:textId="46A77C8C"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At </w:t>
      </w:r>
      <w:proofErr w:type="spellStart"/>
      <w:r w:rsidR="00EC418E" w:rsidRPr="00EE0AE1">
        <w:rPr>
          <w:rFonts w:ascii="Times New Roman" w:eastAsia="Times New Roman" w:hAnsi="Times New Roman" w:cs="Times New Roman"/>
          <w:color w:val="333333"/>
          <w:sz w:val="24"/>
          <w:szCs w:val="24"/>
          <w:lang w:eastAsia="en-GB"/>
        </w:rPr>
        <w:t>Anierobi’</w:t>
      </w:r>
      <w:r w:rsidRPr="00EE0AE1">
        <w:rPr>
          <w:rFonts w:ascii="Times New Roman" w:eastAsia="Times New Roman" w:hAnsi="Times New Roman" w:cs="Times New Roman"/>
          <w:color w:val="333333"/>
          <w:sz w:val="24"/>
          <w:szCs w:val="24"/>
          <w:lang w:eastAsia="en-GB"/>
        </w:rPr>
        <w:t>s</w:t>
      </w:r>
      <w:proofErr w:type="spellEnd"/>
      <w:r w:rsidRPr="00EE0AE1">
        <w:rPr>
          <w:rFonts w:ascii="Times New Roman" w:eastAsia="Times New Roman" w:hAnsi="Times New Roman" w:cs="Times New Roman"/>
          <w:color w:val="333333"/>
          <w:sz w:val="24"/>
          <w:szCs w:val="24"/>
          <w:lang w:eastAsia="en-GB"/>
        </w:rPr>
        <w:t xml:space="preserve"> Dairy Farms, LLC, we will ensure that we hire people that are qualified, hardworking, dedicated, customer centric and are ready to work to help us build a prosperous business that will benefit all the stake holders (the owners, workforce, and customers).</w:t>
      </w:r>
    </w:p>
    <w:p w14:paraId="5D88138E" w14:textId="4F0F1BDD" w:rsidR="003A47F0"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As a matter of fact, profit-sharing arrangement will be made available to all our senior management staff and it will be based on their performance for a period of five years or more as agreed by the management of the dairy farms. In view of the above, we have decided to hire qualified and competent hands to occupy the following positions. Below is the business structure of </w:t>
      </w:r>
      <w:proofErr w:type="spellStart"/>
      <w:r w:rsidR="00FE5FB2" w:rsidRPr="00EE0AE1">
        <w:rPr>
          <w:rFonts w:ascii="Times New Roman" w:eastAsia="Times New Roman" w:hAnsi="Times New Roman" w:cs="Times New Roman"/>
          <w:color w:val="333333"/>
          <w:sz w:val="24"/>
          <w:szCs w:val="24"/>
          <w:lang w:eastAsia="en-GB"/>
        </w:rPr>
        <w:t>Anierobi’</w:t>
      </w:r>
      <w:r w:rsidRPr="00EE0AE1">
        <w:rPr>
          <w:rFonts w:ascii="Times New Roman" w:eastAsia="Times New Roman" w:hAnsi="Times New Roman" w:cs="Times New Roman"/>
          <w:color w:val="333333"/>
          <w:sz w:val="24"/>
          <w:szCs w:val="24"/>
          <w:lang w:eastAsia="en-GB"/>
        </w:rPr>
        <w:t>s</w:t>
      </w:r>
      <w:proofErr w:type="spellEnd"/>
      <w:r w:rsidRPr="00EE0AE1">
        <w:rPr>
          <w:rFonts w:ascii="Times New Roman" w:eastAsia="Times New Roman" w:hAnsi="Times New Roman" w:cs="Times New Roman"/>
          <w:color w:val="333333"/>
          <w:sz w:val="24"/>
          <w:szCs w:val="24"/>
          <w:lang w:eastAsia="en-GB"/>
        </w:rPr>
        <w:t xml:space="preserve"> Dairy Farms, LLC;</w:t>
      </w:r>
    </w:p>
    <w:p w14:paraId="11ACBF43" w14:textId="77777777" w:rsidR="00EE0AE1" w:rsidRPr="00EE0AE1" w:rsidRDefault="00EE0AE1" w:rsidP="003A47F0">
      <w:pPr>
        <w:shd w:val="clear" w:color="auto" w:fill="FFFFFF"/>
        <w:spacing w:after="150" w:line="240" w:lineRule="auto"/>
        <w:rPr>
          <w:rFonts w:ascii="Times New Roman" w:eastAsia="Times New Roman" w:hAnsi="Times New Roman" w:cs="Times New Roman"/>
          <w:color w:val="333333"/>
          <w:sz w:val="24"/>
          <w:szCs w:val="24"/>
          <w:lang w:eastAsia="en-GB"/>
        </w:rPr>
      </w:pPr>
    </w:p>
    <w:p w14:paraId="486319A9" w14:textId="77777777" w:rsidR="003A47F0" w:rsidRPr="00EE0AE1" w:rsidRDefault="003A47F0" w:rsidP="003A47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lastRenderedPageBreak/>
        <w:t>Chief Operating Officer</w:t>
      </w:r>
    </w:p>
    <w:p w14:paraId="1CDC3187" w14:textId="77777777" w:rsidR="003A47F0" w:rsidRPr="00EE0AE1" w:rsidRDefault="003A47F0" w:rsidP="003A47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General Dairy Farm Manager</w:t>
      </w:r>
    </w:p>
    <w:p w14:paraId="4664C64F" w14:textId="022490D1" w:rsidR="003A47F0" w:rsidRPr="00EE0AE1" w:rsidRDefault="003A47F0" w:rsidP="003A47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 Accountant</w:t>
      </w:r>
    </w:p>
    <w:p w14:paraId="23189C5E" w14:textId="77777777" w:rsidR="003A47F0" w:rsidRPr="00EE0AE1" w:rsidRDefault="003A47F0" w:rsidP="003A47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Sales and Marketing Executive</w:t>
      </w:r>
    </w:p>
    <w:p w14:paraId="0233898F" w14:textId="74343738" w:rsidR="003A47F0" w:rsidRPr="00EE0AE1" w:rsidRDefault="003A47F0" w:rsidP="003A47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 Field </w:t>
      </w:r>
      <w:r w:rsidR="00FE5FB2" w:rsidRPr="00EE0AE1">
        <w:rPr>
          <w:rFonts w:ascii="Times New Roman" w:eastAsia="Times New Roman" w:hAnsi="Times New Roman" w:cs="Times New Roman"/>
          <w:color w:val="333333"/>
          <w:sz w:val="24"/>
          <w:szCs w:val="24"/>
          <w:lang w:eastAsia="en-GB"/>
        </w:rPr>
        <w:t>workers</w:t>
      </w:r>
    </w:p>
    <w:p w14:paraId="0E30EA66" w14:textId="77777777" w:rsidR="003A47F0" w:rsidRPr="00EE0AE1" w:rsidRDefault="003A47F0" w:rsidP="003A47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Front Desk Officer</w:t>
      </w:r>
    </w:p>
    <w:p w14:paraId="059D0E6C" w14:textId="77777777" w:rsidR="003A47F0" w:rsidRPr="00EE0AE1" w:rsidRDefault="003A47F0" w:rsidP="003A47F0">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Roles and Responsibilities</w:t>
      </w:r>
    </w:p>
    <w:p w14:paraId="753EF4A9"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Chief Operating Officer:</w:t>
      </w:r>
    </w:p>
    <w:p w14:paraId="0B3CF6C7" w14:textId="1C66C9B8" w:rsidR="003A47F0" w:rsidRPr="00EE0AE1" w:rsidRDefault="003A47F0" w:rsidP="003A47F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Increases management’s effectiveness by recruiting, selecting, orienting, training, coaching, </w:t>
      </w:r>
      <w:r w:rsidR="00EC418E" w:rsidRPr="00EE0AE1">
        <w:rPr>
          <w:rFonts w:ascii="Times New Roman" w:eastAsia="Times New Roman" w:hAnsi="Times New Roman" w:cs="Times New Roman"/>
          <w:color w:val="333333"/>
          <w:sz w:val="24"/>
          <w:szCs w:val="24"/>
          <w:lang w:eastAsia="en-GB"/>
        </w:rPr>
        <w:t>counselling</w:t>
      </w:r>
      <w:r w:rsidRPr="00EE0AE1">
        <w:rPr>
          <w:rFonts w:ascii="Times New Roman" w:eastAsia="Times New Roman" w:hAnsi="Times New Roman" w:cs="Times New Roman"/>
          <w:color w:val="333333"/>
          <w:sz w:val="24"/>
          <w:szCs w:val="24"/>
          <w:lang w:eastAsia="en-GB"/>
        </w:rPr>
        <w:t>, and disciplining managers; communicating values, strategies, and objectives; assigning accountabilities; planning, monitoring, and appraising job results; developing incentives; developing a climate for offering information and opinions; providing educational opportunities.</w:t>
      </w:r>
    </w:p>
    <w:p w14:paraId="3CD3DBAD" w14:textId="77777777" w:rsidR="003A47F0" w:rsidRPr="00EE0AE1" w:rsidRDefault="003A47F0" w:rsidP="003A47F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Responsible for providing direction for the business</w:t>
      </w:r>
    </w:p>
    <w:p w14:paraId="269F5C35" w14:textId="6D53A8BA" w:rsidR="003A47F0" w:rsidRPr="00EE0AE1" w:rsidRDefault="003A47F0" w:rsidP="003A47F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Creates, communicates, and implements the organization’s vision, mission, and overall direction.</w:t>
      </w:r>
    </w:p>
    <w:p w14:paraId="4AA1275C" w14:textId="77777777" w:rsidR="003A47F0" w:rsidRPr="00EE0AE1" w:rsidRDefault="003A47F0" w:rsidP="003A47F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Responsible for signing checks and documents on behalf of the company</w:t>
      </w:r>
    </w:p>
    <w:p w14:paraId="236FC08D" w14:textId="77777777" w:rsidR="003A47F0" w:rsidRPr="00EE0AE1" w:rsidRDefault="003A47F0" w:rsidP="003A47F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Evaluates the success of the organization</w:t>
      </w:r>
    </w:p>
    <w:p w14:paraId="113AA9AE"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General Dairy Farm Manager</w:t>
      </w:r>
    </w:p>
    <w:p w14:paraId="128C447E" w14:textId="77777777" w:rsidR="003A47F0" w:rsidRPr="00EE0AE1" w:rsidRDefault="003A47F0" w:rsidP="003A47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Responsible for the planning, management and coordinating all farm activities across the various sections on behalf of the organization</w:t>
      </w:r>
    </w:p>
    <w:p w14:paraId="2A2C45CE" w14:textId="77777777" w:rsidR="003A47F0" w:rsidRPr="00EE0AE1" w:rsidRDefault="003A47F0" w:rsidP="003A47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Supervise other section manager</w:t>
      </w:r>
    </w:p>
    <w:p w14:paraId="7F7EB3DE" w14:textId="77777777" w:rsidR="003A47F0" w:rsidRPr="00EE0AE1" w:rsidRDefault="003A47F0" w:rsidP="003A47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Ensures compliance during project executions</w:t>
      </w:r>
    </w:p>
    <w:p w14:paraId="3AC74927" w14:textId="77777777" w:rsidR="003A47F0" w:rsidRPr="00EE0AE1" w:rsidRDefault="003A47F0" w:rsidP="003A47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Provides advice on the management of farming activities across all section</w:t>
      </w:r>
    </w:p>
    <w:p w14:paraId="0A4E409A" w14:textId="77777777" w:rsidR="003A47F0" w:rsidRPr="00EE0AE1" w:rsidRDefault="003A47F0" w:rsidP="003A47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Responsible for carrying out risk assessment</w:t>
      </w:r>
    </w:p>
    <w:p w14:paraId="771108D7" w14:textId="77777777" w:rsidR="003A47F0" w:rsidRPr="00EE0AE1" w:rsidRDefault="003A47F0" w:rsidP="003A47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Uses IT systems and software to keep track of people and progress of the growth of cattle</w:t>
      </w:r>
    </w:p>
    <w:p w14:paraId="638D2972" w14:textId="77777777" w:rsidR="003A47F0" w:rsidRPr="00EE0AE1" w:rsidRDefault="003A47F0" w:rsidP="003A47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Responsible for overseeing the accounting, costing and sale of raw milk and other dairy products</w:t>
      </w:r>
    </w:p>
    <w:p w14:paraId="397BF8AB" w14:textId="4DE4D267" w:rsidR="003A47F0" w:rsidRPr="00EE0AE1" w:rsidRDefault="003A47F0" w:rsidP="003A47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Represent the organization’s interest at various </w:t>
      </w:r>
      <w:r w:rsidR="00FE5FB2" w:rsidRPr="00EE0AE1">
        <w:rPr>
          <w:rFonts w:ascii="Times New Roman" w:eastAsia="Times New Roman" w:hAnsi="Times New Roman" w:cs="Times New Roman"/>
          <w:color w:val="333333"/>
          <w:sz w:val="24"/>
          <w:szCs w:val="24"/>
          <w:lang w:eastAsia="en-GB"/>
        </w:rPr>
        <w:t>stakeholders’</w:t>
      </w:r>
      <w:r w:rsidRPr="00EE0AE1">
        <w:rPr>
          <w:rFonts w:ascii="Times New Roman" w:eastAsia="Times New Roman" w:hAnsi="Times New Roman" w:cs="Times New Roman"/>
          <w:color w:val="333333"/>
          <w:sz w:val="24"/>
          <w:szCs w:val="24"/>
          <w:lang w:eastAsia="en-GB"/>
        </w:rPr>
        <w:t xml:space="preserve"> meetings</w:t>
      </w:r>
    </w:p>
    <w:p w14:paraId="63FF946E" w14:textId="6EB207F4" w:rsidR="003A47F0" w:rsidRPr="00EE0AE1" w:rsidRDefault="003A47F0" w:rsidP="003A47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Ensures that dairy farm goals desired result </w:t>
      </w:r>
      <w:r w:rsidR="00FE5FB2" w:rsidRPr="00EE0AE1">
        <w:rPr>
          <w:rFonts w:ascii="Times New Roman" w:eastAsia="Times New Roman" w:hAnsi="Times New Roman" w:cs="Times New Roman"/>
          <w:color w:val="333333"/>
          <w:sz w:val="24"/>
          <w:szCs w:val="24"/>
          <w:lang w:eastAsia="en-GB"/>
        </w:rPr>
        <w:t>is</w:t>
      </w:r>
      <w:r w:rsidRPr="00EE0AE1">
        <w:rPr>
          <w:rFonts w:ascii="Times New Roman" w:eastAsia="Times New Roman" w:hAnsi="Times New Roman" w:cs="Times New Roman"/>
          <w:color w:val="333333"/>
          <w:sz w:val="24"/>
          <w:szCs w:val="24"/>
          <w:lang w:eastAsia="en-GB"/>
        </w:rPr>
        <w:t xml:space="preserve"> achieved, the most efficient resources (manpower, equipment, tools and chemicals et al) are utilized and different interests involved are satisfied. Responsible for preparing financial reports, budgets, and financial statements for the organization</w:t>
      </w:r>
    </w:p>
    <w:p w14:paraId="5EEE37C5" w14:textId="77777777" w:rsidR="003A47F0" w:rsidRPr="00EE0AE1" w:rsidRDefault="003A47F0" w:rsidP="003A47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Oversee the smooth running of the daily farming activities across the various farming sections.</w:t>
      </w:r>
    </w:p>
    <w:p w14:paraId="73DE6B69" w14:textId="2871E6E9"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Accountant</w:t>
      </w:r>
      <w:r w:rsidR="002F5927" w:rsidRPr="00EE0AE1">
        <w:rPr>
          <w:rFonts w:ascii="Times New Roman" w:eastAsia="Times New Roman" w:hAnsi="Times New Roman" w:cs="Times New Roman"/>
          <w:b/>
          <w:bCs/>
          <w:color w:val="333333"/>
          <w:sz w:val="24"/>
          <w:szCs w:val="24"/>
          <w:lang w:eastAsia="en-GB"/>
        </w:rPr>
        <w:t xml:space="preserve"> </w:t>
      </w:r>
    </w:p>
    <w:p w14:paraId="36CB9C19" w14:textId="77777777" w:rsidR="003A47F0" w:rsidRPr="00EE0AE1" w:rsidRDefault="003A47F0" w:rsidP="003A47F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Responsible for overseeing the smooth running of HR and administrative tasks for the organization</w:t>
      </w:r>
    </w:p>
    <w:p w14:paraId="3C3035C9" w14:textId="77777777" w:rsidR="003A47F0" w:rsidRPr="00EE0AE1" w:rsidRDefault="003A47F0" w:rsidP="003A47F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Defines job positions for recruitment and managing interviewing process</w:t>
      </w:r>
    </w:p>
    <w:p w14:paraId="208C3D88" w14:textId="77777777" w:rsidR="003A47F0" w:rsidRPr="00EE0AE1" w:rsidRDefault="003A47F0" w:rsidP="003A47F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Carries out staff induction for new team members</w:t>
      </w:r>
    </w:p>
    <w:p w14:paraId="3F215842" w14:textId="77777777" w:rsidR="003A47F0" w:rsidRPr="00EE0AE1" w:rsidRDefault="003A47F0" w:rsidP="003A47F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Responsible for training, evaluation and assessment of employees</w:t>
      </w:r>
    </w:p>
    <w:p w14:paraId="7D43AB3F" w14:textId="77777777" w:rsidR="003A47F0" w:rsidRPr="00EE0AE1" w:rsidRDefault="003A47F0" w:rsidP="003A47F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lastRenderedPageBreak/>
        <w:t>Responsible for preparing financial reports, budgets, and financial statements for the organization</w:t>
      </w:r>
    </w:p>
    <w:p w14:paraId="280D96D6" w14:textId="77777777" w:rsidR="003A47F0" w:rsidRPr="00EE0AE1" w:rsidRDefault="003A47F0" w:rsidP="003A47F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Responsible for financial forecasting and risks analysis.</w:t>
      </w:r>
    </w:p>
    <w:p w14:paraId="2C604877" w14:textId="77777777" w:rsidR="003A47F0" w:rsidRPr="00EE0AE1" w:rsidRDefault="003A47F0" w:rsidP="003A47F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Responsible for developing and managing financial systems and policies</w:t>
      </w:r>
    </w:p>
    <w:p w14:paraId="2512A031" w14:textId="14CB8171" w:rsidR="003A47F0" w:rsidRPr="00EE0AE1" w:rsidRDefault="003A47F0" w:rsidP="00FE5FB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Responsible for administering payrolls</w:t>
      </w:r>
    </w:p>
    <w:p w14:paraId="569839E3" w14:textId="77777777" w:rsidR="003A47F0" w:rsidRPr="00EE0AE1" w:rsidRDefault="003A47F0" w:rsidP="003A47F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Handles all financial transactions for the farms</w:t>
      </w:r>
    </w:p>
    <w:p w14:paraId="28F19B3F" w14:textId="77777777" w:rsidR="003A47F0" w:rsidRPr="00EE0AE1" w:rsidRDefault="003A47F0" w:rsidP="003A47F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Serves as internal auditor for the farms</w:t>
      </w:r>
    </w:p>
    <w:p w14:paraId="57DD9B4C"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Sales and Marketing Officer</w:t>
      </w:r>
    </w:p>
    <w:p w14:paraId="6B9BA386" w14:textId="3DA464E9" w:rsidR="003A47F0" w:rsidRPr="00EE0AE1" w:rsidRDefault="003A47F0" w:rsidP="003A47F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Identifies, prioritizes, and reaches out to new partners, and business opportunities</w:t>
      </w:r>
    </w:p>
    <w:p w14:paraId="4CDD419E" w14:textId="77777777" w:rsidR="003A47F0" w:rsidRPr="00EE0AE1" w:rsidRDefault="003A47F0" w:rsidP="003A47F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Identifies development opportunities; follows up on development leads and contacts; participates in the structuring and financing of new business</w:t>
      </w:r>
    </w:p>
    <w:p w14:paraId="5F2B20A4" w14:textId="77777777" w:rsidR="003A47F0" w:rsidRPr="00EE0AE1" w:rsidRDefault="003A47F0" w:rsidP="003A47F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Writes winning proposal documents, negotiate fees and rates in line with company policy</w:t>
      </w:r>
    </w:p>
    <w:p w14:paraId="1490100B" w14:textId="77777777" w:rsidR="003A47F0" w:rsidRPr="00EE0AE1" w:rsidRDefault="003A47F0" w:rsidP="003A47F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Responsible for handling business research, marker surveys and feasibility studies for clients</w:t>
      </w:r>
    </w:p>
    <w:p w14:paraId="75C42F03" w14:textId="77777777" w:rsidR="003A47F0" w:rsidRPr="00EE0AE1" w:rsidRDefault="003A47F0" w:rsidP="003A47F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Responsible for supervising implementation, advocate for the customer’s needs, and communicate with clients</w:t>
      </w:r>
    </w:p>
    <w:p w14:paraId="024C8F10" w14:textId="77777777" w:rsidR="003A47F0" w:rsidRPr="00EE0AE1" w:rsidRDefault="003A47F0" w:rsidP="003A47F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Develops, executes and evaluates new plans for expanding increase sales</w:t>
      </w:r>
    </w:p>
    <w:p w14:paraId="4E190DC9" w14:textId="77777777" w:rsidR="003A47F0" w:rsidRPr="00EE0AE1" w:rsidRDefault="003A47F0" w:rsidP="003A47F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Documents all customer contact and information</w:t>
      </w:r>
    </w:p>
    <w:p w14:paraId="3232C1F9" w14:textId="77777777" w:rsidR="003A47F0" w:rsidRPr="00EE0AE1" w:rsidRDefault="003A47F0" w:rsidP="003A47F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Represents the company in strategic meetings</w:t>
      </w:r>
    </w:p>
    <w:p w14:paraId="604831CA" w14:textId="77777777" w:rsidR="003A47F0" w:rsidRPr="00EE0AE1" w:rsidRDefault="003A47F0" w:rsidP="003A47F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Helps to increase sales and growth for the company</w:t>
      </w:r>
    </w:p>
    <w:p w14:paraId="4CAB0566" w14:textId="543640FE"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Field Workers</w:t>
      </w:r>
    </w:p>
    <w:p w14:paraId="57FAECED" w14:textId="44755B6A" w:rsidR="003A47F0" w:rsidRPr="00EE0AE1" w:rsidRDefault="003A47F0" w:rsidP="003A47F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Responsible for milking cattle as instructed by the general dairy </w:t>
      </w:r>
      <w:r w:rsidR="00B46DF8" w:rsidRPr="00EE0AE1">
        <w:rPr>
          <w:rFonts w:ascii="Times New Roman" w:eastAsia="Times New Roman" w:hAnsi="Times New Roman" w:cs="Times New Roman"/>
          <w:color w:val="333333"/>
          <w:sz w:val="24"/>
          <w:szCs w:val="24"/>
          <w:lang w:eastAsia="en-GB"/>
        </w:rPr>
        <w:t>farm’s</w:t>
      </w:r>
      <w:r w:rsidRPr="00EE0AE1">
        <w:rPr>
          <w:rFonts w:ascii="Times New Roman" w:eastAsia="Times New Roman" w:hAnsi="Times New Roman" w:cs="Times New Roman"/>
          <w:color w:val="333333"/>
          <w:sz w:val="24"/>
          <w:szCs w:val="24"/>
          <w:lang w:eastAsia="en-GB"/>
        </w:rPr>
        <w:t xml:space="preserve"> manager</w:t>
      </w:r>
    </w:p>
    <w:p w14:paraId="506015E4" w14:textId="77777777" w:rsidR="003A47F0" w:rsidRPr="00EE0AE1" w:rsidRDefault="003A47F0" w:rsidP="003A47F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Responsible for feeding cattle and other livestock as instructed by the supervisor</w:t>
      </w:r>
    </w:p>
    <w:p w14:paraId="2BA4C438" w14:textId="411E0D2A" w:rsidR="003A47F0" w:rsidRPr="00EE0AE1" w:rsidRDefault="003A47F0" w:rsidP="00B46DF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Responsible for cleaning the cattle ranch</w:t>
      </w:r>
    </w:p>
    <w:p w14:paraId="6B085256" w14:textId="77777777" w:rsidR="003A47F0" w:rsidRPr="00EE0AE1" w:rsidRDefault="003A47F0" w:rsidP="003A47F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Handles farm implements and machines as instructed by the section manager / supervisor</w:t>
      </w:r>
    </w:p>
    <w:p w14:paraId="394B9DB6" w14:textId="77777777" w:rsidR="003A47F0" w:rsidRPr="00EE0AE1" w:rsidRDefault="003A47F0" w:rsidP="003A47F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Assist in handling the breeding of cattle</w:t>
      </w:r>
    </w:p>
    <w:p w14:paraId="24EE1B52" w14:textId="77777777" w:rsidR="003A47F0" w:rsidRPr="00EE0AE1" w:rsidRDefault="003A47F0" w:rsidP="003A47F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Carries out task in line with the stated job description</w:t>
      </w:r>
    </w:p>
    <w:p w14:paraId="5D9AE836" w14:textId="77777777" w:rsidR="003A47F0" w:rsidRPr="00EE0AE1" w:rsidRDefault="003A47F0" w:rsidP="003A47F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Assist in transport working tools and equipment from the dairy farm and back to the designated store room</w:t>
      </w:r>
    </w:p>
    <w:p w14:paraId="1ACB4E24" w14:textId="77777777" w:rsidR="003A47F0" w:rsidRPr="00EE0AE1" w:rsidRDefault="003A47F0" w:rsidP="003A47F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Handles any other duties as assigned by the dairy farm manager</w:t>
      </w:r>
    </w:p>
    <w:p w14:paraId="04816B7C" w14:textId="342B6B7F"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 xml:space="preserve">Client Service Executive </w:t>
      </w:r>
    </w:p>
    <w:p w14:paraId="7405348F" w14:textId="77777777" w:rsidR="003A47F0" w:rsidRPr="00EE0AE1" w:rsidRDefault="003A47F0" w:rsidP="003A47F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Welcomes guests and clients by greeting them in person or on the telephone; answering or directing inquiries.</w:t>
      </w:r>
    </w:p>
    <w:p w14:paraId="06BE3ADA" w14:textId="17A6066B" w:rsidR="003A47F0" w:rsidRPr="00EE0AE1" w:rsidRDefault="003A47F0" w:rsidP="003A47F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Ensures that all contacts with clients (e-mail, walk-In </w:t>
      </w:r>
      <w:r w:rsidR="000F7F3A" w:rsidRPr="00EE0AE1">
        <w:rPr>
          <w:rFonts w:ascii="Times New Roman" w:eastAsia="Times New Roman" w:hAnsi="Times New Roman" w:cs="Times New Roman"/>
          <w:color w:val="333333"/>
          <w:sz w:val="24"/>
          <w:szCs w:val="24"/>
          <w:lang w:eastAsia="en-GB"/>
        </w:rPr>
        <w:t>centre</w:t>
      </w:r>
      <w:r w:rsidRPr="00EE0AE1">
        <w:rPr>
          <w:rFonts w:ascii="Times New Roman" w:eastAsia="Times New Roman" w:hAnsi="Times New Roman" w:cs="Times New Roman"/>
          <w:color w:val="333333"/>
          <w:sz w:val="24"/>
          <w:szCs w:val="24"/>
          <w:lang w:eastAsia="en-GB"/>
        </w:rPr>
        <w:t>, SMS or phone) provides the client with a personalized customer service experience of the highest level</w:t>
      </w:r>
    </w:p>
    <w:p w14:paraId="3A783480" w14:textId="66E2AA14" w:rsidR="003A47F0" w:rsidRPr="00EE0AE1" w:rsidRDefault="003A47F0" w:rsidP="00B46DF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Through interaction with clients on the phone, uses every opportunity to build client’s interest in the company’s products and services</w:t>
      </w:r>
    </w:p>
    <w:p w14:paraId="3082DF4E" w14:textId="77777777" w:rsidR="003A47F0" w:rsidRPr="00EE0AE1" w:rsidRDefault="003A47F0" w:rsidP="003A47F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Consistently stays abreast of any new information on the company’s products, promotional campaigns etc. to ensure accurate and helpful information is supplied to clients</w:t>
      </w:r>
    </w:p>
    <w:p w14:paraId="27BD6DC8" w14:textId="54F4535B" w:rsidR="003A47F0" w:rsidRPr="00EE0AE1" w:rsidRDefault="003A47F0" w:rsidP="003A47F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Receives parcels</w:t>
      </w:r>
    </w:p>
    <w:p w14:paraId="29295F35" w14:textId="77777777" w:rsidR="003A47F0" w:rsidRPr="00EE0AE1" w:rsidRDefault="003A47F0" w:rsidP="003A47F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Distributes mails in the organization</w:t>
      </w:r>
    </w:p>
    <w:p w14:paraId="33364E05" w14:textId="67046130" w:rsidR="003A47F0" w:rsidRPr="00EE0AE1" w:rsidRDefault="003A47F0" w:rsidP="003A47F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lastRenderedPageBreak/>
        <w:t xml:space="preserve">Handles any other duties as assigned </w:t>
      </w:r>
      <w:r w:rsidR="000F7F3A" w:rsidRPr="00EE0AE1">
        <w:rPr>
          <w:rFonts w:ascii="Times New Roman" w:eastAsia="Times New Roman" w:hAnsi="Times New Roman" w:cs="Times New Roman"/>
          <w:color w:val="333333"/>
          <w:sz w:val="24"/>
          <w:szCs w:val="24"/>
          <w:lang w:eastAsia="en-GB"/>
        </w:rPr>
        <w:t>the</w:t>
      </w:r>
      <w:r w:rsidRPr="00EE0AE1">
        <w:rPr>
          <w:rFonts w:ascii="Times New Roman" w:eastAsia="Times New Roman" w:hAnsi="Times New Roman" w:cs="Times New Roman"/>
          <w:color w:val="333333"/>
          <w:sz w:val="24"/>
          <w:szCs w:val="24"/>
          <w:lang w:eastAsia="en-GB"/>
        </w:rPr>
        <w:t xml:space="preserve"> line manager</w:t>
      </w:r>
    </w:p>
    <w:p w14:paraId="6DA19B19" w14:textId="77777777" w:rsidR="00790DCA" w:rsidRPr="00EE0AE1" w:rsidRDefault="00790DCA" w:rsidP="003A47F0">
      <w:pPr>
        <w:shd w:val="clear" w:color="auto" w:fill="FFFFFF"/>
        <w:spacing w:before="300" w:after="150" w:line="240" w:lineRule="auto"/>
        <w:outlineLvl w:val="2"/>
        <w:rPr>
          <w:rFonts w:ascii="Times New Roman" w:eastAsia="Times New Roman" w:hAnsi="Times New Roman" w:cs="Times New Roman"/>
          <w:color w:val="333333"/>
          <w:sz w:val="24"/>
          <w:szCs w:val="24"/>
          <w:lang w:eastAsia="en-GB"/>
        </w:rPr>
      </w:pPr>
    </w:p>
    <w:p w14:paraId="455BE085" w14:textId="744A9E23" w:rsidR="003A47F0" w:rsidRPr="00EE0AE1" w:rsidRDefault="003A47F0" w:rsidP="003A47F0">
      <w:pPr>
        <w:shd w:val="clear" w:color="auto" w:fill="FFFFFF"/>
        <w:spacing w:before="300" w:after="150" w:line="240" w:lineRule="auto"/>
        <w:outlineLvl w:val="2"/>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SWOT Analysis</w:t>
      </w:r>
    </w:p>
    <w:p w14:paraId="70C12BD3" w14:textId="77FF3490" w:rsidR="003A47F0" w:rsidRPr="00EE0AE1" w:rsidRDefault="000F7F3A" w:rsidP="003A47F0">
      <w:pPr>
        <w:shd w:val="clear" w:color="auto" w:fill="FFFFFF"/>
        <w:spacing w:after="150" w:line="240" w:lineRule="auto"/>
        <w:rPr>
          <w:rFonts w:ascii="Times New Roman" w:eastAsia="Times New Roman" w:hAnsi="Times New Roman" w:cs="Times New Roman"/>
          <w:color w:val="333333"/>
          <w:sz w:val="24"/>
          <w:szCs w:val="24"/>
          <w:lang w:eastAsia="en-GB"/>
        </w:rPr>
      </w:pPr>
      <w:proofErr w:type="spellStart"/>
      <w:r w:rsidRPr="00EE0AE1">
        <w:rPr>
          <w:rFonts w:ascii="Times New Roman" w:eastAsia="Times New Roman" w:hAnsi="Times New Roman" w:cs="Times New Roman"/>
          <w:color w:val="333333"/>
          <w:sz w:val="24"/>
          <w:szCs w:val="24"/>
          <w:lang w:eastAsia="en-GB"/>
        </w:rPr>
        <w:t>Anierobi’</w:t>
      </w:r>
      <w:r w:rsidR="003A47F0" w:rsidRPr="00EE0AE1">
        <w:rPr>
          <w:rFonts w:ascii="Times New Roman" w:eastAsia="Times New Roman" w:hAnsi="Times New Roman" w:cs="Times New Roman"/>
          <w:color w:val="333333"/>
          <w:sz w:val="24"/>
          <w:szCs w:val="24"/>
          <w:lang w:eastAsia="en-GB"/>
        </w:rPr>
        <w:t>s</w:t>
      </w:r>
      <w:proofErr w:type="spellEnd"/>
      <w:r w:rsidR="003A47F0" w:rsidRPr="00EE0AE1">
        <w:rPr>
          <w:rFonts w:ascii="Times New Roman" w:eastAsia="Times New Roman" w:hAnsi="Times New Roman" w:cs="Times New Roman"/>
          <w:color w:val="333333"/>
          <w:sz w:val="24"/>
          <w:szCs w:val="24"/>
          <w:lang w:eastAsia="en-GB"/>
        </w:rPr>
        <w:t xml:space="preserve"> Dairy Farms, LLC do not intend to launch out a business on a trial and error platform hence the need to conduct a proper SWOT analysis. We know that if we get it right from the onset, we would have succeeded in creating the foundation that will help us build a standard dairy farms business that will </w:t>
      </w:r>
      <w:r w:rsidRPr="00EE0AE1">
        <w:rPr>
          <w:rFonts w:ascii="Times New Roman" w:eastAsia="Times New Roman" w:hAnsi="Times New Roman" w:cs="Times New Roman"/>
          <w:color w:val="333333"/>
          <w:sz w:val="24"/>
          <w:szCs w:val="24"/>
          <w:lang w:eastAsia="en-GB"/>
        </w:rPr>
        <w:t>favourably</w:t>
      </w:r>
      <w:r w:rsidR="003A47F0" w:rsidRPr="00EE0AE1">
        <w:rPr>
          <w:rFonts w:ascii="Times New Roman" w:eastAsia="Times New Roman" w:hAnsi="Times New Roman" w:cs="Times New Roman"/>
          <w:color w:val="333333"/>
          <w:sz w:val="24"/>
          <w:szCs w:val="24"/>
          <w:lang w:eastAsia="en-GB"/>
        </w:rPr>
        <w:t xml:space="preserve"> compete with leading dairy farms in </w:t>
      </w:r>
      <w:r w:rsidRPr="00EE0AE1">
        <w:rPr>
          <w:rFonts w:ascii="Times New Roman" w:eastAsia="Times New Roman" w:hAnsi="Times New Roman" w:cs="Times New Roman"/>
          <w:color w:val="333333"/>
          <w:sz w:val="24"/>
          <w:szCs w:val="24"/>
          <w:lang w:eastAsia="en-GB"/>
        </w:rPr>
        <w:t xml:space="preserve">Nigeria </w:t>
      </w:r>
      <w:r w:rsidR="003A47F0" w:rsidRPr="00EE0AE1">
        <w:rPr>
          <w:rFonts w:ascii="Times New Roman" w:eastAsia="Times New Roman" w:hAnsi="Times New Roman" w:cs="Times New Roman"/>
          <w:color w:val="333333"/>
          <w:sz w:val="24"/>
          <w:szCs w:val="24"/>
          <w:lang w:eastAsia="en-GB"/>
        </w:rPr>
        <w:t>and in the rest part of the world.</w:t>
      </w:r>
    </w:p>
    <w:p w14:paraId="3DBB31DE" w14:textId="630C06ED"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As a standard dairy farms business, we look forward to maximizing our strength and opportunities and also to work around our weaknesses and threats. Here is a summary from the result of the SWOT analysis that was conducted on behalf o</w:t>
      </w:r>
      <w:r w:rsidR="000F7F3A" w:rsidRPr="00EE0AE1">
        <w:rPr>
          <w:rFonts w:ascii="Times New Roman" w:eastAsia="Times New Roman" w:hAnsi="Times New Roman" w:cs="Times New Roman"/>
          <w:color w:val="333333"/>
          <w:sz w:val="24"/>
          <w:szCs w:val="24"/>
          <w:lang w:eastAsia="en-GB"/>
        </w:rPr>
        <w:t xml:space="preserve">f </w:t>
      </w:r>
      <w:proofErr w:type="spellStart"/>
      <w:r w:rsidR="000F7F3A" w:rsidRPr="00EE0AE1">
        <w:rPr>
          <w:rFonts w:ascii="Times New Roman" w:eastAsia="Times New Roman" w:hAnsi="Times New Roman" w:cs="Times New Roman"/>
          <w:color w:val="333333"/>
          <w:sz w:val="24"/>
          <w:szCs w:val="24"/>
          <w:lang w:eastAsia="en-GB"/>
        </w:rPr>
        <w:t>Anierobi’</w:t>
      </w:r>
      <w:r w:rsidRPr="00EE0AE1">
        <w:rPr>
          <w:rFonts w:ascii="Times New Roman" w:eastAsia="Times New Roman" w:hAnsi="Times New Roman" w:cs="Times New Roman"/>
          <w:color w:val="333333"/>
          <w:sz w:val="24"/>
          <w:szCs w:val="24"/>
          <w:lang w:eastAsia="en-GB"/>
        </w:rPr>
        <w:t>s</w:t>
      </w:r>
      <w:proofErr w:type="spellEnd"/>
      <w:r w:rsidRPr="00EE0AE1">
        <w:rPr>
          <w:rFonts w:ascii="Times New Roman" w:eastAsia="Times New Roman" w:hAnsi="Times New Roman" w:cs="Times New Roman"/>
          <w:color w:val="333333"/>
          <w:sz w:val="24"/>
          <w:szCs w:val="24"/>
          <w:lang w:eastAsia="en-GB"/>
        </w:rPr>
        <w:t xml:space="preserve"> Dairy Farms, LLC;</w:t>
      </w:r>
    </w:p>
    <w:p w14:paraId="5174E0FF" w14:textId="77777777" w:rsidR="003A47F0" w:rsidRPr="00EE0AE1" w:rsidRDefault="003A47F0" w:rsidP="003A47F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Strength:</w:t>
      </w:r>
    </w:p>
    <w:p w14:paraId="0BE87E31" w14:textId="3BBD9CB1"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Our strength as </w:t>
      </w:r>
      <w:r w:rsidR="00EC418E" w:rsidRPr="00EE0AE1">
        <w:rPr>
          <w:rFonts w:ascii="Times New Roman" w:eastAsia="Times New Roman" w:hAnsi="Times New Roman" w:cs="Times New Roman"/>
          <w:color w:val="333333"/>
          <w:sz w:val="24"/>
          <w:szCs w:val="24"/>
          <w:lang w:eastAsia="en-GB"/>
        </w:rPr>
        <w:t>cattle</w:t>
      </w:r>
      <w:r w:rsidRPr="00EE0AE1">
        <w:rPr>
          <w:rFonts w:ascii="Times New Roman" w:eastAsia="Times New Roman" w:hAnsi="Times New Roman" w:cs="Times New Roman"/>
          <w:color w:val="333333"/>
          <w:sz w:val="24"/>
          <w:szCs w:val="24"/>
          <w:lang w:eastAsia="en-GB"/>
        </w:rPr>
        <w:t xml:space="preserve"> rearing business is the fact that we have healthy relationships with loads of major players (agriculture merchants) in the dairy farms industry; both suppliers and buyers of raw milk in commercial quantity within and outside </w:t>
      </w:r>
      <w:r w:rsidR="000F7F3A" w:rsidRPr="00EE0AE1">
        <w:rPr>
          <w:rFonts w:ascii="Times New Roman" w:eastAsia="Times New Roman" w:hAnsi="Times New Roman" w:cs="Times New Roman"/>
          <w:color w:val="333333"/>
          <w:sz w:val="24"/>
          <w:szCs w:val="24"/>
          <w:lang w:eastAsia="en-GB"/>
        </w:rPr>
        <w:t>Nigeria</w:t>
      </w:r>
      <w:r w:rsidRPr="00EE0AE1">
        <w:rPr>
          <w:rFonts w:ascii="Times New Roman" w:eastAsia="Times New Roman" w:hAnsi="Times New Roman" w:cs="Times New Roman"/>
          <w:color w:val="333333"/>
          <w:sz w:val="24"/>
          <w:szCs w:val="24"/>
          <w:lang w:eastAsia="en-GB"/>
        </w:rPr>
        <w:t>.</w:t>
      </w:r>
    </w:p>
    <w:p w14:paraId="713DD253" w14:textId="210C120F"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We have some of the latest cattle rearing machines; tools and equipment that will help us breed our cattle (cows, oxen, bulls, bullocks, steers, heifers and calf) in commercial quantities with less stress. Aside from our </w:t>
      </w:r>
      <w:r w:rsidR="001214A2" w:rsidRPr="00EE0AE1">
        <w:rPr>
          <w:rFonts w:ascii="Times New Roman" w:eastAsia="Times New Roman" w:hAnsi="Times New Roman" w:cs="Times New Roman"/>
          <w:color w:val="333333"/>
          <w:sz w:val="24"/>
          <w:szCs w:val="24"/>
          <w:lang w:eastAsia="en-GB"/>
        </w:rPr>
        <w:t>network</w:t>
      </w:r>
      <w:r w:rsidRPr="00EE0AE1">
        <w:rPr>
          <w:rFonts w:ascii="Times New Roman" w:eastAsia="Times New Roman" w:hAnsi="Times New Roman" w:cs="Times New Roman"/>
          <w:color w:val="333333"/>
          <w:sz w:val="24"/>
          <w:szCs w:val="24"/>
          <w:lang w:eastAsia="en-GB"/>
        </w:rPr>
        <w:t xml:space="preserve"> and equipment, we can confidently boast that we have some</w:t>
      </w:r>
      <w:r w:rsidR="00D34F80" w:rsidRPr="00EE0AE1">
        <w:rPr>
          <w:rFonts w:ascii="Times New Roman" w:eastAsia="Times New Roman" w:hAnsi="Times New Roman" w:cs="Times New Roman"/>
          <w:color w:val="333333"/>
          <w:sz w:val="24"/>
          <w:szCs w:val="24"/>
          <w:lang w:eastAsia="en-GB"/>
        </w:rPr>
        <w:t xml:space="preserve"> of</w:t>
      </w:r>
      <w:r w:rsidRPr="00EE0AE1">
        <w:rPr>
          <w:rFonts w:ascii="Times New Roman" w:eastAsia="Times New Roman" w:hAnsi="Times New Roman" w:cs="Times New Roman"/>
          <w:color w:val="333333"/>
          <w:sz w:val="24"/>
          <w:szCs w:val="24"/>
          <w:lang w:eastAsia="en-GB"/>
        </w:rPr>
        <w:t xml:space="preserve"> the most experienced hands in the dairy farms industry under our payroll.</w:t>
      </w:r>
    </w:p>
    <w:p w14:paraId="6BBAA0A7" w14:textId="77777777" w:rsidR="003A47F0" w:rsidRPr="00EE0AE1" w:rsidRDefault="003A47F0" w:rsidP="003A47F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Weakness:</w:t>
      </w:r>
    </w:p>
    <w:p w14:paraId="71B21316" w14:textId="5C55A4A3"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Our weakness could be that we are a new dairy farms business in </w:t>
      </w:r>
      <w:r w:rsidR="000F7F3A" w:rsidRPr="00EE0AE1">
        <w:rPr>
          <w:rFonts w:ascii="Times New Roman" w:eastAsia="Times New Roman" w:hAnsi="Times New Roman" w:cs="Times New Roman"/>
          <w:color w:val="333333"/>
          <w:sz w:val="24"/>
          <w:szCs w:val="24"/>
          <w:lang w:eastAsia="en-GB"/>
        </w:rPr>
        <w:t xml:space="preserve">Nigeria </w:t>
      </w:r>
      <w:r w:rsidRPr="00EE0AE1">
        <w:rPr>
          <w:rFonts w:ascii="Times New Roman" w:eastAsia="Times New Roman" w:hAnsi="Times New Roman" w:cs="Times New Roman"/>
          <w:color w:val="333333"/>
          <w:sz w:val="24"/>
          <w:szCs w:val="24"/>
          <w:lang w:eastAsia="en-GB"/>
        </w:rPr>
        <w:t xml:space="preserve">and we may not have the required cash to pump into the publicity of our business. </w:t>
      </w:r>
    </w:p>
    <w:p w14:paraId="57932CE6" w14:textId="77777777" w:rsidR="003A47F0" w:rsidRPr="00EE0AE1" w:rsidRDefault="003A47F0" w:rsidP="003A47F0">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Opportunities:</w:t>
      </w:r>
    </w:p>
    <w:p w14:paraId="442E61C6" w14:textId="7F767079"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The opportunities that are available to us cannot be quantified. The fact that almost everybody in the world drinks milk and dairy farms products makes the business highly marketable. </w:t>
      </w:r>
    </w:p>
    <w:p w14:paraId="4269CA30" w14:textId="77777777" w:rsidR="003A47F0" w:rsidRPr="00EE0AE1" w:rsidRDefault="003A47F0" w:rsidP="003A47F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Threat:</w:t>
      </w:r>
    </w:p>
    <w:p w14:paraId="5EDFDDB9" w14:textId="33A5A228"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Some of the threats and challenges that we are likely going to face when we start our own dairy farms are global economic downturn that can impact negatively on household spending, bad weather cum natural disasters (draughts, epidemics), </w:t>
      </w:r>
      <w:r w:rsidR="0075252C" w:rsidRPr="00EE0AE1">
        <w:rPr>
          <w:rFonts w:ascii="Times New Roman" w:eastAsia="Times New Roman" w:hAnsi="Times New Roman" w:cs="Times New Roman"/>
          <w:color w:val="333333"/>
          <w:sz w:val="24"/>
          <w:szCs w:val="24"/>
          <w:lang w:eastAsia="en-GB"/>
        </w:rPr>
        <w:t>unfavourable</w:t>
      </w:r>
      <w:r w:rsidRPr="00EE0AE1">
        <w:rPr>
          <w:rFonts w:ascii="Times New Roman" w:eastAsia="Times New Roman" w:hAnsi="Times New Roman" w:cs="Times New Roman"/>
          <w:color w:val="333333"/>
          <w:sz w:val="24"/>
          <w:szCs w:val="24"/>
          <w:lang w:eastAsia="en-GB"/>
        </w:rPr>
        <w:t xml:space="preserve"> government policies and the arrival of a competitor (a dairy farm or even cattle rearing farm that are also into production of raw milk) within same location</w:t>
      </w:r>
      <w:r w:rsidR="00790DCA" w:rsidRPr="00EE0AE1">
        <w:rPr>
          <w:rFonts w:ascii="Times New Roman" w:eastAsia="Times New Roman" w:hAnsi="Times New Roman" w:cs="Times New Roman"/>
          <w:color w:val="333333"/>
          <w:sz w:val="24"/>
          <w:szCs w:val="24"/>
          <w:lang w:eastAsia="en-GB"/>
        </w:rPr>
        <w:t>.</w:t>
      </w:r>
    </w:p>
    <w:p w14:paraId="3B7E167B" w14:textId="77777777" w:rsidR="00EE0AE1" w:rsidRDefault="00EE0AE1" w:rsidP="003A47F0">
      <w:pPr>
        <w:shd w:val="clear" w:color="auto" w:fill="FFFFFF"/>
        <w:spacing w:before="300" w:after="150" w:line="240" w:lineRule="auto"/>
        <w:outlineLvl w:val="2"/>
        <w:rPr>
          <w:rFonts w:ascii="Times New Roman" w:eastAsia="Times New Roman" w:hAnsi="Times New Roman" w:cs="Times New Roman"/>
          <w:color w:val="333333"/>
          <w:sz w:val="24"/>
          <w:szCs w:val="24"/>
          <w:lang w:eastAsia="en-GB"/>
        </w:rPr>
      </w:pPr>
    </w:p>
    <w:p w14:paraId="4E886A14" w14:textId="77777777" w:rsidR="00EE0AE1" w:rsidRDefault="00EE0AE1" w:rsidP="003A47F0">
      <w:pPr>
        <w:shd w:val="clear" w:color="auto" w:fill="FFFFFF"/>
        <w:spacing w:before="300" w:after="150" w:line="240" w:lineRule="auto"/>
        <w:outlineLvl w:val="2"/>
        <w:rPr>
          <w:rFonts w:ascii="Times New Roman" w:eastAsia="Times New Roman" w:hAnsi="Times New Roman" w:cs="Times New Roman"/>
          <w:color w:val="333333"/>
          <w:sz w:val="24"/>
          <w:szCs w:val="24"/>
          <w:lang w:eastAsia="en-GB"/>
        </w:rPr>
      </w:pPr>
    </w:p>
    <w:p w14:paraId="4D49F585" w14:textId="6F3139EF" w:rsidR="003A47F0" w:rsidRPr="00EE0AE1" w:rsidRDefault="003A47F0" w:rsidP="003A47F0">
      <w:pPr>
        <w:shd w:val="clear" w:color="auto" w:fill="FFFFFF"/>
        <w:spacing w:before="300" w:after="150" w:line="240" w:lineRule="auto"/>
        <w:outlineLvl w:val="2"/>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lastRenderedPageBreak/>
        <w:t>MARKET ANALYSIS</w:t>
      </w:r>
    </w:p>
    <w:p w14:paraId="295CDE10" w14:textId="77777777" w:rsidR="003A47F0" w:rsidRPr="00EE0AE1" w:rsidRDefault="003A47F0" w:rsidP="003A47F0">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Market Trends</w:t>
      </w:r>
    </w:p>
    <w:p w14:paraId="6ABFD11E" w14:textId="23F61C3A"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A close study of the dairy farming industry shows that most dairy farms that has the capacity do not just concentrate in the commercial production of raw milk for households and businesses that are involved in the production of fluid milk products, cheese, dry, condensed and evaporated milk, creamery butter and yogurt.</w:t>
      </w:r>
    </w:p>
    <w:p w14:paraId="6647D1F4" w14:textId="3E2BF903"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They go as far as establishing a standard milk and beef processing company in line with their core business. It is a means of maximizing profits and increasing source of revenue generation.</w:t>
      </w:r>
    </w:p>
    <w:p w14:paraId="6C4E584D"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Lastly, one of the notable trends in dairy farms industry is that with the recent advancement in technology dairy farmers can now improve the various breeds of the animals they are breeding so as to increase the quantity of milk they produce per time.</w:t>
      </w:r>
    </w:p>
    <w:p w14:paraId="149E79F0"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As a matter of fact, it is now easier for dairy farmers to comfortably import the kind of breed of domestic animal they want to breed from any country of their choice and also advancement in technology has made it easier to cross – breed different animal.</w:t>
      </w:r>
    </w:p>
    <w:p w14:paraId="1EB89853" w14:textId="77777777" w:rsidR="003A47F0" w:rsidRPr="00EE0AE1" w:rsidRDefault="003A47F0" w:rsidP="003A47F0">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Our Target Market</w:t>
      </w:r>
    </w:p>
    <w:p w14:paraId="2AB85B1B" w14:textId="4AF7E1D6" w:rsidR="003A47F0" w:rsidRPr="00EE0AE1" w:rsidRDefault="000771F1"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T</w:t>
      </w:r>
      <w:r w:rsidR="003A47F0" w:rsidRPr="00EE0AE1">
        <w:rPr>
          <w:rFonts w:ascii="Times New Roman" w:eastAsia="Times New Roman" w:hAnsi="Times New Roman" w:cs="Times New Roman"/>
          <w:color w:val="333333"/>
          <w:sz w:val="24"/>
          <w:szCs w:val="24"/>
          <w:lang w:eastAsia="en-GB"/>
        </w:rPr>
        <w:t>he target market of those who are the end consumer of dairy farms produce and also those who benefits from the business value chain of the agriculture industry is all encompassing; it is far – reaching. Every household consumes produce from livestock farms be it meat, milk, and the skin (leather) used for bags, belts and shoes production.</w:t>
      </w:r>
    </w:p>
    <w:p w14:paraId="7D8BE210" w14:textId="0EC8DE2D"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So </w:t>
      </w:r>
      <w:r w:rsidR="0075252C" w:rsidRPr="00EE0AE1">
        <w:rPr>
          <w:rFonts w:ascii="Times New Roman" w:eastAsia="Times New Roman" w:hAnsi="Times New Roman" w:cs="Times New Roman"/>
          <w:color w:val="333333"/>
          <w:sz w:val="24"/>
          <w:szCs w:val="24"/>
          <w:lang w:eastAsia="en-GB"/>
        </w:rPr>
        <w:t>also,</w:t>
      </w:r>
      <w:r w:rsidRPr="00EE0AE1">
        <w:rPr>
          <w:rFonts w:ascii="Times New Roman" w:eastAsia="Times New Roman" w:hAnsi="Times New Roman" w:cs="Times New Roman"/>
          <w:color w:val="333333"/>
          <w:sz w:val="24"/>
          <w:szCs w:val="24"/>
          <w:lang w:eastAsia="en-GB"/>
        </w:rPr>
        <w:t xml:space="preserve"> a large chunk of manufacturing companies depends on dairy farms for some of their raw materials. In essence a dairy farmer should be able to sell his or her raw milk and other dairy products to as many people as possible.</w:t>
      </w:r>
    </w:p>
    <w:p w14:paraId="7A6C760C" w14:textId="07A84B6B"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We will ensure that we position our business to attract consumers of raw milk and other dairy products not just in </w:t>
      </w:r>
      <w:r w:rsidR="0075252C" w:rsidRPr="00EE0AE1">
        <w:rPr>
          <w:rFonts w:ascii="Times New Roman" w:eastAsia="Times New Roman" w:hAnsi="Times New Roman" w:cs="Times New Roman"/>
          <w:color w:val="333333"/>
          <w:sz w:val="24"/>
          <w:szCs w:val="24"/>
          <w:lang w:eastAsia="en-GB"/>
        </w:rPr>
        <w:t>Nigeria</w:t>
      </w:r>
      <w:r w:rsidRPr="00EE0AE1">
        <w:rPr>
          <w:rFonts w:ascii="Times New Roman" w:eastAsia="Times New Roman" w:hAnsi="Times New Roman" w:cs="Times New Roman"/>
          <w:color w:val="333333"/>
          <w:sz w:val="24"/>
          <w:szCs w:val="24"/>
          <w:lang w:eastAsia="en-GB"/>
        </w:rPr>
        <w:t xml:space="preserve"> alone but also other parts of the world which is why we will be exporting some of our dairy farm produce either in raw form or processed form to other countries of the world.</w:t>
      </w:r>
    </w:p>
    <w:p w14:paraId="5BF4C05F" w14:textId="0AA84BD8" w:rsidR="003A47F0" w:rsidRPr="00EE0AE1" w:rsidRDefault="003A47F0" w:rsidP="0075252C">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Our Competitive Advantage</w:t>
      </w:r>
    </w:p>
    <w:p w14:paraId="5784E45C" w14:textId="5A1B4BBC" w:rsidR="003A47F0" w:rsidRPr="00EE0AE1" w:rsidRDefault="0075252C"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E</w:t>
      </w:r>
      <w:r w:rsidR="003A47F0" w:rsidRPr="00EE0AE1">
        <w:rPr>
          <w:rFonts w:ascii="Times New Roman" w:eastAsia="Times New Roman" w:hAnsi="Times New Roman" w:cs="Times New Roman"/>
          <w:color w:val="333333"/>
          <w:sz w:val="24"/>
          <w:szCs w:val="24"/>
          <w:lang w:eastAsia="en-GB"/>
        </w:rPr>
        <w:t>ntrepreneurs are encouraged by the government to embrace commercial farming. This is so because part of the success of any nation is her ability to cultivate her own food and also export foods to other nations of the world.</w:t>
      </w:r>
    </w:p>
    <w:p w14:paraId="314C57C0" w14:textId="77777777" w:rsidR="00DE5251" w:rsidRPr="00EE0AE1" w:rsidRDefault="0075252C" w:rsidP="003A47F0">
      <w:pPr>
        <w:shd w:val="clear" w:color="auto" w:fill="FFFFFF"/>
        <w:spacing w:after="150" w:line="240" w:lineRule="auto"/>
        <w:rPr>
          <w:rFonts w:ascii="Times New Roman" w:eastAsia="Times New Roman" w:hAnsi="Times New Roman" w:cs="Times New Roman"/>
          <w:color w:val="333333"/>
          <w:sz w:val="24"/>
          <w:szCs w:val="24"/>
          <w:lang w:eastAsia="en-GB"/>
        </w:rPr>
      </w:pPr>
      <w:proofErr w:type="spellStart"/>
      <w:r w:rsidRPr="00EE0AE1">
        <w:rPr>
          <w:rFonts w:ascii="Times New Roman" w:eastAsia="Times New Roman" w:hAnsi="Times New Roman" w:cs="Times New Roman"/>
          <w:color w:val="333333"/>
          <w:sz w:val="24"/>
          <w:szCs w:val="24"/>
          <w:lang w:eastAsia="en-GB"/>
        </w:rPr>
        <w:t>Anierobi’</w:t>
      </w:r>
      <w:r w:rsidR="003A47F0" w:rsidRPr="00EE0AE1">
        <w:rPr>
          <w:rFonts w:ascii="Times New Roman" w:eastAsia="Times New Roman" w:hAnsi="Times New Roman" w:cs="Times New Roman"/>
          <w:color w:val="333333"/>
          <w:sz w:val="24"/>
          <w:szCs w:val="24"/>
          <w:lang w:eastAsia="en-GB"/>
        </w:rPr>
        <w:t>s</w:t>
      </w:r>
      <w:proofErr w:type="spellEnd"/>
      <w:r w:rsidR="003A47F0" w:rsidRPr="00EE0AE1">
        <w:rPr>
          <w:rFonts w:ascii="Times New Roman" w:eastAsia="Times New Roman" w:hAnsi="Times New Roman" w:cs="Times New Roman"/>
          <w:color w:val="333333"/>
          <w:sz w:val="24"/>
          <w:szCs w:val="24"/>
          <w:lang w:eastAsia="en-GB"/>
        </w:rPr>
        <w:t xml:space="preserve"> Dairy Farms, LLC is fully aware that there are competitions when it comes to selling raw milk and other dairy products all over the globe, which is why we decided to carry out thorough market research and feasibility studies so as to know how to take advantage of the available market in </w:t>
      </w:r>
      <w:r w:rsidRPr="00EE0AE1">
        <w:rPr>
          <w:rFonts w:ascii="Times New Roman" w:eastAsia="Times New Roman" w:hAnsi="Times New Roman" w:cs="Times New Roman"/>
          <w:color w:val="333333"/>
          <w:sz w:val="24"/>
          <w:szCs w:val="24"/>
          <w:lang w:eastAsia="en-GB"/>
        </w:rPr>
        <w:t>Nigeria</w:t>
      </w:r>
      <w:r w:rsidR="003A47F0" w:rsidRPr="00EE0AE1">
        <w:rPr>
          <w:rFonts w:ascii="Times New Roman" w:eastAsia="Times New Roman" w:hAnsi="Times New Roman" w:cs="Times New Roman"/>
          <w:color w:val="333333"/>
          <w:sz w:val="24"/>
          <w:szCs w:val="24"/>
          <w:lang w:eastAsia="en-GB"/>
        </w:rPr>
        <w:t xml:space="preserve"> and in other parts of the world.</w:t>
      </w:r>
    </w:p>
    <w:p w14:paraId="5BF6A517" w14:textId="2CBCBE6A"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We have been able to highlight some factors that will give us competitive advantage in the marketplace; some of the factors are effective and reliable dairy farming processes that can help us sell our raw milk and other dairy products at competitive prices, good network and excellent relationship management.</w:t>
      </w:r>
    </w:p>
    <w:p w14:paraId="20285147"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Another competitive advantage that we are bringing to the industry is the fact that we have designed our business in such a way that we will operate an all – round standard dairy farms that will be involved in diverse areas such as animal rearing and meat and milk processing </w:t>
      </w:r>
      <w:r w:rsidRPr="00EE0AE1">
        <w:rPr>
          <w:rFonts w:ascii="Times New Roman" w:eastAsia="Times New Roman" w:hAnsi="Times New Roman" w:cs="Times New Roman"/>
          <w:color w:val="333333"/>
          <w:sz w:val="24"/>
          <w:szCs w:val="24"/>
          <w:lang w:eastAsia="en-GB"/>
        </w:rPr>
        <w:lastRenderedPageBreak/>
        <w:t>and packaging plant. With this, we will be able to take advantage of all the available opportunities within the industry.</w:t>
      </w:r>
    </w:p>
    <w:p w14:paraId="45C2D62D" w14:textId="229FB552"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Lastly, all our employees will be well taken care of, and their welfare package will be among the best within our category in the industry. It will enable them to be more than willing to build the business with us and help deliver our set goals and achieve all our business aims and objectives.</w:t>
      </w:r>
    </w:p>
    <w:p w14:paraId="63FBD7D0" w14:textId="4F933C46" w:rsidR="00790DCA" w:rsidRPr="00EE0AE1" w:rsidRDefault="00790DCA" w:rsidP="003A47F0">
      <w:pPr>
        <w:shd w:val="clear" w:color="auto" w:fill="FFFFFF"/>
        <w:spacing w:after="150" w:line="240" w:lineRule="auto"/>
        <w:rPr>
          <w:rFonts w:ascii="Times New Roman" w:eastAsia="Times New Roman" w:hAnsi="Times New Roman" w:cs="Times New Roman"/>
          <w:color w:val="333333"/>
          <w:sz w:val="24"/>
          <w:szCs w:val="24"/>
          <w:lang w:eastAsia="en-GB"/>
        </w:rPr>
      </w:pPr>
    </w:p>
    <w:p w14:paraId="5E7C30FB" w14:textId="77777777" w:rsidR="00790DCA" w:rsidRPr="00EE0AE1" w:rsidRDefault="00790DCA" w:rsidP="003A47F0">
      <w:pPr>
        <w:shd w:val="clear" w:color="auto" w:fill="FFFFFF"/>
        <w:spacing w:after="150" w:line="240" w:lineRule="auto"/>
        <w:rPr>
          <w:rFonts w:ascii="Times New Roman" w:eastAsia="Times New Roman" w:hAnsi="Times New Roman" w:cs="Times New Roman"/>
          <w:color w:val="333333"/>
          <w:sz w:val="24"/>
          <w:szCs w:val="24"/>
          <w:lang w:eastAsia="en-GB"/>
        </w:rPr>
      </w:pPr>
    </w:p>
    <w:p w14:paraId="5E9F5DD4" w14:textId="77777777" w:rsidR="003A47F0" w:rsidRPr="00EE0AE1" w:rsidRDefault="003A47F0" w:rsidP="003A47F0">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SALES AND MARKETING STRATEGY</w:t>
      </w:r>
    </w:p>
    <w:p w14:paraId="22DF73EC"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It is a known fact that the reason why some dairy farms hardly make good profits is their inability to sell off their raw milk and other dairy products to a larger market. In view of that, we decided to set up a standard meat and milk processing and packing plant to help us maximize profits.</w:t>
      </w:r>
    </w:p>
    <w:p w14:paraId="716ED968" w14:textId="44EB107C" w:rsidR="003A47F0" w:rsidRPr="00EE0AE1" w:rsidRDefault="003C1113"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W</w:t>
      </w:r>
      <w:r w:rsidR="003A47F0" w:rsidRPr="00EE0AE1">
        <w:rPr>
          <w:rFonts w:ascii="Times New Roman" w:eastAsia="Times New Roman" w:hAnsi="Times New Roman" w:cs="Times New Roman"/>
          <w:color w:val="333333"/>
          <w:sz w:val="24"/>
          <w:szCs w:val="24"/>
          <w:lang w:eastAsia="en-GB"/>
        </w:rPr>
        <w:t xml:space="preserve">e have perfected our sale and marketing strategies first by networking with agriculture merchants and companies that rely on raw materials from the dairy farms industry who are likely to refer become our customers. In summary, </w:t>
      </w:r>
      <w:proofErr w:type="spellStart"/>
      <w:r w:rsidR="00490DB2" w:rsidRPr="00EE0AE1">
        <w:rPr>
          <w:rFonts w:ascii="Times New Roman" w:eastAsia="Times New Roman" w:hAnsi="Times New Roman" w:cs="Times New Roman"/>
          <w:color w:val="333333"/>
          <w:sz w:val="24"/>
          <w:szCs w:val="24"/>
          <w:lang w:eastAsia="en-GB"/>
        </w:rPr>
        <w:t>Anierobi’</w:t>
      </w:r>
      <w:r w:rsidR="003A47F0" w:rsidRPr="00EE0AE1">
        <w:rPr>
          <w:rFonts w:ascii="Times New Roman" w:eastAsia="Times New Roman" w:hAnsi="Times New Roman" w:cs="Times New Roman"/>
          <w:color w:val="333333"/>
          <w:sz w:val="24"/>
          <w:szCs w:val="24"/>
          <w:lang w:eastAsia="en-GB"/>
        </w:rPr>
        <w:t>s</w:t>
      </w:r>
      <w:proofErr w:type="spellEnd"/>
      <w:r w:rsidR="003A47F0" w:rsidRPr="00EE0AE1">
        <w:rPr>
          <w:rFonts w:ascii="Times New Roman" w:eastAsia="Times New Roman" w:hAnsi="Times New Roman" w:cs="Times New Roman"/>
          <w:color w:val="333333"/>
          <w:sz w:val="24"/>
          <w:szCs w:val="24"/>
          <w:lang w:eastAsia="en-GB"/>
        </w:rPr>
        <w:t xml:space="preserve"> Dairy Farms, LLC will adopt the following strategies in marketing our cattle rearing produce;</w:t>
      </w:r>
    </w:p>
    <w:p w14:paraId="44975F38" w14:textId="2963873C" w:rsidR="003A47F0" w:rsidRPr="00EE0AE1" w:rsidRDefault="003A47F0" w:rsidP="003A47F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Introduce our business by sending introductory letters alongside our brochure to stake holders in the agriculture industry, companies that rely on the dairy farms industry for their raw materials, hotels and restaurants and agriculture produce merchant.</w:t>
      </w:r>
    </w:p>
    <w:p w14:paraId="178E67A5" w14:textId="187C60AB" w:rsidR="003A47F0" w:rsidRPr="00EE0AE1" w:rsidRDefault="003A47F0" w:rsidP="000771F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Advertise our business in </w:t>
      </w:r>
      <w:proofErr w:type="spellStart"/>
      <w:r w:rsidRPr="00EE0AE1">
        <w:rPr>
          <w:rFonts w:ascii="Times New Roman" w:eastAsia="Times New Roman" w:hAnsi="Times New Roman" w:cs="Times New Roman"/>
          <w:color w:val="333333"/>
          <w:sz w:val="24"/>
          <w:szCs w:val="24"/>
          <w:lang w:eastAsia="en-GB"/>
        </w:rPr>
        <w:t>agro</w:t>
      </w:r>
      <w:proofErr w:type="spellEnd"/>
      <w:r w:rsidRPr="00EE0AE1">
        <w:rPr>
          <w:rFonts w:ascii="Times New Roman" w:eastAsia="Times New Roman" w:hAnsi="Times New Roman" w:cs="Times New Roman"/>
          <w:color w:val="333333"/>
          <w:sz w:val="24"/>
          <w:szCs w:val="24"/>
          <w:lang w:eastAsia="en-GB"/>
        </w:rPr>
        <w:t xml:space="preserve"> – allied and food related magazines and websites</w:t>
      </w:r>
    </w:p>
    <w:p w14:paraId="4D2AD69E" w14:textId="77777777" w:rsidR="003A47F0" w:rsidRPr="00EE0AE1" w:rsidRDefault="003A47F0" w:rsidP="003A47F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Attend related agriculture and food expos, seminars, and business fairs et al</w:t>
      </w:r>
    </w:p>
    <w:p w14:paraId="7F7855A5" w14:textId="77777777" w:rsidR="003A47F0" w:rsidRPr="00EE0AE1" w:rsidRDefault="003A47F0" w:rsidP="003A47F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Leverage on the internet to promote our business</w:t>
      </w:r>
    </w:p>
    <w:p w14:paraId="467A8A82" w14:textId="77777777" w:rsidR="003A47F0" w:rsidRPr="00EE0AE1" w:rsidRDefault="003A47F0" w:rsidP="003A47F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Engage in direct marketing</w:t>
      </w:r>
    </w:p>
    <w:p w14:paraId="662088E6" w14:textId="204FCBB5" w:rsidR="003A47F0" w:rsidRPr="00EE0AE1" w:rsidRDefault="003A47F0" w:rsidP="003A47F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Encourage the use of word of</w:t>
      </w:r>
      <w:r w:rsidR="003C1113" w:rsidRPr="00EE0AE1">
        <w:rPr>
          <w:rFonts w:ascii="Times New Roman" w:eastAsia="Times New Roman" w:hAnsi="Times New Roman" w:cs="Times New Roman"/>
          <w:color w:val="333333"/>
          <w:sz w:val="24"/>
          <w:szCs w:val="24"/>
          <w:lang w:eastAsia="en-GB"/>
        </w:rPr>
        <w:t xml:space="preserve"> </w:t>
      </w:r>
      <w:r w:rsidRPr="00EE0AE1">
        <w:rPr>
          <w:rFonts w:ascii="Times New Roman" w:eastAsia="Times New Roman" w:hAnsi="Times New Roman" w:cs="Times New Roman"/>
          <w:color w:val="333333"/>
          <w:sz w:val="24"/>
          <w:szCs w:val="24"/>
          <w:lang w:eastAsia="en-GB"/>
        </w:rPr>
        <w:t>referrals</w:t>
      </w:r>
      <w:r w:rsidR="003C1113" w:rsidRPr="00EE0AE1">
        <w:rPr>
          <w:rFonts w:ascii="Times New Roman" w:eastAsia="Times New Roman" w:hAnsi="Times New Roman" w:cs="Times New Roman"/>
          <w:color w:val="333333"/>
          <w:sz w:val="24"/>
          <w:szCs w:val="24"/>
          <w:lang w:eastAsia="en-GB"/>
        </w:rPr>
        <w:t>.</w:t>
      </w:r>
    </w:p>
    <w:p w14:paraId="0930BA12"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Sources of Income</w:t>
      </w:r>
    </w:p>
    <w:p w14:paraId="2D5F0833" w14:textId="2D004794" w:rsidR="003A47F0" w:rsidRPr="00EE0AE1" w:rsidRDefault="00EB5A2B" w:rsidP="003A47F0">
      <w:pPr>
        <w:shd w:val="clear" w:color="auto" w:fill="FFFFFF"/>
        <w:spacing w:after="150" w:line="240" w:lineRule="auto"/>
        <w:rPr>
          <w:rFonts w:ascii="Times New Roman" w:eastAsia="Times New Roman" w:hAnsi="Times New Roman" w:cs="Times New Roman"/>
          <w:color w:val="333333"/>
          <w:sz w:val="24"/>
          <w:szCs w:val="24"/>
          <w:lang w:eastAsia="en-GB"/>
        </w:rPr>
      </w:pPr>
      <w:proofErr w:type="spellStart"/>
      <w:r w:rsidRPr="00EE0AE1">
        <w:rPr>
          <w:rFonts w:ascii="Times New Roman" w:eastAsia="Times New Roman" w:hAnsi="Times New Roman" w:cs="Times New Roman"/>
          <w:color w:val="333333"/>
          <w:sz w:val="24"/>
          <w:szCs w:val="24"/>
          <w:lang w:eastAsia="en-GB"/>
        </w:rPr>
        <w:t>Anierobi’</w:t>
      </w:r>
      <w:r w:rsidR="003A47F0" w:rsidRPr="00EE0AE1">
        <w:rPr>
          <w:rFonts w:ascii="Times New Roman" w:eastAsia="Times New Roman" w:hAnsi="Times New Roman" w:cs="Times New Roman"/>
          <w:color w:val="333333"/>
          <w:sz w:val="24"/>
          <w:szCs w:val="24"/>
          <w:lang w:eastAsia="en-GB"/>
        </w:rPr>
        <w:t>s</w:t>
      </w:r>
      <w:proofErr w:type="spellEnd"/>
      <w:r w:rsidR="003A47F0" w:rsidRPr="00EE0AE1">
        <w:rPr>
          <w:rFonts w:ascii="Times New Roman" w:eastAsia="Times New Roman" w:hAnsi="Times New Roman" w:cs="Times New Roman"/>
          <w:color w:val="333333"/>
          <w:sz w:val="24"/>
          <w:szCs w:val="24"/>
          <w:lang w:eastAsia="en-GB"/>
        </w:rPr>
        <w:t xml:space="preserve"> Dairy Farms, LLC is in the dairy farms industry for the purpose of maximizing profits hence we have decided to explore all the available opportunities within the industry to achieve our corporate goals and objectives.</w:t>
      </w:r>
    </w:p>
    <w:p w14:paraId="31CA6731" w14:textId="3376CCA1"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In essence we are not going to rely only on the sale of raw milk and other dairy products to generate income for the business. Below are the sources we intend exploring to generate income for </w:t>
      </w:r>
      <w:proofErr w:type="spellStart"/>
      <w:r w:rsidR="00C24EF1" w:rsidRPr="00EE0AE1">
        <w:rPr>
          <w:rFonts w:ascii="Times New Roman" w:eastAsia="Times New Roman" w:hAnsi="Times New Roman" w:cs="Times New Roman"/>
          <w:color w:val="333333"/>
          <w:sz w:val="24"/>
          <w:szCs w:val="24"/>
          <w:lang w:eastAsia="en-GB"/>
        </w:rPr>
        <w:t>Anierobi’</w:t>
      </w:r>
      <w:r w:rsidRPr="00EE0AE1">
        <w:rPr>
          <w:rFonts w:ascii="Times New Roman" w:eastAsia="Times New Roman" w:hAnsi="Times New Roman" w:cs="Times New Roman"/>
          <w:color w:val="333333"/>
          <w:sz w:val="24"/>
          <w:szCs w:val="24"/>
          <w:lang w:eastAsia="en-GB"/>
        </w:rPr>
        <w:t>s</w:t>
      </w:r>
      <w:proofErr w:type="spellEnd"/>
      <w:r w:rsidRPr="00EE0AE1">
        <w:rPr>
          <w:rFonts w:ascii="Times New Roman" w:eastAsia="Times New Roman" w:hAnsi="Times New Roman" w:cs="Times New Roman"/>
          <w:color w:val="333333"/>
          <w:sz w:val="24"/>
          <w:szCs w:val="24"/>
          <w:lang w:eastAsia="en-GB"/>
        </w:rPr>
        <w:t xml:space="preserve"> Dairy Farms, LLC;</w:t>
      </w:r>
    </w:p>
    <w:p w14:paraId="3CE59466" w14:textId="77777777" w:rsidR="003A47F0" w:rsidRPr="00EE0AE1" w:rsidRDefault="003A47F0" w:rsidP="003A47F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Milking dairy cattle</w:t>
      </w:r>
    </w:p>
    <w:p w14:paraId="4E7ADF7A" w14:textId="77777777" w:rsidR="003A47F0" w:rsidRPr="00EE0AE1" w:rsidRDefault="003A47F0" w:rsidP="003A47F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Dairy support services</w:t>
      </w:r>
    </w:p>
    <w:p w14:paraId="5ADC1DAA" w14:textId="77777777" w:rsidR="003A47F0" w:rsidRPr="00EE0AE1" w:rsidRDefault="003A47F0" w:rsidP="003A47F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Dairy cattle farming</w:t>
      </w:r>
    </w:p>
    <w:p w14:paraId="496AF480" w14:textId="77777777" w:rsidR="003A47F0" w:rsidRPr="00EE0AE1" w:rsidRDefault="003A47F0" w:rsidP="003A47F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Farrier services</w:t>
      </w:r>
    </w:p>
    <w:p w14:paraId="2732A200" w14:textId="77777777" w:rsidR="003A47F0" w:rsidRPr="00EE0AE1" w:rsidRDefault="003A47F0" w:rsidP="003A47F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Sale and export of cotton wool and other dairy products</w:t>
      </w:r>
    </w:p>
    <w:p w14:paraId="5C7DA91F" w14:textId="77777777" w:rsidR="003A47F0" w:rsidRPr="00EE0AE1" w:rsidRDefault="003A47F0" w:rsidP="003A47F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Sale of Cattle and milk</w:t>
      </w:r>
    </w:p>
    <w:p w14:paraId="5BCE0345" w14:textId="11F5D479" w:rsidR="003A47F0" w:rsidRPr="00EE0AE1" w:rsidRDefault="003A47F0" w:rsidP="003A47F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Sale of processed meat (beef)</w:t>
      </w:r>
    </w:p>
    <w:p w14:paraId="09605552" w14:textId="77777777" w:rsidR="003A47F0" w:rsidRPr="00EE0AE1" w:rsidRDefault="003A47F0" w:rsidP="003A47F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Shearing services</w:t>
      </w:r>
    </w:p>
    <w:p w14:paraId="4FB5E9CE" w14:textId="77777777" w:rsidR="003A47F0" w:rsidRPr="00EE0AE1" w:rsidRDefault="003A47F0" w:rsidP="003A47F0">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Dairy farming related consultancy and advisory services</w:t>
      </w:r>
    </w:p>
    <w:p w14:paraId="76555F2E" w14:textId="77777777" w:rsidR="00EE0AE1" w:rsidRDefault="00EE0AE1" w:rsidP="003A47F0">
      <w:pPr>
        <w:shd w:val="clear" w:color="auto" w:fill="FFFFFF"/>
        <w:spacing w:before="150" w:after="150" w:line="240" w:lineRule="auto"/>
        <w:outlineLvl w:val="3"/>
        <w:rPr>
          <w:rFonts w:ascii="Times New Roman" w:eastAsia="Times New Roman" w:hAnsi="Times New Roman" w:cs="Times New Roman"/>
          <w:b/>
          <w:bCs/>
          <w:color w:val="333333"/>
          <w:sz w:val="24"/>
          <w:szCs w:val="24"/>
          <w:lang w:eastAsia="en-GB"/>
        </w:rPr>
      </w:pPr>
    </w:p>
    <w:p w14:paraId="10D75476" w14:textId="61AE49E2" w:rsidR="003A47F0" w:rsidRPr="00EE0AE1" w:rsidRDefault="003A47F0" w:rsidP="003A47F0">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bookmarkStart w:id="0" w:name="_GoBack"/>
      <w:bookmarkEnd w:id="0"/>
      <w:r w:rsidRPr="00EE0AE1">
        <w:rPr>
          <w:rFonts w:ascii="Times New Roman" w:eastAsia="Times New Roman" w:hAnsi="Times New Roman" w:cs="Times New Roman"/>
          <w:b/>
          <w:bCs/>
          <w:color w:val="333333"/>
          <w:sz w:val="24"/>
          <w:szCs w:val="24"/>
          <w:lang w:eastAsia="en-GB"/>
        </w:rPr>
        <w:lastRenderedPageBreak/>
        <w:t>Sales Forecast</w:t>
      </w:r>
    </w:p>
    <w:p w14:paraId="2FCFF76E" w14:textId="5D30B754"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From the survey conducted, we</w:t>
      </w:r>
      <w:r w:rsidR="003C1113" w:rsidRPr="00EE0AE1">
        <w:rPr>
          <w:rFonts w:ascii="Times New Roman" w:eastAsia="Times New Roman" w:hAnsi="Times New Roman" w:cs="Times New Roman"/>
          <w:color w:val="333333"/>
          <w:sz w:val="24"/>
          <w:szCs w:val="24"/>
          <w:lang w:eastAsia="en-GB"/>
        </w:rPr>
        <w:t xml:space="preserve"> were</w:t>
      </w:r>
      <w:r w:rsidRPr="00EE0AE1">
        <w:rPr>
          <w:rFonts w:ascii="Times New Roman" w:eastAsia="Times New Roman" w:hAnsi="Times New Roman" w:cs="Times New Roman"/>
          <w:color w:val="333333"/>
          <w:sz w:val="24"/>
          <w:szCs w:val="24"/>
          <w:lang w:eastAsia="en-GB"/>
        </w:rPr>
        <w:t xml:space="preserve"> able to discover that the sales generated by a dairy farm depends on the size and capacity of the dairy farms and of course the network of the business.</w:t>
      </w:r>
    </w:p>
    <w:p w14:paraId="5853F227" w14:textId="293BD45A"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We have perfected o</w:t>
      </w:r>
      <w:r w:rsidR="005D26C8" w:rsidRPr="00EE0AE1">
        <w:rPr>
          <w:rFonts w:ascii="Times New Roman" w:eastAsia="Times New Roman" w:hAnsi="Times New Roman" w:cs="Times New Roman"/>
          <w:color w:val="333333"/>
          <w:sz w:val="24"/>
          <w:szCs w:val="24"/>
          <w:lang w:eastAsia="en-GB"/>
        </w:rPr>
        <w:t>u</w:t>
      </w:r>
      <w:r w:rsidRPr="00EE0AE1">
        <w:rPr>
          <w:rFonts w:ascii="Times New Roman" w:eastAsia="Times New Roman" w:hAnsi="Times New Roman" w:cs="Times New Roman"/>
          <w:color w:val="333333"/>
          <w:sz w:val="24"/>
          <w:szCs w:val="24"/>
          <w:lang w:eastAsia="en-GB"/>
        </w:rPr>
        <w:t>r sales and marketing strategies and we are set to hit the ground running and we are quite optimistic that we will meet or even surpass our set sales target of generating enough income/profits from the year of operations and build the business from survival to sustainability.</w:t>
      </w:r>
    </w:p>
    <w:p w14:paraId="277DAF0A" w14:textId="5906AC45"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We have been able to critically examine the dairy farms industry and we have </w:t>
      </w:r>
      <w:r w:rsidR="00477AD4" w:rsidRPr="00EE0AE1">
        <w:rPr>
          <w:rFonts w:ascii="Times New Roman" w:eastAsia="Times New Roman" w:hAnsi="Times New Roman" w:cs="Times New Roman"/>
          <w:color w:val="333333"/>
          <w:sz w:val="24"/>
          <w:szCs w:val="24"/>
          <w:lang w:eastAsia="en-GB"/>
        </w:rPr>
        <w:t>analysed</w:t>
      </w:r>
      <w:r w:rsidRPr="00EE0AE1">
        <w:rPr>
          <w:rFonts w:ascii="Times New Roman" w:eastAsia="Times New Roman" w:hAnsi="Times New Roman" w:cs="Times New Roman"/>
          <w:color w:val="333333"/>
          <w:sz w:val="24"/>
          <w:szCs w:val="24"/>
          <w:lang w:eastAsia="en-GB"/>
        </w:rPr>
        <w:t xml:space="preserve"> our chances in the industry and we have been able to come up with the following sales forecast. The sales projection is based on information gathered on the field and some workable assumptions as well with respect to the nature of dairy farms business that we run.</w:t>
      </w:r>
    </w:p>
    <w:p w14:paraId="1BB0E98D" w14:textId="52798F54"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Below are the projections that we were able to come up with for the first three years of running </w:t>
      </w:r>
      <w:proofErr w:type="spellStart"/>
      <w:r w:rsidR="005D26C8" w:rsidRPr="00EE0AE1">
        <w:rPr>
          <w:rFonts w:ascii="Times New Roman" w:eastAsia="Times New Roman" w:hAnsi="Times New Roman" w:cs="Times New Roman"/>
          <w:color w:val="333333"/>
          <w:sz w:val="24"/>
          <w:szCs w:val="24"/>
          <w:lang w:eastAsia="en-GB"/>
        </w:rPr>
        <w:t>Anierobi’</w:t>
      </w:r>
      <w:r w:rsidRPr="00EE0AE1">
        <w:rPr>
          <w:rFonts w:ascii="Times New Roman" w:eastAsia="Times New Roman" w:hAnsi="Times New Roman" w:cs="Times New Roman"/>
          <w:color w:val="333333"/>
          <w:sz w:val="24"/>
          <w:szCs w:val="24"/>
          <w:lang w:eastAsia="en-GB"/>
        </w:rPr>
        <w:t>s</w:t>
      </w:r>
      <w:proofErr w:type="spellEnd"/>
      <w:r w:rsidRPr="00EE0AE1">
        <w:rPr>
          <w:rFonts w:ascii="Times New Roman" w:eastAsia="Times New Roman" w:hAnsi="Times New Roman" w:cs="Times New Roman"/>
          <w:color w:val="333333"/>
          <w:sz w:val="24"/>
          <w:szCs w:val="24"/>
          <w:lang w:eastAsia="en-GB"/>
        </w:rPr>
        <w:t xml:space="preserve"> Dairy Farms, LLC;</w:t>
      </w:r>
    </w:p>
    <w:p w14:paraId="42970DD8" w14:textId="0B52D563" w:rsidR="00F403C2" w:rsidRPr="00EE0AE1" w:rsidRDefault="003A47F0" w:rsidP="00287C9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First Fiscal Year-:</w:t>
      </w:r>
      <w:r w:rsidR="00F403C2" w:rsidRPr="00EE0AE1">
        <w:rPr>
          <w:rFonts w:ascii="Times New Roman" w:eastAsia="Times New Roman" w:hAnsi="Times New Roman" w:cs="Times New Roman"/>
          <w:b/>
          <w:bCs/>
          <w:color w:val="333333"/>
          <w:sz w:val="24"/>
          <w:szCs w:val="24"/>
          <w:lang w:eastAsia="en-GB"/>
        </w:rPr>
        <w:t xml:space="preserve"> </w:t>
      </w:r>
      <w:r w:rsidR="003C1113" w:rsidRPr="00EE0AE1">
        <w:rPr>
          <w:rFonts w:ascii="Times New Roman" w:hAnsi="Times New Roman" w:cs="Times New Roman"/>
          <w:color w:val="222222"/>
          <w:sz w:val="24"/>
          <w:szCs w:val="24"/>
          <w:shd w:val="clear" w:color="auto" w:fill="FFFFFF"/>
        </w:rPr>
        <w:t> ₦</w:t>
      </w:r>
      <w:r w:rsidR="00F403C2" w:rsidRPr="00EE0AE1">
        <w:rPr>
          <w:rFonts w:ascii="Times New Roman" w:eastAsia="Times New Roman" w:hAnsi="Times New Roman" w:cs="Times New Roman"/>
          <w:b/>
          <w:bCs/>
          <w:color w:val="333333"/>
          <w:sz w:val="24"/>
          <w:szCs w:val="24"/>
          <w:lang w:eastAsia="en-GB"/>
        </w:rPr>
        <w:t>500,000,000</w:t>
      </w:r>
    </w:p>
    <w:p w14:paraId="30E06B25" w14:textId="711AF5D0" w:rsidR="003A47F0" w:rsidRPr="00EE0AE1" w:rsidRDefault="003A47F0" w:rsidP="00287C9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Second Fiscal Year-</w:t>
      </w:r>
      <w:r w:rsidR="00F403C2" w:rsidRPr="00EE0AE1">
        <w:rPr>
          <w:rFonts w:ascii="Times New Roman" w:eastAsia="Times New Roman" w:hAnsi="Times New Roman" w:cs="Times New Roman"/>
          <w:b/>
          <w:bCs/>
          <w:color w:val="333333"/>
          <w:sz w:val="24"/>
          <w:szCs w:val="24"/>
          <w:lang w:eastAsia="en-GB"/>
        </w:rPr>
        <w:t>:</w:t>
      </w:r>
      <w:r w:rsidR="003C1113" w:rsidRPr="00EE0AE1">
        <w:rPr>
          <w:rFonts w:ascii="Times New Roman" w:hAnsi="Times New Roman" w:cs="Times New Roman"/>
          <w:color w:val="222222"/>
          <w:sz w:val="24"/>
          <w:szCs w:val="24"/>
          <w:shd w:val="clear" w:color="auto" w:fill="FFFFFF"/>
        </w:rPr>
        <w:t> ₦</w:t>
      </w:r>
      <w:r w:rsidR="00F403C2" w:rsidRPr="00EE0AE1">
        <w:rPr>
          <w:rFonts w:ascii="Times New Roman" w:eastAsia="Times New Roman" w:hAnsi="Times New Roman" w:cs="Times New Roman"/>
          <w:b/>
          <w:bCs/>
          <w:color w:val="333333"/>
          <w:sz w:val="24"/>
          <w:szCs w:val="24"/>
          <w:lang w:eastAsia="en-GB"/>
        </w:rPr>
        <w:t>725,000,000</w:t>
      </w:r>
    </w:p>
    <w:p w14:paraId="2C7B2A35" w14:textId="0F538FC9" w:rsidR="003A47F0" w:rsidRPr="00EE0AE1" w:rsidRDefault="003A47F0" w:rsidP="003A47F0">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Third Fiscal Year-</w:t>
      </w:r>
      <w:r w:rsidR="00F403C2" w:rsidRPr="00EE0AE1">
        <w:rPr>
          <w:rFonts w:ascii="Times New Roman" w:eastAsia="Times New Roman" w:hAnsi="Times New Roman" w:cs="Times New Roman"/>
          <w:b/>
          <w:bCs/>
          <w:color w:val="333333"/>
          <w:sz w:val="24"/>
          <w:szCs w:val="24"/>
          <w:lang w:eastAsia="en-GB"/>
        </w:rPr>
        <w:t xml:space="preserve">: </w:t>
      </w:r>
      <w:r w:rsidR="003C1113" w:rsidRPr="00EE0AE1">
        <w:rPr>
          <w:rFonts w:ascii="Times New Roman" w:hAnsi="Times New Roman" w:cs="Times New Roman"/>
          <w:color w:val="222222"/>
          <w:sz w:val="24"/>
          <w:szCs w:val="24"/>
          <w:shd w:val="clear" w:color="auto" w:fill="FFFFFF"/>
        </w:rPr>
        <w:t> ₦</w:t>
      </w:r>
      <w:r w:rsidR="00F403C2" w:rsidRPr="00EE0AE1">
        <w:rPr>
          <w:rFonts w:ascii="Times New Roman" w:eastAsia="Times New Roman" w:hAnsi="Times New Roman" w:cs="Times New Roman"/>
          <w:b/>
          <w:bCs/>
          <w:color w:val="333333"/>
          <w:sz w:val="24"/>
          <w:szCs w:val="24"/>
          <w:lang w:eastAsia="en-GB"/>
        </w:rPr>
        <w:t>900,000,000</w:t>
      </w:r>
    </w:p>
    <w:p w14:paraId="0C0EFCD6" w14:textId="53C41372"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N.B</w:t>
      </w:r>
      <w:r w:rsidRPr="00EE0AE1">
        <w:rPr>
          <w:rFonts w:ascii="Times New Roman" w:eastAsia="Times New Roman" w:hAnsi="Times New Roman" w:cs="Times New Roman"/>
          <w:color w:val="333333"/>
          <w:sz w:val="24"/>
          <w:szCs w:val="24"/>
          <w:lang w:eastAsia="en-GB"/>
        </w:rPr>
        <w:t xml:space="preserve">: This projection is done based on what is obtainable in the industry and with the assumption that there won’t be any major economic meltdown that can impact negatively on household spending, bad weather cum natural disasters (draughts, epidemics), and </w:t>
      </w:r>
      <w:r w:rsidR="00F403C2" w:rsidRPr="00EE0AE1">
        <w:rPr>
          <w:rFonts w:ascii="Times New Roman" w:eastAsia="Times New Roman" w:hAnsi="Times New Roman" w:cs="Times New Roman"/>
          <w:color w:val="333333"/>
          <w:sz w:val="24"/>
          <w:szCs w:val="24"/>
          <w:lang w:eastAsia="en-GB"/>
        </w:rPr>
        <w:t>unfavourable</w:t>
      </w:r>
      <w:r w:rsidRPr="00EE0AE1">
        <w:rPr>
          <w:rFonts w:ascii="Times New Roman" w:eastAsia="Times New Roman" w:hAnsi="Times New Roman" w:cs="Times New Roman"/>
          <w:color w:val="333333"/>
          <w:sz w:val="24"/>
          <w:szCs w:val="24"/>
          <w:lang w:eastAsia="en-GB"/>
        </w:rPr>
        <w:t xml:space="preserve"> government policies</w:t>
      </w:r>
      <w:r w:rsidR="000771F1" w:rsidRPr="00EE0AE1">
        <w:rPr>
          <w:rFonts w:ascii="Times New Roman" w:eastAsia="Times New Roman" w:hAnsi="Times New Roman" w:cs="Times New Roman"/>
          <w:color w:val="333333"/>
          <w:sz w:val="24"/>
          <w:szCs w:val="24"/>
          <w:lang w:eastAsia="en-GB"/>
        </w:rPr>
        <w:t>.</w:t>
      </w:r>
    </w:p>
    <w:p w14:paraId="36065F75" w14:textId="77777777" w:rsidR="003A47F0" w:rsidRPr="00EE0AE1" w:rsidRDefault="003A47F0" w:rsidP="003A47F0">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Our Pricing Strategy</w:t>
      </w:r>
    </w:p>
    <w:p w14:paraId="2D88CA72"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We are fully aware that some of the key factors that will help us sell our raw milk and other dairy farm products at the right price that will guarantee that us making profits is dependent on our strategy while some of the factors are beyond our control.</w:t>
      </w:r>
    </w:p>
    <w:p w14:paraId="73CB4111" w14:textId="6B702DF8"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For example, if the climatic condition is </w:t>
      </w:r>
      <w:r w:rsidR="000771F1" w:rsidRPr="00EE0AE1">
        <w:rPr>
          <w:rFonts w:ascii="Times New Roman" w:eastAsia="Times New Roman" w:hAnsi="Times New Roman" w:cs="Times New Roman"/>
          <w:color w:val="333333"/>
          <w:sz w:val="24"/>
          <w:szCs w:val="24"/>
          <w:lang w:eastAsia="en-GB"/>
        </w:rPr>
        <w:t>unfavourable</w:t>
      </w:r>
      <w:r w:rsidRPr="00EE0AE1">
        <w:rPr>
          <w:rFonts w:ascii="Times New Roman" w:eastAsia="Times New Roman" w:hAnsi="Times New Roman" w:cs="Times New Roman"/>
          <w:color w:val="333333"/>
          <w:sz w:val="24"/>
          <w:szCs w:val="24"/>
          <w:lang w:eastAsia="en-GB"/>
        </w:rPr>
        <w:t xml:space="preserve"> and if there is natural disaster in the location where we have our dairy farm, then it will directly affect the prices of our raw milk and other dairy farm products.</w:t>
      </w:r>
    </w:p>
    <w:p w14:paraId="578C1838" w14:textId="7995AA3E" w:rsidR="003A47F0" w:rsidRPr="00EE0AE1" w:rsidRDefault="000771F1"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I</w:t>
      </w:r>
      <w:r w:rsidR="003A47F0" w:rsidRPr="00EE0AE1">
        <w:rPr>
          <w:rFonts w:ascii="Times New Roman" w:eastAsia="Times New Roman" w:hAnsi="Times New Roman" w:cs="Times New Roman"/>
          <w:color w:val="333333"/>
          <w:sz w:val="24"/>
          <w:szCs w:val="24"/>
          <w:lang w:eastAsia="en-GB"/>
        </w:rPr>
        <w:t>f we want to get the right pricing structure for our raw milk and other dairy products, then we must ensure that we choose a good location for our dairy farms, choose a good breed that will guarantee steady and multiple breeding, cut the cost of running our farm to the barest minimum</w:t>
      </w:r>
    </w:p>
    <w:p w14:paraId="3489FDAD"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And of course try as much as possible to attract buyer to our farm as against taking our raw milk and other dairy products to the market to source for buyers; with this, we would have successfully eliminate the cost of transporting the goods to the market and other logistics that can impact on our operational cost.</w:t>
      </w:r>
    </w:p>
    <w:p w14:paraId="2CD5ADD1"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We are quite aware that one of the easiest means of penetrating the market and acquiring loads of customers for all our raw milk and other dairy products is to sell them at competitive prices hence we will do all we can to ensure that the prices of our produce are going to be what other dairy farms and even commercial livestock farmers who are into the sale of raw milk would look towards beating.</w:t>
      </w:r>
    </w:p>
    <w:p w14:paraId="1C79E7D8" w14:textId="64A7716D"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lastRenderedPageBreak/>
        <w:t>One thing is certain, the nature of dairy farms business we are involved in makes it possible for farmers to place prices for their raw milk and other dairy products based on their discretion without following the benchmark in the industry. it is one of the means of avoiding running into loss. The easier you sell off your raw milk and other dairy products the better for your business.</w:t>
      </w:r>
    </w:p>
    <w:p w14:paraId="0BC016CC" w14:textId="77777777" w:rsidR="003A47F0" w:rsidRPr="00EE0AE1" w:rsidRDefault="003A47F0" w:rsidP="003A47F0">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Payment Options</w:t>
      </w:r>
    </w:p>
    <w:p w14:paraId="633754F7" w14:textId="40D73325"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The payment policy adopted by </w:t>
      </w:r>
      <w:proofErr w:type="spellStart"/>
      <w:r w:rsidR="000771F1" w:rsidRPr="00EE0AE1">
        <w:rPr>
          <w:rFonts w:ascii="Times New Roman" w:eastAsia="Times New Roman" w:hAnsi="Times New Roman" w:cs="Times New Roman"/>
          <w:color w:val="333333"/>
          <w:sz w:val="24"/>
          <w:szCs w:val="24"/>
          <w:lang w:eastAsia="en-GB"/>
        </w:rPr>
        <w:t>Anierobi’</w:t>
      </w:r>
      <w:r w:rsidRPr="00EE0AE1">
        <w:rPr>
          <w:rFonts w:ascii="Times New Roman" w:eastAsia="Times New Roman" w:hAnsi="Times New Roman" w:cs="Times New Roman"/>
          <w:color w:val="333333"/>
          <w:sz w:val="24"/>
          <w:szCs w:val="24"/>
          <w:lang w:eastAsia="en-GB"/>
        </w:rPr>
        <w:t>s</w:t>
      </w:r>
      <w:proofErr w:type="spellEnd"/>
      <w:r w:rsidRPr="00EE0AE1">
        <w:rPr>
          <w:rFonts w:ascii="Times New Roman" w:eastAsia="Times New Roman" w:hAnsi="Times New Roman" w:cs="Times New Roman"/>
          <w:color w:val="333333"/>
          <w:sz w:val="24"/>
          <w:szCs w:val="24"/>
          <w:lang w:eastAsia="en-GB"/>
        </w:rPr>
        <w:t xml:space="preserve"> Dairy Farms, LLC is all inclusive because we are quite aware that different customers prefer different payment options as it suits them but at the same time, we will ensure that we abide by the financial rules and regulation of </w:t>
      </w:r>
      <w:r w:rsidR="000771F1" w:rsidRPr="00EE0AE1">
        <w:rPr>
          <w:rFonts w:ascii="Times New Roman" w:eastAsia="Times New Roman" w:hAnsi="Times New Roman" w:cs="Times New Roman"/>
          <w:color w:val="333333"/>
          <w:sz w:val="24"/>
          <w:szCs w:val="24"/>
          <w:lang w:eastAsia="en-GB"/>
        </w:rPr>
        <w:t>Nigeria</w:t>
      </w:r>
      <w:r w:rsidRPr="00EE0AE1">
        <w:rPr>
          <w:rFonts w:ascii="Times New Roman" w:eastAsia="Times New Roman" w:hAnsi="Times New Roman" w:cs="Times New Roman"/>
          <w:color w:val="333333"/>
          <w:sz w:val="24"/>
          <w:szCs w:val="24"/>
          <w:lang w:eastAsia="en-GB"/>
        </w:rPr>
        <w:t>.</w:t>
      </w:r>
    </w:p>
    <w:p w14:paraId="5CC38529" w14:textId="2662FB42"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Here are the payment options t</w:t>
      </w:r>
      <w:r w:rsidR="000771F1" w:rsidRPr="00EE0AE1">
        <w:rPr>
          <w:rFonts w:ascii="Times New Roman" w:eastAsia="Times New Roman" w:hAnsi="Times New Roman" w:cs="Times New Roman"/>
          <w:color w:val="333333"/>
          <w:sz w:val="24"/>
          <w:szCs w:val="24"/>
          <w:lang w:eastAsia="en-GB"/>
        </w:rPr>
        <w:t xml:space="preserve">hat </w:t>
      </w:r>
      <w:proofErr w:type="spellStart"/>
      <w:r w:rsidR="000771F1" w:rsidRPr="00EE0AE1">
        <w:rPr>
          <w:rFonts w:ascii="Times New Roman" w:eastAsia="Times New Roman" w:hAnsi="Times New Roman" w:cs="Times New Roman"/>
          <w:color w:val="333333"/>
          <w:sz w:val="24"/>
          <w:szCs w:val="24"/>
          <w:lang w:eastAsia="en-GB"/>
        </w:rPr>
        <w:t>Anierobi’</w:t>
      </w:r>
      <w:r w:rsidRPr="00EE0AE1">
        <w:rPr>
          <w:rFonts w:ascii="Times New Roman" w:eastAsia="Times New Roman" w:hAnsi="Times New Roman" w:cs="Times New Roman"/>
          <w:color w:val="333333"/>
          <w:sz w:val="24"/>
          <w:szCs w:val="24"/>
          <w:lang w:eastAsia="en-GB"/>
        </w:rPr>
        <w:t>s</w:t>
      </w:r>
      <w:proofErr w:type="spellEnd"/>
      <w:r w:rsidRPr="00EE0AE1">
        <w:rPr>
          <w:rFonts w:ascii="Times New Roman" w:eastAsia="Times New Roman" w:hAnsi="Times New Roman" w:cs="Times New Roman"/>
          <w:color w:val="333333"/>
          <w:sz w:val="24"/>
          <w:szCs w:val="24"/>
          <w:lang w:eastAsia="en-GB"/>
        </w:rPr>
        <w:t xml:space="preserve"> Dairy Farms, LLC will make available to her clients;</w:t>
      </w:r>
    </w:p>
    <w:p w14:paraId="53D85248" w14:textId="77777777" w:rsidR="003A47F0" w:rsidRPr="00EE0AE1" w:rsidRDefault="003A47F0" w:rsidP="003A47F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Payment via bank transfer</w:t>
      </w:r>
    </w:p>
    <w:p w14:paraId="2CD96C93" w14:textId="77777777" w:rsidR="003A47F0" w:rsidRPr="00EE0AE1" w:rsidRDefault="003A47F0" w:rsidP="003A47F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Payment with cash</w:t>
      </w:r>
    </w:p>
    <w:p w14:paraId="2C2703C4" w14:textId="77777777" w:rsidR="003A47F0" w:rsidRPr="00EE0AE1" w:rsidRDefault="003A47F0" w:rsidP="003A47F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Payment via online bank transfer</w:t>
      </w:r>
    </w:p>
    <w:p w14:paraId="6FC8512A" w14:textId="77777777" w:rsidR="003A47F0" w:rsidRPr="00EE0AE1" w:rsidRDefault="003A47F0" w:rsidP="003A47F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Payment via check</w:t>
      </w:r>
    </w:p>
    <w:p w14:paraId="72DEA5BA" w14:textId="77777777" w:rsidR="003A47F0" w:rsidRPr="00EE0AE1" w:rsidRDefault="003A47F0" w:rsidP="003A47F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Payment via bank draft</w:t>
      </w:r>
    </w:p>
    <w:p w14:paraId="6288B8F2" w14:textId="77777777" w:rsidR="003A47F0" w:rsidRPr="00EE0AE1" w:rsidRDefault="003A47F0" w:rsidP="003A47F0">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Payment via mobile money</w:t>
      </w:r>
    </w:p>
    <w:p w14:paraId="322BF6CE"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In view of the above, we have chosen banking platforms that will enable our client make payment for farm produces purchase without any stress on their part. Our bank account numbers will be made available on our website and promotional materials to clients who may want to deposit cash or make online transfer for our raw milk and other dairy products.</w:t>
      </w:r>
    </w:p>
    <w:p w14:paraId="5BA7FCF9" w14:textId="77777777" w:rsidR="003A47F0" w:rsidRPr="00EE0AE1" w:rsidRDefault="003A47F0" w:rsidP="003A47F0">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Publicity and Advertising Strategy</w:t>
      </w:r>
    </w:p>
    <w:p w14:paraId="56A0C8E1"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Any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14:paraId="71473335" w14:textId="181634F4" w:rsidR="003A47F0" w:rsidRPr="00EE0AE1" w:rsidRDefault="00A43DBB"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I</w:t>
      </w:r>
      <w:r w:rsidR="003A47F0" w:rsidRPr="00EE0AE1">
        <w:rPr>
          <w:rFonts w:ascii="Times New Roman" w:eastAsia="Times New Roman" w:hAnsi="Times New Roman" w:cs="Times New Roman"/>
          <w:color w:val="333333"/>
          <w:sz w:val="24"/>
          <w:szCs w:val="24"/>
          <w:lang w:eastAsia="en-GB"/>
        </w:rPr>
        <w:t>t is important to create strategies that will help us boost our brand awareness and to create a corporate identity for our cattle rearing business. Below are the platforms we want to leverage on to boost our dairy farms brand and to promote and advertise our business;</w:t>
      </w:r>
    </w:p>
    <w:p w14:paraId="53845F6E" w14:textId="77777777" w:rsidR="003A47F0" w:rsidRPr="00EE0AE1" w:rsidRDefault="003A47F0" w:rsidP="003A47F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Place adverts on both print (newspapers and magazines) and electronic media platforms</w:t>
      </w:r>
    </w:p>
    <w:p w14:paraId="184DDD73" w14:textId="2793AC2D" w:rsidR="003A47F0" w:rsidRPr="00EE0AE1" w:rsidRDefault="003A47F0" w:rsidP="003A47F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Sponsor relevant </w:t>
      </w:r>
      <w:r w:rsidR="00A43DBB" w:rsidRPr="00EE0AE1">
        <w:rPr>
          <w:rFonts w:ascii="Times New Roman" w:eastAsia="Times New Roman" w:hAnsi="Times New Roman" w:cs="Times New Roman"/>
          <w:color w:val="333333"/>
          <w:sz w:val="24"/>
          <w:szCs w:val="24"/>
          <w:lang w:eastAsia="en-GB"/>
        </w:rPr>
        <w:t>community-based</w:t>
      </w:r>
      <w:r w:rsidRPr="00EE0AE1">
        <w:rPr>
          <w:rFonts w:ascii="Times New Roman" w:eastAsia="Times New Roman" w:hAnsi="Times New Roman" w:cs="Times New Roman"/>
          <w:color w:val="333333"/>
          <w:sz w:val="24"/>
          <w:szCs w:val="24"/>
          <w:lang w:eastAsia="en-GB"/>
        </w:rPr>
        <w:t xml:space="preserve"> events / programs</w:t>
      </w:r>
    </w:p>
    <w:p w14:paraId="7E353A1F" w14:textId="236B6B25" w:rsidR="003A47F0" w:rsidRPr="00EE0AE1" w:rsidRDefault="003A47F0" w:rsidP="003A47F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Leverage on the internet and social media platforms like; Instagram, Facebook, twitter, YouTube, Google to promote our business</w:t>
      </w:r>
    </w:p>
    <w:p w14:paraId="3A850C40" w14:textId="39F16D6C" w:rsidR="003A47F0" w:rsidRPr="00EE0AE1" w:rsidRDefault="003A47F0" w:rsidP="002D100B">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Install our Bill Boards on strategic locations all around</w:t>
      </w:r>
      <w:r w:rsidR="000771F1" w:rsidRPr="00EE0AE1">
        <w:rPr>
          <w:rFonts w:ascii="Times New Roman" w:eastAsia="Times New Roman" w:hAnsi="Times New Roman" w:cs="Times New Roman"/>
          <w:color w:val="333333"/>
          <w:sz w:val="24"/>
          <w:szCs w:val="24"/>
          <w:lang w:eastAsia="en-GB"/>
        </w:rPr>
        <w:t xml:space="preserve"> Lagos</w:t>
      </w:r>
    </w:p>
    <w:p w14:paraId="1D33D1D0" w14:textId="77777777" w:rsidR="003A47F0" w:rsidRPr="00EE0AE1" w:rsidRDefault="003A47F0" w:rsidP="003A47F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Distribute our fliers and handbills in target areas</w:t>
      </w:r>
    </w:p>
    <w:p w14:paraId="6804D4E1" w14:textId="207A5BB4" w:rsidR="003A47F0" w:rsidRPr="00EE0AE1" w:rsidRDefault="003A47F0" w:rsidP="003A47F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Contact corporate organizations and residence in our target areas by calling them up and informing them </w:t>
      </w:r>
      <w:r w:rsidR="000771F1" w:rsidRPr="00EE0AE1">
        <w:rPr>
          <w:rFonts w:ascii="Times New Roman" w:eastAsia="Times New Roman" w:hAnsi="Times New Roman" w:cs="Times New Roman"/>
          <w:color w:val="333333"/>
          <w:sz w:val="24"/>
          <w:szCs w:val="24"/>
          <w:lang w:eastAsia="en-GB"/>
        </w:rPr>
        <w:t xml:space="preserve">of </w:t>
      </w:r>
      <w:proofErr w:type="spellStart"/>
      <w:r w:rsidR="000771F1" w:rsidRPr="00EE0AE1">
        <w:rPr>
          <w:rFonts w:ascii="Times New Roman" w:eastAsia="Times New Roman" w:hAnsi="Times New Roman" w:cs="Times New Roman"/>
          <w:color w:val="333333"/>
          <w:sz w:val="24"/>
          <w:szCs w:val="24"/>
          <w:lang w:eastAsia="en-GB"/>
        </w:rPr>
        <w:t>Anierobi’</w:t>
      </w:r>
      <w:r w:rsidRPr="00EE0AE1">
        <w:rPr>
          <w:rFonts w:ascii="Times New Roman" w:eastAsia="Times New Roman" w:hAnsi="Times New Roman" w:cs="Times New Roman"/>
          <w:color w:val="333333"/>
          <w:sz w:val="24"/>
          <w:szCs w:val="24"/>
          <w:lang w:eastAsia="en-GB"/>
        </w:rPr>
        <w:t>s</w:t>
      </w:r>
      <w:proofErr w:type="spellEnd"/>
      <w:r w:rsidRPr="00EE0AE1">
        <w:rPr>
          <w:rFonts w:ascii="Times New Roman" w:eastAsia="Times New Roman" w:hAnsi="Times New Roman" w:cs="Times New Roman"/>
          <w:color w:val="333333"/>
          <w:sz w:val="24"/>
          <w:szCs w:val="24"/>
          <w:lang w:eastAsia="en-GB"/>
        </w:rPr>
        <w:t xml:space="preserve"> Dairy Farms, LLC and the dairy farm produce we sell</w:t>
      </w:r>
    </w:p>
    <w:p w14:paraId="1C679E0C" w14:textId="399FE41A" w:rsidR="003A47F0" w:rsidRPr="00EE0AE1" w:rsidRDefault="003A47F0" w:rsidP="003A47F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List our dairy farms in local directories </w:t>
      </w:r>
    </w:p>
    <w:p w14:paraId="4E26F1D3" w14:textId="77777777" w:rsidR="003A47F0" w:rsidRPr="00EE0AE1" w:rsidRDefault="003A47F0" w:rsidP="003A47F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Advertise our dairy farms in our official website and employ strategies that will help us pull traffic to the site.</w:t>
      </w:r>
    </w:p>
    <w:p w14:paraId="4717FFB9" w14:textId="70E53C78" w:rsidR="003A47F0" w:rsidRPr="00EE0AE1" w:rsidRDefault="003A47F0" w:rsidP="003A47F0">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lastRenderedPageBreak/>
        <w:t>Ensure that all our staff members wear our branded shirts and all our vehicles and trucks are well branded with our company logo</w:t>
      </w:r>
      <w:r w:rsidR="000771F1" w:rsidRPr="00EE0AE1">
        <w:rPr>
          <w:rFonts w:ascii="Times New Roman" w:eastAsia="Times New Roman" w:hAnsi="Times New Roman" w:cs="Times New Roman"/>
          <w:color w:val="333333"/>
          <w:sz w:val="24"/>
          <w:szCs w:val="24"/>
          <w:lang w:eastAsia="en-GB"/>
        </w:rPr>
        <w:t>.</w:t>
      </w:r>
    </w:p>
    <w:p w14:paraId="3F9F69E5" w14:textId="77777777" w:rsidR="00EE0AE1" w:rsidRDefault="00EE0AE1" w:rsidP="003A47F0">
      <w:pPr>
        <w:shd w:val="clear" w:color="auto" w:fill="FFFFFF"/>
        <w:spacing w:before="150" w:after="150" w:line="240" w:lineRule="auto"/>
        <w:outlineLvl w:val="3"/>
        <w:rPr>
          <w:rFonts w:ascii="Times New Roman" w:eastAsia="Times New Roman" w:hAnsi="Times New Roman" w:cs="Times New Roman"/>
          <w:b/>
          <w:bCs/>
          <w:color w:val="333333"/>
          <w:sz w:val="24"/>
          <w:szCs w:val="24"/>
          <w:lang w:eastAsia="en-GB"/>
        </w:rPr>
      </w:pPr>
    </w:p>
    <w:p w14:paraId="7EBA2E66" w14:textId="625A5C9A" w:rsidR="003A47F0" w:rsidRPr="00EE0AE1" w:rsidRDefault="003A47F0" w:rsidP="003A47F0">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Financial Projections and Costing</w:t>
      </w:r>
    </w:p>
    <w:p w14:paraId="47930939"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When it comes to calculating the cost of starting a dairy farm, there are some key factors that should serve as a guide. The capacity of the raw milk to be produced per time and other related dairy products will determines the total cost of setting up the business.</w:t>
      </w:r>
    </w:p>
    <w:p w14:paraId="6ED5A772" w14:textId="5B39A5F3" w:rsidR="003A47F0" w:rsidRPr="00EE0AE1" w:rsidRDefault="00747471"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I</w:t>
      </w:r>
      <w:r w:rsidR="003A47F0" w:rsidRPr="00EE0AE1">
        <w:rPr>
          <w:rFonts w:ascii="Times New Roman" w:eastAsia="Times New Roman" w:hAnsi="Times New Roman" w:cs="Times New Roman"/>
          <w:color w:val="333333"/>
          <w:sz w:val="24"/>
          <w:szCs w:val="24"/>
          <w:lang w:eastAsia="en-GB"/>
        </w:rPr>
        <w:t>n setting up any business, the amount or cost will depend on the approach and scale you want to undertake. If you intend to go big by renting</w:t>
      </w:r>
      <w:r w:rsidRPr="00EE0AE1">
        <w:rPr>
          <w:rFonts w:ascii="Times New Roman" w:eastAsia="Times New Roman" w:hAnsi="Times New Roman" w:cs="Times New Roman"/>
          <w:color w:val="333333"/>
          <w:sz w:val="24"/>
          <w:szCs w:val="24"/>
          <w:lang w:eastAsia="en-GB"/>
        </w:rPr>
        <w:t xml:space="preserve"> </w:t>
      </w:r>
      <w:r w:rsidR="003A47F0" w:rsidRPr="00EE0AE1">
        <w:rPr>
          <w:rFonts w:ascii="Times New Roman" w:eastAsia="Times New Roman" w:hAnsi="Times New Roman" w:cs="Times New Roman"/>
          <w:color w:val="333333"/>
          <w:sz w:val="24"/>
          <w:szCs w:val="24"/>
          <w:lang w:eastAsia="en-GB"/>
        </w:rPr>
        <w:t>a big facility, then you would need a good amount of capital as you would need to ensure that your employees are well taken care of, and that your facility is conducive enough for workers to be creative and productive.</w:t>
      </w:r>
    </w:p>
    <w:p w14:paraId="1585B528"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This means that the start-up can either be low or high depending on your goals, vision and aspirations for your business. The tools and equipment that will be used are nearly the same cost everywhere, and any difference in prices would be minimal and can be overlooked.</w:t>
      </w:r>
    </w:p>
    <w:p w14:paraId="45837302"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As for the detailed cost analysis for starting a dairy farms business; it might differ in other countries due to the value of their money. Below are some of the basic areas we will spend our start – up capital in setting up our dairy farms;</w:t>
      </w:r>
    </w:p>
    <w:p w14:paraId="5EDFE566" w14:textId="057C572F" w:rsidR="003A47F0" w:rsidRPr="00EE0AE1" w:rsidRDefault="003A47F0" w:rsidP="003A47F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The Total Fee for incorporating the dairy farm </w:t>
      </w:r>
      <w:r w:rsidR="00872DCB" w:rsidRPr="00EE0AE1">
        <w:rPr>
          <w:rFonts w:ascii="Times New Roman" w:eastAsia="Times New Roman" w:hAnsi="Times New Roman" w:cs="Times New Roman"/>
          <w:color w:val="333333"/>
          <w:sz w:val="24"/>
          <w:szCs w:val="24"/>
          <w:lang w:eastAsia="en-GB"/>
        </w:rPr>
        <w:t xml:space="preserve">in Nigeria </w:t>
      </w:r>
      <w:r w:rsidRPr="00EE0AE1">
        <w:rPr>
          <w:rFonts w:ascii="Times New Roman" w:eastAsia="Times New Roman" w:hAnsi="Times New Roman" w:cs="Times New Roman"/>
          <w:color w:val="333333"/>
          <w:sz w:val="24"/>
          <w:szCs w:val="24"/>
          <w:lang w:eastAsia="en-GB"/>
        </w:rPr>
        <w:t>–</w:t>
      </w:r>
      <w:r w:rsidR="00A43DBB" w:rsidRPr="00EE0AE1">
        <w:rPr>
          <w:rFonts w:ascii="Times New Roman" w:hAnsi="Times New Roman" w:cs="Times New Roman"/>
          <w:color w:val="222222"/>
          <w:sz w:val="24"/>
          <w:szCs w:val="24"/>
          <w:shd w:val="clear" w:color="auto" w:fill="FFFFFF"/>
        </w:rPr>
        <w:t> ₦</w:t>
      </w:r>
      <w:r w:rsidRPr="00EE0AE1">
        <w:rPr>
          <w:rFonts w:ascii="Times New Roman" w:eastAsia="Times New Roman" w:hAnsi="Times New Roman" w:cs="Times New Roman"/>
          <w:color w:val="333333"/>
          <w:sz w:val="24"/>
          <w:szCs w:val="24"/>
          <w:lang w:eastAsia="en-GB"/>
        </w:rPr>
        <w:t> </w:t>
      </w:r>
      <w:r w:rsidR="00872DCB" w:rsidRPr="00EE0AE1">
        <w:rPr>
          <w:rFonts w:ascii="Times New Roman" w:eastAsia="Times New Roman" w:hAnsi="Times New Roman" w:cs="Times New Roman"/>
          <w:b/>
          <w:bCs/>
          <w:color w:val="333333"/>
          <w:sz w:val="24"/>
          <w:szCs w:val="24"/>
          <w:lang w:eastAsia="en-GB"/>
        </w:rPr>
        <w:t>292,500</w:t>
      </w:r>
    </w:p>
    <w:p w14:paraId="4E705372" w14:textId="52EEAD43" w:rsidR="003A47F0" w:rsidRPr="00EE0AE1" w:rsidRDefault="003A47F0" w:rsidP="003A47F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The amount needed to acquire </w:t>
      </w:r>
      <w:r w:rsidR="00872DCB" w:rsidRPr="00EE0AE1">
        <w:rPr>
          <w:rFonts w:ascii="Times New Roman" w:eastAsia="Times New Roman" w:hAnsi="Times New Roman" w:cs="Times New Roman"/>
          <w:color w:val="333333"/>
          <w:sz w:val="24"/>
          <w:szCs w:val="24"/>
          <w:lang w:eastAsia="en-GB"/>
        </w:rPr>
        <w:t>a 1</w:t>
      </w:r>
      <w:r w:rsidRPr="00EE0AE1">
        <w:rPr>
          <w:rFonts w:ascii="Times New Roman" w:eastAsia="Times New Roman" w:hAnsi="Times New Roman" w:cs="Times New Roman"/>
          <w:color w:val="333333"/>
          <w:sz w:val="24"/>
          <w:szCs w:val="24"/>
          <w:lang w:eastAsia="en-GB"/>
        </w:rPr>
        <w:t>dairy farm land –</w:t>
      </w:r>
      <w:r w:rsidR="00A43DBB" w:rsidRPr="00EE0AE1">
        <w:rPr>
          <w:rFonts w:ascii="Times New Roman" w:hAnsi="Times New Roman" w:cs="Times New Roman"/>
          <w:color w:val="222222"/>
          <w:sz w:val="24"/>
          <w:szCs w:val="24"/>
          <w:shd w:val="clear" w:color="auto" w:fill="FFFFFF"/>
        </w:rPr>
        <w:t> ₦</w:t>
      </w:r>
      <w:r w:rsidRPr="00EE0AE1">
        <w:rPr>
          <w:rFonts w:ascii="Times New Roman" w:eastAsia="Times New Roman" w:hAnsi="Times New Roman" w:cs="Times New Roman"/>
          <w:color w:val="333333"/>
          <w:sz w:val="24"/>
          <w:szCs w:val="24"/>
          <w:lang w:eastAsia="en-GB"/>
        </w:rPr>
        <w:t> </w:t>
      </w:r>
      <w:r w:rsidR="00872DCB" w:rsidRPr="00EE0AE1">
        <w:rPr>
          <w:rFonts w:ascii="Times New Roman" w:eastAsia="Times New Roman" w:hAnsi="Times New Roman" w:cs="Times New Roman"/>
          <w:b/>
          <w:bCs/>
          <w:color w:val="333333"/>
          <w:sz w:val="24"/>
          <w:szCs w:val="24"/>
          <w:lang w:eastAsia="en-GB"/>
        </w:rPr>
        <w:t>19,500,000</w:t>
      </w:r>
    </w:p>
    <w:p w14:paraId="463E0AA4" w14:textId="30C36461" w:rsidR="003A47F0" w:rsidRPr="00EE0AE1" w:rsidRDefault="003A47F0" w:rsidP="003A47F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The amount required for preparing the farm land (dairy farm) – </w:t>
      </w:r>
      <w:r w:rsidR="00A43DBB" w:rsidRPr="00EE0AE1">
        <w:rPr>
          <w:rFonts w:ascii="Times New Roman" w:hAnsi="Times New Roman" w:cs="Times New Roman"/>
          <w:color w:val="222222"/>
          <w:sz w:val="24"/>
          <w:szCs w:val="24"/>
          <w:shd w:val="clear" w:color="auto" w:fill="FFFFFF"/>
        </w:rPr>
        <w:t>₦</w:t>
      </w:r>
      <w:r w:rsidR="00872DCB" w:rsidRPr="00EE0AE1">
        <w:rPr>
          <w:rFonts w:ascii="Times New Roman" w:eastAsia="Times New Roman" w:hAnsi="Times New Roman" w:cs="Times New Roman"/>
          <w:b/>
          <w:bCs/>
          <w:color w:val="333333"/>
          <w:sz w:val="24"/>
          <w:szCs w:val="24"/>
          <w:lang w:eastAsia="en-GB"/>
        </w:rPr>
        <w:t>19,000,000</w:t>
      </w:r>
    </w:p>
    <w:p w14:paraId="552B0154" w14:textId="4E4BB228" w:rsidR="003A47F0" w:rsidRPr="00EE0AE1" w:rsidRDefault="003A47F0" w:rsidP="003A47F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Legal expenses for obtaining licenses and permits as well as the accounting services (software, P.O.S machines and other software) –</w:t>
      </w:r>
      <w:r w:rsidR="00A43DBB" w:rsidRPr="00EE0AE1">
        <w:rPr>
          <w:rFonts w:ascii="Times New Roman" w:hAnsi="Times New Roman" w:cs="Times New Roman"/>
          <w:color w:val="222222"/>
          <w:sz w:val="24"/>
          <w:szCs w:val="24"/>
          <w:shd w:val="clear" w:color="auto" w:fill="FFFFFF"/>
        </w:rPr>
        <w:t> ₦</w:t>
      </w:r>
      <w:r w:rsidRPr="00EE0AE1">
        <w:rPr>
          <w:rFonts w:ascii="Times New Roman" w:eastAsia="Times New Roman" w:hAnsi="Times New Roman" w:cs="Times New Roman"/>
          <w:color w:val="333333"/>
          <w:sz w:val="24"/>
          <w:szCs w:val="24"/>
          <w:lang w:eastAsia="en-GB"/>
        </w:rPr>
        <w:t> </w:t>
      </w:r>
      <w:r w:rsidR="00872DCB" w:rsidRPr="00EE0AE1">
        <w:rPr>
          <w:rFonts w:ascii="Times New Roman" w:eastAsia="Times New Roman" w:hAnsi="Times New Roman" w:cs="Times New Roman"/>
          <w:b/>
          <w:bCs/>
          <w:color w:val="333333"/>
          <w:sz w:val="24"/>
          <w:szCs w:val="24"/>
          <w:lang w:eastAsia="en-GB"/>
        </w:rPr>
        <w:t>1,000,000</w:t>
      </w:r>
      <w:r w:rsidRPr="00EE0AE1">
        <w:rPr>
          <w:rFonts w:ascii="Times New Roman" w:eastAsia="Times New Roman" w:hAnsi="Times New Roman" w:cs="Times New Roman"/>
          <w:b/>
          <w:bCs/>
          <w:color w:val="333333"/>
          <w:sz w:val="24"/>
          <w:szCs w:val="24"/>
          <w:lang w:eastAsia="en-GB"/>
        </w:rPr>
        <w:t>.</w:t>
      </w:r>
    </w:p>
    <w:p w14:paraId="6DDEE5DB" w14:textId="3F16217A" w:rsidR="003A47F0" w:rsidRPr="00EE0AE1" w:rsidRDefault="003A47F0" w:rsidP="003A47F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Marketing promotion expenses for the grand opening of </w:t>
      </w:r>
      <w:proofErr w:type="spellStart"/>
      <w:r w:rsidR="00872DCB" w:rsidRPr="00EE0AE1">
        <w:rPr>
          <w:rFonts w:ascii="Times New Roman" w:eastAsia="Times New Roman" w:hAnsi="Times New Roman" w:cs="Times New Roman"/>
          <w:color w:val="333333"/>
          <w:sz w:val="24"/>
          <w:szCs w:val="24"/>
          <w:lang w:eastAsia="en-GB"/>
        </w:rPr>
        <w:t>Anierobi’</w:t>
      </w:r>
      <w:r w:rsidRPr="00EE0AE1">
        <w:rPr>
          <w:rFonts w:ascii="Times New Roman" w:eastAsia="Times New Roman" w:hAnsi="Times New Roman" w:cs="Times New Roman"/>
          <w:color w:val="333333"/>
          <w:sz w:val="24"/>
          <w:szCs w:val="24"/>
          <w:lang w:eastAsia="en-GB"/>
        </w:rPr>
        <w:t>s</w:t>
      </w:r>
      <w:proofErr w:type="spellEnd"/>
      <w:r w:rsidRPr="00EE0AE1">
        <w:rPr>
          <w:rFonts w:ascii="Times New Roman" w:eastAsia="Times New Roman" w:hAnsi="Times New Roman" w:cs="Times New Roman"/>
          <w:color w:val="333333"/>
          <w:sz w:val="24"/>
          <w:szCs w:val="24"/>
          <w:lang w:eastAsia="en-GB"/>
        </w:rPr>
        <w:t xml:space="preserve"> Dairy Farms, LLC in the amount of</w:t>
      </w:r>
      <w:r w:rsidR="00A43DBB" w:rsidRPr="00EE0AE1">
        <w:rPr>
          <w:rFonts w:ascii="Times New Roman" w:eastAsia="Times New Roman" w:hAnsi="Times New Roman" w:cs="Times New Roman"/>
          <w:color w:val="333333"/>
          <w:sz w:val="24"/>
          <w:szCs w:val="24"/>
          <w:lang w:eastAsia="en-GB"/>
        </w:rPr>
        <w:t>-</w:t>
      </w:r>
      <w:r w:rsidR="00A43DBB" w:rsidRPr="00EE0AE1">
        <w:rPr>
          <w:rFonts w:ascii="Times New Roman" w:hAnsi="Times New Roman" w:cs="Times New Roman"/>
          <w:color w:val="222222"/>
          <w:sz w:val="24"/>
          <w:szCs w:val="24"/>
          <w:shd w:val="clear" w:color="auto" w:fill="FFFFFF"/>
        </w:rPr>
        <w:t> ₦</w:t>
      </w:r>
      <w:r w:rsidRPr="00EE0AE1">
        <w:rPr>
          <w:rFonts w:ascii="Times New Roman" w:eastAsia="Times New Roman" w:hAnsi="Times New Roman" w:cs="Times New Roman"/>
          <w:color w:val="333333"/>
          <w:sz w:val="24"/>
          <w:szCs w:val="24"/>
          <w:lang w:eastAsia="en-GB"/>
        </w:rPr>
        <w:t> </w:t>
      </w:r>
      <w:r w:rsidR="00872DCB" w:rsidRPr="00EE0AE1">
        <w:rPr>
          <w:rFonts w:ascii="Times New Roman" w:eastAsia="Times New Roman" w:hAnsi="Times New Roman" w:cs="Times New Roman"/>
          <w:b/>
          <w:bCs/>
          <w:color w:val="333333"/>
          <w:sz w:val="24"/>
          <w:szCs w:val="24"/>
          <w:lang w:eastAsia="en-GB"/>
        </w:rPr>
        <w:t xml:space="preserve">1,500,000 </w:t>
      </w:r>
      <w:r w:rsidRPr="00EE0AE1">
        <w:rPr>
          <w:rFonts w:ascii="Times New Roman" w:eastAsia="Times New Roman" w:hAnsi="Times New Roman" w:cs="Times New Roman"/>
          <w:color w:val="333333"/>
          <w:sz w:val="24"/>
          <w:szCs w:val="24"/>
          <w:lang w:eastAsia="en-GB"/>
        </w:rPr>
        <w:t xml:space="preserve">and as well as flyer printing (2,000 flyers at </w:t>
      </w:r>
      <w:r w:rsidR="009B54B1" w:rsidRPr="00EE0AE1">
        <w:rPr>
          <w:rFonts w:ascii="Times New Roman" w:hAnsi="Times New Roman" w:cs="Times New Roman"/>
          <w:color w:val="222222"/>
          <w:sz w:val="24"/>
          <w:szCs w:val="24"/>
          <w:shd w:val="clear" w:color="auto" w:fill="FFFFFF"/>
        </w:rPr>
        <w:t>₦</w:t>
      </w:r>
      <w:r w:rsidR="009B54B1" w:rsidRPr="00EE0AE1">
        <w:rPr>
          <w:rFonts w:ascii="Times New Roman" w:eastAsia="Times New Roman" w:hAnsi="Times New Roman" w:cs="Times New Roman"/>
          <w:color w:val="333333"/>
          <w:sz w:val="24"/>
          <w:szCs w:val="24"/>
          <w:lang w:eastAsia="en-GB"/>
        </w:rPr>
        <w:t>20</w:t>
      </w:r>
      <w:r w:rsidRPr="00EE0AE1">
        <w:rPr>
          <w:rFonts w:ascii="Times New Roman" w:eastAsia="Times New Roman" w:hAnsi="Times New Roman" w:cs="Times New Roman"/>
          <w:color w:val="333333"/>
          <w:sz w:val="24"/>
          <w:szCs w:val="24"/>
          <w:lang w:eastAsia="en-GB"/>
        </w:rPr>
        <w:t xml:space="preserve"> per copy) for the total amount of</w:t>
      </w:r>
      <w:r w:rsidR="00A43DBB" w:rsidRPr="00EE0AE1">
        <w:rPr>
          <w:rFonts w:ascii="Times New Roman" w:hAnsi="Times New Roman" w:cs="Times New Roman"/>
          <w:color w:val="222222"/>
          <w:sz w:val="24"/>
          <w:szCs w:val="24"/>
          <w:shd w:val="clear" w:color="auto" w:fill="FFFFFF"/>
        </w:rPr>
        <w:t> -₦</w:t>
      </w:r>
      <w:r w:rsidR="005A7C2C" w:rsidRPr="00EE0AE1">
        <w:rPr>
          <w:rFonts w:ascii="Times New Roman" w:eastAsia="Times New Roman" w:hAnsi="Times New Roman" w:cs="Times New Roman"/>
          <w:b/>
          <w:bCs/>
          <w:color w:val="333333"/>
          <w:sz w:val="24"/>
          <w:szCs w:val="24"/>
          <w:lang w:eastAsia="en-GB"/>
        </w:rPr>
        <w:t>500,000</w:t>
      </w:r>
      <w:r w:rsidRPr="00EE0AE1">
        <w:rPr>
          <w:rFonts w:ascii="Times New Roman" w:eastAsia="Times New Roman" w:hAnsi="Times New Roman" w:cs="Times New Roman"/>
          <w:b/>
          <w:bCs/>
          <w:color w:val="333333"/>
          <w:sz w:val="24"/>
          <w:szCs w:val="24"/>
          <w:lang w:eastAsia="en-GB"/>
        </w:rPr>
        <w:t>.</w:t>
      </w:r>
    </w:p>
    <w:p w14:paraId="1B24E372" w14:textId="519FC84D" w:rsidR="003A47F0" w:rsidRPr="00EE0AE1" w:rsidRDefault="003A47F0" w:rsidP="003A47F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The total cost for hiring Business Consultant –</w:t>
      </w:r>
      <w:r w:rsidR="00A43DBB" w:rsidRPr="00EE0AE1">
        <w:rPr>
          <w:rFonts w:ascii="Times New Roman" w:hAnsi="Times New Roman" w:cs="Times New Roman"/>
          <w:color w:val="222222"/>
          <w:sz w:val="24"/>
          <w:szCs w:val="24"/>
          <w:shd w:val="clear" w:color="auto" w:fill="FFFFFF"/>
        </w:rPr>
        <w:t> ₦</w:t>
      </w:r>
      <w:r w:rsidR="005A7C2C" w:rsidRPr="00EE0AE1">
        <w:rPr>
          <w:rFonts w:ascii="Times New Roman" w:eastAsia="Times New Roman" w:hAnsi="Times New Roman" w:cs="Times New Roman"/>
          <w:b/>
          <w:bCs/>
          <w:color w:val="333333"/>
          <w:sz w:val="24"/>
          <w:szCs w:val="24"/>
          <w:lang w:eastAsia="en-GB"/>
        </w:rPr>
        <w:t>9,000,000</w:t>
      </w:r>
      <w:r w:rsidRPr="00EE0AE1">
        <w:rPr>
          <w:rFonts w:ascii="Times New Roman" w:eastAsia="Times New Roman" w:hAnsi="Times New Roman" w:cs="Times New Roman"/>
          <w:b/>
          <w:bCs/>
          <w:color w:val="333333"/>
          <w:sz w:val="24"/>
          <w:szCs w:val="24"/>
          <w:lang w:eastAsia="en-GB"/>
        </w:rPr>
        <w:t>.</w:t>
      </w:r>
    </w:p>
    <w:p w14:paraId="71363AA4" w14:textId="1876C453" w:rsidR="003A47F0" w:rsidRPr="00EE0AE1" w:rsidRDefault="003A47F0" w:rsidP="003A47F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The total cost for payment of insurance policy covers (general liability, workers’ compensation and property casualty) –</w:t>
      </w:r>
      <w:r w:rsidR="00A43DBB" w:rsidRPr="00EE0AE1">
        <w:rPr>
          <w:rFonts w:ascii="Times New Roman" w:hAnsi="Times New Roman" w:cs="Times New Roman"/>
          <w:color w:val="222222"/>
          <w:sz w:val="24"/>
          <w:szCs w:val="24"/>
          <w:shd w:val="clear" w:color="auto" w:fill="FFFFFF"/>
        </w:rPr>
        <w:t> ₦</w:t>
      </w:r>
      <w:r w:rsidR="005A7C2C" w:rsidRPr="00EE0AE1">
        <w:rPr>
          <w:rFonts w:ascii="Times New Roman" w:eastAsia="Times New Roman" w:hAnsi="Times New Roman" w:cs="Times New Roman"/>
          <w:b/>
          <w:bCs/>
          <w:color w:val="333333"/>
          <w:sz w:val="24"/>
          <w:szCs w:val="24"/>
          <w:lang w:eastAsia="en-GB"/>
        </w:rPr>
        <w:t>3,000,000.</w:t>
      </w:r>
    </w:p>
    <w:p w14:paraId="4874A88D" w14:textId="0B716685" w:rsidR="003A47F0" w:rsidRPr="00EE0AE1" w:rsidRDefault="003A47F0" w:rsidP="003A47F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The amount required for the purchase of the first set of cattle – </w:t>
      </w:r>
      <w:r w:rsidR="00A43DBB" w:rsidRPr="00EE0AE1">
        <w:rPr>
          <w:rFonts w:ascii="Times New Roman" w:hAnsi="Times New Roman" w:cs="Times New Roman"/>
          <w:color w:val="222222"/>
          <w:sz w:val="24"/>
          <w:szCs w:val="24"/>
          <w:shd w:val="clear" w:color="auto" w:fill="FFFFFF"/>
        </w:rPr>
        <w:t>₦</w:t>
      </w:r>
      <w:r w:rsidR="005A7C2C" w:rsidRPr="00EE0AE1">
        <w:rPr>
          <w:rFonts w:ascii="Times New Roman" w:eastAsia="Times New Roman" w:hAnsi="Times New Roman" w:cs="Times New Roman"/>
          <w:b/>
          <w:bCs/>
          <w:color w:val="333333"/>
          <w:sz w:val="24"/>
          <w:szCs w:val="24"/>
          <w:lang w:eastAsia="en-GB"/>
        </w:rPr>
        <w:t>3,000,000.</w:t>
      </w:r>
    </w:p>
    <w:p w14:paraId="3E73168B" w14:textId="3E4FDFE7" w:rsidR="003A47F0" w:rsidRPr="00EE0AE1" w:rsidRDefault="003A47F0" w:rsidP="003A47F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The cost for acquiring the required working tools and equipment and milking machines – </w:t>
      </w:r>
      <w:r w:rsidR="00A43DBB" w:rsidRPr="00EE0AE1">
        <w:rPr>
          <w:rFonts w:ascii="Times New Roman" w:hAnsi="Times New Roman" w:cs="Times New Roman"/>
          <w:color w:val="222222"/>
          <w:sz w:val="24"/>
          <w:szCs w:val="24"/>
          <w:shd w:val="clear" w:color="auto" w:fill="FFFFFF"/>
        </w:rPr>
        <w:t>₦</w:t>
      </w:r>
      <w:r w:rsidR="005A7C2C" w:rsidRPr="00EE0AE1">
        <w:rPr>
          <w:rFonts w:ascii="Times New Roman" w:eastAsia="Times New Roman" w:hAnsi="Times New Roman" w:cs="Times New Roman"/>
          <w:b/>
          <w:bCs/>
          <w:color w:val="333333"/>
          <w:sz w:val="24"/>
          <w:szCs w:val="24"/>
          <w:lang w:eastAsia="en-GB"/>
        </w:rPr>
        <w:t>19,000,000.</w:t>
      </w:r>
    </w:p>
    <w:p w14:paraId="6034ACDC" w14:textId="24CD3FF2" w:rsidR="003A47F0" w:rsidRPr="00EE0AE1" w:rsidRDefault="003A47F0" w:rsidP="003A47F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Operational cost for the first 3 months (salaries of employees, payments of bills) – </w:t>
      </w:r>
      <w:r w:rsidR="00A43DBB" w:rsidRPr="00EE0AE1">
        <w:rPr>
          <w:rFonts w:ascii="Times New Roman" w:hAnsi="Times New Roman" w:cs="Times New Roman"/>
          <w:color w:val="222222"/>
          <w:sz w:val="24"/>
          <w:szCs w:val="24"/>
          <w:shd w:val="clear" w:color="auto" w:fill="FFFFFF"/>
        </w:rPr>
        <w:t>₦</w:t>
      </w:r>
      <w:r w:rsidR="005A7C2C" w:rsidRPr="00EE0AE1">
        <w:rPr>
          <w:rFonts w:ascii="Times New Roman" w:eastAsia="Times New Roman" w:hAnsi="Times New Roman" w:cs="Times New Roman"/>
          <w:b/>
          <w:bCs/>
          <w:color w:val="333333"/>
          <w:sz w:val="24"/>
          <w:szCs w:val="24"/>
          <w:lang w:eastAsia="en-GB"/>
        </w:rPr>
        <w:t>22</w:t>
      </w:r>
      <w:r w:rsidRPr="00EE0AE1">
        <w:rPr>
          <w:rFonts w:ascii="Times New Roman" w:eastAsia="Times New Roman" w:hAnsi="Times New Roman" w:cs="Times New Roman"/>
          <w:b/>
          <w:bCs/>
          <w:color w:val="333333"/>
          <w:sz w:val="24"/>
          <w:szCs w:val="24"/>
          <w:lang w:eastAsia="en-GB"/>
        </w:rPr>
        <w:t>,000</w:t>
      </w:r>
      <w:r w:rsidR="005A7C2C" w:rsidRPr="00EE0AE1">
        <w:rPr>
          <w:rFonts w:ascii="Times New Roman" w:eastAsia="Times New Roman" w:hAnsi="Times New Roman" w:cs="Times New Roman"/>
          <w:b/>
          <w:bCs/>
          <w:color w:val="333333"/>
          <w:sz w:val="24"/>
          <w:szCs w:val="24"/>
          <w:lang w:eastAsia="en-GB"/>
        </w:rPr>
        <w:t>,000</w:t>
      </w:r>
    </w:p>
    <w:p w14:paraId="5FD85002" w14:textId="2979BCE1" w:rsidR="003A47F0" w:rsidRPr="00EE0AE1" w:rsidRDefault="003A47F0" w:rsidP="003A47F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The Cost of Launching an official Website –</w:t>
      </w:r>
      <w:r w:rsidR="003F2EDC" w:rsidRPr="00EE0AE1">
        <w:rPr>
          <w:rFonts w:ascii="Times New Roman" w:hAnsi="Times New Roman" w:cs="Times New Roman"/>
          <w:color w:val="222222"/>
          <w:sz w:val="24"/>
          <w:szCs w:val="24"/>
          <w:shd w:val="clear" w:color="auto" w:fill="FFFFFF"/>
        </w:rPr>
        <w:t> ₦</w:t>
      </w:r>
      <w:r w:rsidR="00A43DBB" w:rsidRPr="00EE0AE1">
        <w:rPr>
          <w:rFonts w:ascii="Times New Roman" w:eastAsia="Times New Roman" w:hAnsi="Times New Roman" w:cs="Times New Roman"/>
          <w:b/>
          <w:bCs/>
          <w:color w:val="333333"/>
          <w:sz w:val="24"/>
          <w:szCs w:val="24"/>
          <w:lang w:eastAsia="en-GB"/>
        </w:rPr>
        <w:t>3</w:t>
      </w:r>
      <w:r w:rsidR="005A7C2C" w:rsidRPr="00EE0AE1">
        <w:rPr>
          <w:rFonts w:ascii="Times New Roman" w:eastAsia="Times New Roman" w:hAnsi="Times New Roman" w:cs="Times New Roman"/>
          <w:b/>
          <w:bCs/>
          <w:color w:val="333333"/>
          <w:sz w:val="24"/>
          <w:szCs w:val="24"/>
          <w:lang w:eastAsia="en-GB"/>
        </w:rPr>
        <w:t>00,000</w:t>
      </w:r>
    </w:p>
    <w:p w14:paraId="08823FA3" w14:textId="194D646E" w:rsidR="003A47F0" w:rsidRPr="00EE0AE1" w:rsidRDefault="003A47F0" w:rsidP="003A47F0">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Additional Expenditure (Business cards, Signage, Adverts and Promotions et al) – </w:t>
      </w:r>
      <w:r w:rsidR="00A43DBB" w:rsidRPr="00EE0AE1">
        <w:rPr>
          <w:rFonts w:ascii="Times New Roman" w:hAnsi="Times New Roman" w:cs="Times New Roman"/>
          <w:color w:val="222222"/>
          <w:sz w:val="24"/>
          <w:szCs w:val="24"/>
          <w:shd w:val="clear" w:color="auto" w:fill="FFFFFF"/>
        </w:rPr>
        <w:t>₦</w:t>
      </w:r>
      <w:r w:rsidR="005A7C2C" w:rsidRPr="00EE0AE1">
        <w:rPr>
          <w:rFonts w:ascii="Times New Roman" w:eastAsia="Times New Roman" w:hAnsi="Times New Roman" w:cs="Times New Roman"/>
          <w:b/>
          <w:bCs/>
          <w:color w:val="333333"/>
          <w:sz w:val="24"/>
          <w:szCs w:val="24"/>
          <w:lang w:eastAsia="en-GB"/>
        </w:rPr>
        <w:t>700,000.</w:t>
      </w:r>
    </w:p>
    <w:p w14:paraId="07CFFAB4" w14:textId="1B0F307D"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Going by the report from detailed research and studies conducted, we will need an average of </w:t>
      </w:r>
      <w:r w:rsidR="00A43DBB" w:rsidRPr="00EE0AE1">
        <w:rPr>
          <w:rFonts w:ascii="Times New Roman" w:hAnsi="Times New Roman" w:cs="Times New Roman"/>
          <w:color w:val="222222"/>
          <w:sz w:val="24"/>
          <w:szCs w:val="24"/>
          <w:shd w:val="clear" w:color="auto" w:fill="FFFFFF"/>
        </w:rPr>
        <w:t>₦</w:t>
      </w:r>
      <w:r w:rsidR="005A7C2C" w:rsidRPr="00EE0AE1">
        <w:rPr>
          <w:rFonts w:ascii="Times New Roman" w:eastAsia="Times New Roman" w:hAnsi="Times New Roman" w:cs="Times New Roman"/>
          <w:b/>
          <w:bCs/>
          <w:color w:val="333333"/>
          <w:sz w:val="24"/>
          <w:szCs w:val="24"/>
          <w:lang w:eastAsia="en-GB"/>
        </w:rPr>
        <w:t>190,000,000</w:t>
      </w:r>
      <w:r w:rsidRPr="00EE0AE1">
        <w:rPr>
          <w:rFonts w:ascii="Times New Roman" w:eastAsia="Times New Roman" w:hAnsi="Times New Roman" w:cs="Times New Roman"/>
          <w:color w:val="333333"/>
          <w:sz w:val="24"/>
          <w:szCs w:val="24"/>
          <w:lang w:eastAsia="en-GB"/>
        </w:rPr>
        <w:t> to start a standard dairy farms business in the.</w:t>
      </w:r>
    </w:p>
    <w:p w14:paraId="50D17E7E" w14:textId="26FEE11F" w:rsidR="003A47F0" w:rsidRPr="00EE0AE1" w:rsidRDefault="00A43DBB"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Start-up</w:t>
      </w:r>
      <w:r w:rsidR="003A47F0" w:rsidRPr="00EE0AE1">
        <w:rPr>
          <w:rFonts w:ascii="Times New Roman" w:eastAsia="Times New Roman" w:hAnsi="Times New Roman" w:cs="Times New Roman"/>
          <w:b/>
          <w:bCs/>
          <w:color w:val="333333"/>
          <w:sz w:val="24"/>
          <w:szCs w:val="24"/>
          <w:lang w:eastAsia="en-GB"/>
        </w:rPr>
        <w:t xml:space="preserve"> Capital for </w:t>
      </w:r>
      <w:proofErr w:type="spellStart"/>
      <w:r w:rsidR="00747471" w:rsidRPr="00EE0AE1">
        <w:rPr>
          <w:rFonts w:ascii="Times New Roman" w:eastAsia="Times New Roman" w:hAnsi="Times New Roman" w:cs="Times New Roman"/>
          <w:b/>
          <w:bCs/>
          <w:color w:val="333333"/>
          <w:sz w:val="24"/>
          <w:szCs w:val="24"/>
          <w:lang w:eastAsia="en-GB"/>
        </w:rPr>
        <w:t>Anierobi’</w:t>
      </w:r>
      <w:r w:rsidR="003A47F0" w:rsidRPr="00EE0AE1">
        <w:rPr>
          <w:rFonts w:ascii="Times New Roman" w:eastAsia="Times New Roman" w:hAnsi="Times New Roman" w:cs="Times New Roman"/>
          <w:b/>
          <w:bCs/>
          <w:color w:val="333333"/>
          <w:sz w:val="24"/>
          <w:szCs w:val="24"/>
          <w:lang w:eastAsia="en-GB"/>
        </w:rPr>
        <w:t>s</w:t>
      </w:r>
      <w:proofErr w:type="spellEnd"/>
      <w:r w:rsidR="003A47F0" w:rsidRPr="00EE0AE1">
        <w:rPr>
          <w:rFonts w:ascii="Times New Roman" w:eastAsia="Times New Roman" w:hAnsi="Times New Roman" w:cs="Times New Roman"/>
          <w:b/>
          <w:bCs/>
          <w:color w:val="333333"/>
          <w:sz w:val="24"/>
          <w:szCs w:val="24"/>
          <w:lang w:eastAsia="en-GB"/>
        </w:rPr>
        <w:t xml:space="preserve"> Dairy Farms, LLC</w:t>
      </w:r>
    </w:p>
    <w:p w14:paraId="0FEE7CF8"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No matter how fantastic your business idea might be, if you don’t have the required money to finance the business, the business might not become a reality. Finance is a very important factor when it comes to starting a business such as commercial poultry farming.</w:t>
      </w:r>
    </w:p>
    <w:p w14:paraId="4B3CFDBA" w14:textId="29F77A6C"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lastRenderedPageBreak/>
        <w:t xml:space="preserve">No doubt raising start – up capital for a business might not come cheap, but it is a task that an entrepreneur must go through. </w:t>
      </w:r>
      <w:proofErr w:type="spellStart"/>
      <w:r w:rsidR="00747471" w:rsidRPr="00EE0AE1">
        <w:rPr>
          <w:rFonts w:ascii="Times New Roman" w:eastAsia="Times New Roman" w:hAnsi="Times New Roman" w:cs="Times New Roman"/>
          <w:color w:val="333333"/>
          <w:sz w:val="24"/>
          <w:szCs w:val="24"/>
          <w:lang w:eastAsia="en-GB"/>
        </w:rPr>
        <w:t>Anierobi’</w:t>
      </w:r>
      <w:r w:rsidRPr="00EE0AE1">
        <w:rPr>
          <w:rFonts w:ascii="Times New Roman" w:eastAsia="Times New Roman" w:hAnsi="Times New Roman" w:cs="Times New Roman"/>
          <w:color w:val="333333"/>
          <w:sz w:val="24"/>
          <w:szCs w:val="24"/>
          <w:lang w:eastAsia="en-GB"/>
        </w:rPr>
        <w:t>s</w:t>
      </w:r>
      <w:proofErr w:type="spellEnd"/>
      <w:r w:rsidRPr="00EE0AE1">
        <w:rPr>
          <w:rFonts w:ascii="Times New Roman" w:eastAsia="Times New Roman" w:hAnsi="Times New Roman" w:cs="Times New Roman"/>
          <w:color w:val="333333"/>
          <w:sz w:val="24"/>
          <w:szCs w:val="24"/>
          <w:lang w:eastAsia="en-GB"/>
        </w:rPr>
        <w:t xml:space="preserve"> Dairy Farms, LLC is a family business that is solely owned and financed by </w:t>
      </w:r>
      <w:proofErr w:type="spellStart"/>
      <w:r w:rsidR="00747471" w:rsidRPr="00EE0AE1">
        <w:rPr>
          <w:rFonts w:ascii="Times New Roman" w:eastAsia="Times New Roman" w:hAnsi="Times New Roman" w:cs="Times New Roman"/>
          <w:color w:val="333333"/>
          <w:sz w:val="24"/>
          <w:szCs w:val="24"/>
          <w:lang w:eastAsia="en-GB"/>
        </w:rPr>
        <w:t>Uzoamaka</w:t>
      </w:r>
      <w:proofErr w:type="spellEnd"/>
      <w:r w:rsidR="00747471" w:rsidRPr="00EE0AE1">
        <w:rPr>
          <w:rFonts w:ascii="Times New Roman" w:eastAsia="Times New Roman" w:hAnsi="Times New Roman" w:cs="Times New Roman"/>
          <w:color w:val="333333"/>
          <w:sz w:val="24"/>
          <w:szCs w:val="24"/>
          <w:lang w:eastAsia="en-GB"/>
        </w:rPr>
        <w:t xml:space="preserve"> Anierobi </w:t>
      </w:r>
      <w:r w:rsidRPr="00EE0AE1">
        <w:rPr>
          <w:rFonts w:ascii="Times New Roman" w:eastAsia="Times New Roman" w:hAnsi="Times New Roman" w:cs="Times New Roman"/>
          <w:color w:val="333333"/>
          <w:sz w:val="24"/>
          <w:szCs w:val="24"/>
          <w:lang w:eastAsia="en-GB"/>
        </w:rPr>
        <w:t>and h</w:t>
      </w:r>
      <w:r w:rsidR="00747471" w:rsidRPr="00EE0AE1">
        <w:rPr>
          <w:rFonts w:ascii="Times New Roman" w:eastAsia="Times New Roman" w:hAnsi="Times New Roman" w:cs="Times New Roman"/>
          <w:color w:val="333333"/>
          <w:sz w:val="24"/>
          <w:szCs w:val="24"/>
          <w:lang w:eastAsia="en-GB"/>
        </w:rPr>
        <w:t>er</w:t>
      </w:r>
      <w:r w:rsidRPr="00EE0AE1">
        <w:rPr>
          <w:rFonts w:ascii="Times New Roman" w:eastAsia="Times New Roman" w:hAnsi="Times New Roman" w:cs="Times New Roman"/>
          <w:color w:val="333333"/>
          <w:sz w:val="24"/>
          <w:szCs w:val="24"/>
          <w:lang w:eastAsia="en-GB"/>
        </w:rPr>
        <w:t xml:space="preserve"> immediate family members.</w:t>
      </w:r>
    </w:p>
    <w:p w14:paraId="7DDE94EB" w14:textId="162049D8"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 xml:space="preserve">They do not intend to welcome any external business partners, which is why </w:t>
      </w:r>
      <w:r w:rsidR="00747471" w:rsidRPr="00EE0AE1">
        <w:rPr>
          <w:rFonts w:ascii="Times New Roman" w:eastAsia="Times New Roman" w:hAnsi="Times New Roman" w:cs="Times New Roman"/>
          <w:color w:val="333333"/>
          <w:sz w:val="24"/>
          <w:szCs w:val="24"/>
          <w:lang w:eastAsia="en-GB"/>
        </w:rPr>
        <w:t>s</w:t>
      </w:r>
      <w:r w:rsidRPr="00EE0AE1">
        <w:rPr>
          <w:rFonts w:ascii="Times New Roman" w:eastAsia="Times New Roman" w:hAnsi="Times New Roman" w:cs="Times New Roman"/>
          <w:color w:val="333333"/>
          <w:sz w:val="24"/>
          <w:szCs w:val="24"/>
          <w:lang w:eastAsia="en-GB"/>
        </w:rPr>
        <w:t>he has decided to restrict the sourcing of the start – up capital to 3 major sources. These are the areas we intend generating our start – up capital;</w:t>
      </w:r>
    </w:p>
    <w:p w14:paraId="5F03FF18" w14:textId="77777777" w:rsidR="003A47F0" w:rsidRPr="00EE0AE1" w:rsidRDefault="003A47F0" w:rsidP="003A47F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Generate part of the start – up capital from personal savings</w:t>
      </w:r>
    </w:p>
    <w:p w14:paraId="375E2226" w14:textId="77777777" w:rsidR="003A47F0" w:rsidRPr="00EE0AE1" w:rsidRDefault="003A47F0" w:rsidP="003A47F0">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Source for soft loans from family members and friends</w:t>
      </w:r>
    </w:p>
    <w:p w14:paraId="03848AC9" w14:textId="5F234BB9" w:rsidR="003A47F0" w:rsidRPr="00EE0AE1" w:rsidRDefault="003A47F0" w:rsidP="0074747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Apply for loan from my Ba</w:t>
      </w:r>
      <w:r w:rsidR="00747471" w:rsidRPr="00EE0AE1">
        <w:rPr>
          <w:rFonts w:ascii="Times New Roman" w:eastAsia="Times New Roman" w:hAnsi="Times New Roman" w:cs="Times New Roman"/>
          <w:color w:val="333333"/>
          <w:sz w:val="24"/>
          <w:szCs w:val="24"/>
          <w:lang w:eastAsia="en-GB"/>
        </w:rPr>
        <w:t>nk</w:t>
      </w:r>
    </w:p>
    <w:p w14:paraId="0ECD0176" w14:textId="77777777" w:rsidR="003A47F0" w:rsidRPr="00EE0AE1" w:rsidRDefault="003A47F0" w:rsidP="003A47F0">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b/>
          <w:bCs/>
          <w:color w:val="333333"/>
          <w:sz w:val="24"/>
          <w:szCs w:val="24"/>
          <w:lang w:eastAsia="en-GB"/>
        </w:rPr>
        <w:t>Sustainability and Expansion Strategy</w:t>
      </w:r>
    </w:p>
    <w:p w14:paraId="69BDC76F"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14:paraId="72706D28" w14:textId="1DA0229B"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One of our major goals of starting</w:t>
      </w:r>
      <w:r w:rsidR="00747471" w:rsidRPr="00EE0AE1">
        <w:rPr>
          <w:rFonts w:ascii="Times New Roman" w:eastAsia="Times New Roman" w:hAnsi="Times New Roman" w:cs="Times New Roman"/>
          <w:color w:val="333333"/>
          <w:sz w:val="24"/>
          <w:szCs w:val="24"/>
          <w:lang w:eastAsia="en-GB"/>
        </w:rPr>
        <w:t xml:space="preserve"> </w:t>
      </w:r>
      <w:proofErr w:type="spellStart"/>
      <w:r w:rsidR="00747471" w:rsidRPr="00EE0AE1">
        <w:rPr>
          <w:rFonts w:ascii="Times New Roman" w:eastAsia="Times New Roman" w:hAnsi="Times New Roman" w:cs="Times New Roman"/>
          <w:color w:val="333333"/>
          <w:sz w:val="24"/>
          <w:szCs w:val="24"/>
          <w:lang w:eastAsia="en-GB"/>
        </w:rPr>
        <w:t>Anierobi’</w:t>
      </w:r>
      <w:r w:rsidRPr="00EE0AE1">
        <w:rPr>
          <w:rFonts w:ascii="Times New Roman" w:eastAsia="Times New Roman" w:hAnsi="Times New Roman" w:cs="Times New Roman"/>
          <w:color w:val="333333"/>
          <w:sz w:val="24"/>
          <w:szCs w:val="24"/>
          <w:lang w:eastAsia="en-GB"/>
        </w:rPr>
        <w:t>s</w:t>
      </w:r>
      <w:proofErr w:type="spellEnd"/>
      <w:r w:rsidRPr="00EE0AE1">
        <w:rPr>
          <w:rFonts w:ascii="Times New Roman" w:eastAsia="Times New Roman" w:hAnsi="Times New Roman" w:cs="Times New Roman"/>
          <w:color w:val="333333"/>
          <w:sz w:val="24"/>
          <w:szCs w:val="24"/>
          <w:lang w:eastAsia="en-GB"/>
        </w:rPr>
        <w:t xml:space="preserve"> Dairy Farms, LLC is to build a business that will survive off its own cash flow without the need for injecting finance from external sources once the business is officially runnin</w:t>
      </w:r>
      <w:r w:rsidR="00A43DBB" w:rsidRPr="00EE0AE1">
        <w:rPr>
          <w:rFonts w:ascii="Times New Roman" w:eastAsia="Times New Roman" w:hAnsi="Times New Roman" w:cs="Times New Roman"/>
          <w:color w:val="333333"/>
          <w:sz w:val="24"/>
          <w:szCs w:val="24"/>
          <w:lang w:eastAsia="en-GB"/>
        </w:rPr>
        <w:t xml:space="preserve">g, </w:t>
      </w:r>
      <w:r w:rsidRPr="00EE0AE1">
        <w:rPr>
          <w:rFonts w:ascii="Times New Roman" w:eastAsia="Times New Roman" w:hAnsi="Times New Roman" w:cs="Times New Roman"/>
          <w:color w:val="333333"/>
          <w:sz w:val="24"/>
          <w:szCs w:val="24"/>
          <w:lang w:eastAsia="en-GB"/>
        </w:rPr>
        <w:t>ways of gaining approval and winning customers over is to sell our raw milk and other dairy products a little bit cheaper than what is obtainable in the market and we are well prepared to survive on lower profit margin for a while.</w:t>
      </w:r>
    </w:p>
    <w:p w14:paraId="5E188E37" w14:textId="3041F849" w:rsidR="003A47F0" w:rsidRPr="00EE0AE1" w:rsidRDefault="00747471" w:rsidP="003A47F0">
      <w:pPr>
        <w:shd w:val="clear" w:color="auto" w:fill="FFFFFF"/>
        <w:spacing w:after="150" w:line="240" w:lineRule="auto"/>
        <w:rPr>
          <w:rFonts w:ascii="Times New Roman" w:eastAsia="Times New Roman" w:hAnsi="Times New Roman" w:cs="Times New Roman"/>
          <w:color w:val="333333"/>
          <w:sz w:val="24"/>
          <w:szCs w:val="24"/>
          <w:lang w:eastAsia="en-GB"/>
        </w:rPr>
      </w:pPr>
      <w:proofErr w:type="spellStart"/>
      <w:r w:rsidRPr="00EE0AE1">
        <w:rPr>
          <w:rFonts w:ascii="Times New Roman" w:eastAsia="Times New Roman" w:hAnsi="Times New Roman" w:cs="Times New Roman"/>
          <w:color w:val="333333"/>
          <w:sz w:val="24"/>
          <w:szCs w:val="24"/>
          <w:lang w:eastAsia="en-GB"/>
        </w:rPr>
        <w:t>Anierobi’</w:t>
      </w:r>
      <w:r w:rsidR="003A47F0" w:rsidRPr="00EE0AE1">
        <w:rPr>
          <w:rFonts w:ascii="Times New Roman" w:eastAsia="Times New Roman" w:hAnsi="Times New Roman" w:cs="Times New Roman"/>
          <w:color w:val="333333"/>
          <w:sz w:val="24"/>
          <w:szCs w:val="24"/>
          <w:lang w:eastAsia="en-GB"/>
        </w:rPr>
        <w:t>s</w:t>
      </w:r>
      <w:proofErr w:type="spellEnd"/>
      <w:r w:rsidR="003A47F0" w:rsidRPr="00EE0AE1">
        <w:rPr>
          <w:rFonts w:ascii="Times New Roman" w:eastAsia="Times New Roman" w:hAnsi="Times New Roman" w:cs="Times New Roman"/>
          <w:color w:val="333333"/>
          <w:sz w:val="24"/>
          <w:szCs w:val="24"/>
          <w:lang w:eastAsia="en-GB"/>
        </w:rPr>
        <w:t xml:space="preserve"> Dairy Farms, LLC will make sure that the right foundation, structures and processes are put in place to ensure that our staff welfare are well taken of. Our company’s corporate culture is designed to drive our business to greater heights and training and re – training of our workforce is at the top burner.</w:t>
      </w:r>
    </w:p>
    <w:p w14:paraId="6F14C964" w14:textId="77777777" w:rsidR="003A47F0" w:rsidRPr="00EE0AE1" w:rsidRDefault="003A47F0" w:rsidP="003A47F0">
      <w:pPr>
        <w:shd w:val="clear" w:color="auto" w:fill="FFFFFF"/>
        <w:spacing w:after="150" w:line="240" w:lineRule="auto"/>
        <w:rPr>
          <w:rFonts w:ascii="Times New Roman" w:eastAsia="Times New Roman" w:hAnsi="Times New Roman" w:cs="Times New Roman"/>
          <w:color w:val="333333"/>
          <w:sz w:val="24"/>
          <w:szCs w:val="24"/>
          <w:lang w:eastAsia="en-GB"/>
        </w:rPr>
      </w:pPr>
      <w:r w:rsidRPr="00EE0AE1">
        <w:rPr>
          <w:rFonts w:ascii="Times New Roman" w:eastAsia="Times New Roman" w:hAnsi="Times New Roman" w:cs="Times New Roman"/>
          <w:color w:val="333333"/>
          <w:sz w:val="24"/>
          <w:szCs w:val="24"/>
          <w:lang w:eastAsia="en-GB"/>
        </w:rPr>
        <w:t>As a matter of fact, profit-sharing arrangement will be made available to all our management staff and it will be based on their performance for a period of six years or more. We know that if that is put in place, we will be able to successfully hire and retain the best hands we can get in the industry; they will be more committed to help us build the business of our dreams.</w:t>
      </w:r>
    </w:p>
    <w:p w14:paraId="4C9C8EE1" w14:textId="77777777" w:rsidR="00C965DB" w:rsidRPr="00EE0AE1" w:rsidRDefault="00C965DB">
      <w:pPr>
        <w:rPr>
          <w:rFonts w:ascii="Times New Roman" w:hAnsi="Times New Roman" w:cs="Times New Roman"/>
          <w:sz w:val="24"/>
          <w:szCs w:val="24"/>
        </w:rPr>
      </w:pPr>
    </w:p>
    <w:sectPr w:rsidR="00C965DB" w:rsidRPr="00EE0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AA2"/>
    <w:multiLevelType w:val="multilevel"/>
    <w:tmpl w:val="6F80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F71"/>
    <w:multiLevelType w:val="multilevel"/>
    <w:tmpl w:val="E8D4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512A0"/>
    <w:multiLevelType w:val="multilevel"/>
    <w:tmpl w:val="58FA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03AAD"/>
    <w:multiLevelType w:val="multilevel"/>
    <w:tmpl w:val="59C4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24372"/>
    <w:multiLevelType w:val="multilevel"/>
    <w:tmpl w:val="5DE2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95499"/>
    <w:multiLevelType w:val="multilevel"/>
    <w:tmpl w:val="5C52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27716"/>
    <w:multiLevelType w:val="multilevel"/>
    <w:tmpl w:val="9280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63540"/>
    <w:multiLevelType w:val="multilevel"/>
    <w:tmpl w:val="2594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B3A89"/>
    <w:multiLevelType w:val="multilevel"/>
    <w:tmpl w:val="D18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A60F0"/>
    <w:multiLevelType w:val="multilevel"/>
    <w:tmpl w:val="513E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A435B"/>
    <w:multiLevelType w:val="multilevel"/>
    <w:tmpl w:val="5E1A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4323B"/>
    <w:multiLevelType w:val="multilevel"/>
    <w:tmpl w:val="6690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756D7"/>
    <w:multiLevelType w:val="multilevel"/>
    <w:tmpl w:val="58E2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748E2"/>
    <w:multiLevelType w:val="multilevel"/>
    <w:tmpl w:val="752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C1BF4"/>
    <w:multiLevelType w:val="multilevel"/>
    <w:tmpl w:val="49C6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4086B"/>
    <w:multiLevelType w:val="multilevel"/>
    <w:tmpl w:val="5D1E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E2EFC"/>
    <w:multiLevelType w:val="multilevel"/>
    <w:tmpl w:val="8D6C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380288"/>
    <w:multiLevelType w:val="multilevel"/>
    <w:tmpl w:val="9390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A0A0D"/>
    <w:multiLevelType w:val="multilevel"/>
    <w:tmpl w:val="A7AE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C16F9"/>
    <w:multiLevelType w:val="multilevel"/>
    <w:tmpl w:val="FA50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504E07"/>
    <w:multiLevelType w:val="multilevel"/>
    <w:tmpl w:val="6CB6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643325"/>
    <w:multiLevelType w:val="multilevel"/>
    <w:tmpl w:val="B694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D7A30"/>
    <w:multiLevelType w:val="multilevel"/>
    <w:tmpl w:val="C10E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16"/>
  </w:num>
  <w:num w:numId="4">
    <w:abstractNumId w:val="3"/>
  </w:num>
  <w:num w:numId="5">
    <w:abstractNumId w:val="2"/>
  </w:num>
  <w:num w:numId="6">
    <w:abstractNumId w:val="22"/>
  </w:num>
  <w:num w:numId="7">
    <w:abstractNumId w:val="1"/>
  </w:num>
  <w:num w:numId="8">
    <w:abstractNumId w:val="0"/>
  </w:num>
  <w:num w:numId="9">
    <w:abstractNumId w:val="13"/>
  </w:num>
  <w:num w:numId="10">
    <w:abstractNumId w:val="7"/>
  </w:num>
  <w:num w:numId="11">
    <w:abstractNumId w:val="6"/>
  </w:num>
  <w:num w:numId="12">
    <w:abstractNumId w:val="10"/>
  </w:num>
  <w:num w:numId="13">
    <w:abstractNumId w:val="20"/>
  </w:num>
  <w:num w:numId="14">
    <w:abstractNumId w:val="8"/>
  </w:num>
  <w:num w:numId="15">
    <w:abstractNumId w:val="12"/>
  </w:num>
  <w:num w:numId="16">
    <w:abstractNumId w:val="19"/>
  </w:num>
  <w:num w:numId="17">
    <w:abstractNumId w:val="11"/>
  </w:num>
  <w:num w:numId="18">
    <w:abstractNumId w:val="9"/>
  </w:num>
  <w:num w:numId="19">
    <w:abstractNumId w:val="4"/>
  </w:num>
  <w:num w:numId="20">
    <w:abstractNumId w:val="17"/>
  </w:num>
  <w:num w:numId="21">
    <w:abstractNumId w:val="14"/>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F0"/>
    <w:rsid w:val="000771F1"/>
    <w:rsid w:val="000F7F3A"/>
    <w:rsid w:val="001214A2"/>
    <w:rsid w:val="002074C2"/>
    <w:rsid w:val="00287C91"/>
    <w:rsid w:val="002F5927"/>
    <w:rsid w:val="003A47F0"/>
    <w:rsid w:val="003C1113"/>
    <w:rsid w:val="003F2EDC"/>
    <w:rsid w:val="00477AD4"/>
    <w:rsid w:val="00490DB2"/>
    <w:rsid w:val="005A7C2C"/>
    <w:rsid w:val="005D26C8"/>
    <w:rsid w:val="005F425D"/>
    <w:rsid w:val="006359CE"/>
    <w:rsid w:val="006918CD"/>
    <w:rsid w:val="006C663D"/>
    <w:rsid w:val="00747471"/>
    <w:rsid w:val="0075252C"/>
    <w:rsid w:val="00790DCA"/>
    <w:rsid w:val="007A3BC4"/>
    <w:rsid w:val="00872DCB"/>
    <w:rsid w:val="00921FDD"/>
    <w:rsid w:val="009B54B1"/>
    <w:rsid w:val="009D4573"/>
    <w:rsid w:val="00A43DBB"/>
    <w:rsid w:val="00B46DF8"/>
    <w:rsid w:val="00C24EF1"/>
    <w:rsid w:val="00C965DB"/>
    <w:rsid w:val="00D1366E"/>
    <w:rsid w:val="00D34F80"/>
    <w:rsid w:val="00DE5251"/>
    <w:rsid w:val="00E129F7"/>
    <w:rsid w:val="00E13D1A"/>
    <w:rsid w:val="00EB5A2B"/>
    <w:rsid w:val="00EC418E"/>
    <w:rsid w:val="00EE0AE1"/>
    <w:rsid w:val="00F403C2"/>
    <w:rsid w:val="00FE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7D61"/>
  <w15:chartTrackingRefBased/>
  <w15:docId w15:val="{48E1DB44-B8ED-440D-A5F6-19275828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47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A47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A47F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7F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A47F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A47F0"/>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A47F0"/>
    <w:rPr>
      <w:b/>
      <w:bCs/>
    </w:rPr>
  </w:style>
  <w:style w:type="paragraph" w:styleId="NormalWeb">
    <w:name w:val="Normal (Web)"/>
    <w:basedOn w:val="Normal"/>
    <w:uiPriority w:val="99"/>
    <w:semiHidden/>
    <w:unhideWhenUsed/>
    <w:rsid w:val="003A4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A47F0"/>
    <w:rPr>
      <w:i/>
      <w:iCs/>
    </w:rPr>
  </w:style>
  <w:style w:type="paragraph" w:styleId="BalloonText">
    <w:name w:val="Balloon Text"/>
    <w:basedOn w:val="Normal"/>
    <w:link w:val="BalloonTextChar"/>
    <w:uiPriority w:val="99"/>
    <w:semiHidden/>
    <w:unhideWhenUsed/>
    <w:rsid w:val="00EE0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4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12</Pages>
  <Words>4568</Words>
  <Characters>26043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anierobi</dc:creator>
  <cp:keywords/>
  <dc:description/>
  <cp:lastModifiedBy>stella anierobi</cp:lastModifiedBy>
  <cp:revision>12</cp:revision>
  <dcterms:created xsi:type="dcterms:W3CDTF">2020-04-27T15:37:00Z</dcterms:created>
  <dcterms:modified xsi:type="dcterms:W3CDTF">2020-04-28T21:47:00Z</dcterms:modified>
</cp:coreProperties>
</file>