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869AD" w14:textId="77777777" w:rsidR="009355A1" w:rsidRDefault="009355A1">
      <w:r>
        <w:rPr>
          <w:noProof/>
        </w:rPr>
        <w:drawing>
          <wp:anchor distT="0" distB="0" distL="114300" distR="114300" simplePos="0" relativeHeight="251659264" behindDoc="0" locked="0" layoutInCell="1" allowOverlap="1" wp14:anchorId="739247F5" wp14:editId="4DDF80DB">
            <wp:simplePos x="0" y="0"/>
            <wp:positionH relativeFrom="column">
              <wp:posOffset>-716280</wp:posOffset>
            </wp:positionH>
            <wp:positionV relativeFrom="paragraph">
              <wp:posOffset>0</wp:posOffset>
            </wp:positionV>
            <wp:extent cx="5943600" cy="79248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EACB9E" w14:textId="7848750D" w:rsidR="009355A1" w:rsidRDefault="00804B5F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4B8EF26" wp14:editId="54E535A9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6632575" cy="79248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2575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EBF59B4" w14:textId="42DE773D" w:rsidR="00804B5F" w:rsidRDefault="00CB20A3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B9127EA" wp14:editId="2290A784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5943600" cy="79248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04B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A1"/>
    <w:rsid w:val="005336FF"/>
    <w:rsid w:val="00804B5F"/>
    <w:rsid w:val="009355A1"/>
    <w:rsid w:val="00CB20A3"/>
    <w:rsid w:val="00EA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DBF4DF"/>
  <w15:chartTrackingRefBased/>
  <w15:docId w15:val="{B0BF50C1-D003-AE45-B6A3-35F72989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alhassanamake11@gmail.com</dc:creator>
  <cp:keywords/>
  <dc:description/>
  <cp:lastModifiedBy>alhassanamake11@gmail.com</cp:lastModifiedBy>
  <cp:revision>2</cp:revision>
  <dcterms:created xsi:type="dcterms:W3CDTF">2020-04-29T19:36:00Z</dcterms:created>
  <dcterms:modified xsi:type="dcterms:W3CDTF">2020-04-29T19:36:00Z</dcterms:modified>
</cp:coreProperties>
</file>