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FE" w:rsidRDefault="00047217">
      <w:pPr>
        <w:rPr>
          <w:sz w:val="48"/>
          <w:szCs w:val="48"/>
          <w:u w:val="single"/>
        </w:rPr>
      </w:pPr>
      <w:r w:rsidRPr="00047217">
        <w:rPr>
          <w:sz w:val="48"/>
          <w:szCs w:val="48"/>
          <w:u w:val="single"/>
        </w:rPr>
        <w:t>SOCIOLOGY HOMEWORK</w:t>
      </w:r>
    </w:p>
    <w:p w:rsidR="00047217" w:rsidRDefault="00465CA0">
      <w:pPr>
        <w:rPr>
          <w:sz w:val="48"/>
          <w:szCs w:val="48"/>
        </w:rPr>
      </w:pPr>
      <w:r>
        <w:rPr>
          <w:sz w:val="48"/>
          <w:szCs w:val="48"/>
        </w:rPr>
        <w:t>NAME</w:t>
      </w:r>
      <w:r w:rsidR="00047217">
        <w:rPr>
          <w:sz w:val="48"/>
          <w:szCs w:val="48"/>
        </w:rPr>
        <w:t>:</w:t>
      </w:r>
      <w:r>
        <w:rPr>
          <w:sz w:val="48"/>
          <w:szCs w:val="48"/>
        </w:rPr>
        <w:t xml:space="preserve">              </w:t>
      </w:r>
      <w:r w:rsidR="00047217">
        <w:rPr>
          <w:sz w:val="48"/>
          <w:szCs w:val="48"/>
        </w:rPr>
        <w:t xml:space="preserve"> BENJAMIN FUNKE ANGEL </w:t>
      </w:r>
    </w:p>
    <w:p w:rsidR="00465CA0" w:rsidRDefault="00465CA0">
      <w:pPr>
        <w:rPr>
          <w:sz w:val="48"/>
          <w:szCs w:val="48"/>
        </w:rPr>
      </w:pPr>
      <w:r>
        <w:rPr>
          <w:sz w:val="48"/>
          <w:szCs w:val="48"/>
        </w:rPr>
        <w:t>DEPARMENT:    LAW</w:t>
      </w:r>
    </w:p>
    <w:p w:rsidR="00465CA0" w:rsidRDefault="00465CA0">
      <w:pPr>
        <w:rPr>
          <w:sz w:val="48"/>
          <w:szCs w:val="48"/>
        </w:rPr>
      </w:pPr>
      <w:r>
        <w:rPr>
          <w:sz w:val="48"/>
          <w:szCs w:val="48"/>
        </w:rPr>
        <w:t>COURCE CODE:  SOC 102</w:t>
      </w:r>
    </w:p>
    <w:p w:rsidR="00465CA0" w:rsidRPr="00465CA0" w:rsidRDefault="00465CA0" w:rsidP="00465CA0">
      <w:pPr>
        <w:spacing w:after="0" w:line="240" w:lineRule="auto"/>
        <w:rPr>
          <w:rFonts w:ascii="Times New Roman" w:eastAsia="Times New Roman" w:hAnsi="Times New Roman" w:cs="Times New Roman"/>
          <w:sz w:val="44"/>
          <w:szCs w:val="44"/>
          <w:lang w:eastAsia="en-GB"/>
        </w:rPr>
      </w:pPr>
      <w:r w:rsidRPr="00465CA0">
        <w:rPr>
          <w:rFonts w:ascii="&amp;quot" w:eastAsia="Times New Roman" w:hAnsi="&amp;quot" w:cs="Times New Roman"/>
          <w:b/>
          <w:bCs/>
          <w:color w:val="333333"/>
          <w:sz w:val="44"/>
          <w:szCs w:val="44"/>
          <w:lang w:eastAsia="en-GB"/>
        </w:rPr>
        <w:t>Question</w:t>
      </w:r>
      <w:r w:rsidRPr="00465CA0">
        <w:rPr>
          <w:rFonts w:ascii="&amp;quot" w:eastAsia="Times New Roman" w:hAnsi="&amp;quot" w:cs="Times New Roman"/>
          <w:color w:val="333333"/>
          <w:sz w:val="44"/>
          <w:szCs w:val="44"/>
          <w:lang w:eastAsia="en-GB"/>
        </w:rPr>
        <w:br/>
      </w:r>
    </w:p>
    <w:p w:rsidR="00465CA0" w:rsidRPr="00465CA0" w:rsidRDefault="00465CA0" w:rsidP="00465CA0">
      <w:pPr>
        <w:spacing w:after="150" w:line="240" w:lineRule="auto"/>
        <w:rPr>
          <w:rFonts w:ascii="&amp;quot" w:eastAsia="Times New Roman" w:hAnsi="&amp;quot" w:cs="Times New Roman"/>
          <w:color w:val="333333"/>
          <w:sz w:val="44"/>
          <w:szCs w:val="44"/>
          <w:lang w:eastAsia="en-GB"/>
        </w:rPr>
      </w:pPr>
      <w:r w:rsidRPr="00465CA0">
        <w:rPr>
          <w:rFonts w:ascii="&amp;quot" w:eastAsia="Times New Roman" w:hAnsi="&amp;quot" w:cs="Times New Roman"/>
          <w:color w:val="333333"/>
          <w:sz w:val="44"/>
          <w:szCs w:val="44"/>
          <w:lang w:eastAsia="en-GB"/>
        </w:rPr>
        <w:t xml:space="preserve">1 What is </w:t>
      </w:r>
      <w:proofErr w:type="gramStart"/>
      <w:r w:rsidRPr="00465CA0">
        <w:rPr>
          <w:rFonts w:ascii="&amp;quot" w:eastAsia="Times New Roman" w:hAnsi="&amp;quot" w:cs="Times New Roman"/>
          <w:color w:val="333333"/>
          <w:sz w:val="44"/>
          <w:szCs w:val="44"/>
          <w:lang w:eastAsia="en-GB"/>
        </w:rPr>
        <w:t>family</w:t>
      </w:r>
      <w:proofErr w:type="gramEnd"/>
    </w:p>
    <w:p w:rsidR="00465CA0" w:rsidRPr="00465CA0" w:rsidRDefault="00465CA0" w:rsidP="00465CA0">
      <w:pPr>
        <w:spacing w:after="150" w:line="240" w:lineRule="auto"/>
        <w:rPr>
          <w:rFonts w:ascii="&amp;quot" w:eastAsia="Times New Roman" w:hAnsi="&amp;quot" w:cs="Times New Roman"/>
          <w:color w:val="333333"/>
          <w:sz w:val="44"/>
          <w:szCs w:val="44"/>
          <w:lang w:eastAsia="en-GB"/>
        </w:rPr>
      </w:pPr>
      <w:r w:rsidRPr="00465CA0">
        <w:rPr>
          <w:rFonts w:ascii="&amp;quot" w:eastAsia="Times New Roman" w:hAnsi="&amp;quot" w:cs="Times New Roman"/>
          <w:color w:val="333333"/>
          <w:sz w:val="44"/>
          <w:szCs w:val="44"/>
          <w:lang w:eastAsia="en-GB"/>
        </w:rPr>
        <w:t>2 Discuss the functions of the Family</w:t>
      </w:r>
    </w:p>
    <w:p w:rsidR="00465CA0" w:rsidRPr="00465CA0" w:rsidRDefault="00465CA0" w:rsidP="00465CA0">
      <w:pPr>
        <w:spacing w:after="150" w:line="240" w:lineRule="auto"/>
        <w:rPr>
          <w:rFonts w:ascii="&amp;quot" w:eastAsia="Times New Roman" w:hAnsi="&amp;quot" w:cs="Times New Roman"/>
          <w:color w:val="333333"/>
          <w:sz w:val="44"/>
          <w:szCs w:val="44"/>
          <w:lang w:eastAsia="en-GB"/>
        </w:rPr>
      </w:pPr>
      <w:r w:rsidRPr="00465CA0">
        <w:rPr>
          <w:rFonts w:ascii="&amp;quot" w:eastAsia="Times New Roman" w:hAnsi="&amp;quot" w:cs="Times New Roman"/>
          <w:color w:val="333333"/>
          <w:sz w:val="44"/>
          <w:szCs w:val="44"/>
          <w:lang w:eastAsia="en-GB"/>
        </w:rPr>
        <w:t>3 Discuss the African Traditiona</w:t>
      </w:r>
      <w:r w:rsidR="001514DF">
        <w:rPr>
          <w:rFonts w:ascii="&amp;quot" w:eastAsia="Times New Roman" w:hAnsi="&amp;quot" w:cs="Times New Roman"/>
          <w:color w:val="333333"/>
          <w:sz w:val="44"/>
          <w:szCs w:val="44"/>
          <w:lang w:eastAsia="en-GB"/>
        </w:rPr>
        <w:t>l</w:t>
      </w:r>
      <w:r w:rsidRPr="00465CA0">
        <w:rPr>
          <w:rFonts w:ascii="&amp;quot" w:eastAsia="Times New Roman" w:hAnsi="&amp;quot" w:cs="Times New Roman"/>
          <w:color w:val="333333"/>
          <w:sz w:val="44"/>
          <w:szCs w:val="44"/>
          <w:lang w:eastAsia="en-GB"/>
        </w:rPr>
        <w:t xml:space="preserve"> family</w:t>
      </w:r>
    </w:p>
    <w:p w:rsidR="00465CA0" w:rsidRPr="00465CA0" w:rsidRDefault="00465CA0" w:rsidP="00465CA0">
      <w:pPr>
        <w:spacing w:after="150" w:line="240" w:lineRule="auto"/>
        <w:rPr>
          <w:rFonts w:ascii="&amp;quot" w:eastAsia="Times New Roman" w:hAnsi="&amp;quot" w:cs="Times New Roman"/>
          <w:color w:val="333333"/>
          <w:sz w:val="44"/>
          <w:szCs w:val="44"/>
          <w:lang w:eastAsia="en-GB"/>
        </w:rPr>
      </w:pPr>
      <w:r w:rsidRPr="00465CA0">
        <w:rPr>
          <w:rFonts w:ascii="&amp;quot" w:eastAsia="Times New Roman" w:hAnsi="&amp;quot" w:cs="Times New Roman"/>
          <w:color w:val="333333"/>
          <w:sz w:val="44"/>
          <w:szCs w:val="44"/>
          <w:lang w:eastAsia="en-GB"/>
        </w:rPr>
        <w:t>4 Discuss your Nuclear family</w:t>
      </w:r>
    </w:p>
    <w:p w:rsidR="00465CA0" w:rsidRPr="00465CA0" w:rsidRDefault="00465CA0" w:rsidP="00465CA0">
      <w:pPr>
        <w:spacing w:after="150" w:line="240" w:lineRule="auto"/>
        <w:rPr>
          <w:rFonts w:ascii="&amp;quot" w:eastAsia="Times New Roman" w:hAnsi="&amp;quot" w:cs="Times New Roman"/>
          <w:color w:val="333333"/>
          <w:sz w:val="44"/>
          <w:szCs w:val="44"/>
          <w:lang w:eastAsia="en-GB"/>
        </w:rPr>
      </w:pPr>
      <w:r w:rsidRPr="00465CA0">
        <w:rPr>
          <w:rFonts w:ascii="&amp;quot" w:eastAsia="Times New Roman" w:hAnsi="&amp;quot" w:cs="Times New Roman"/>
          <w:color w:val="333333"/>
          <w:sz w:val="44"/>
          <w:szCs w:val="44"/>
          <w:lang w:eastAsia="en-GB"/>
        </w:rPr>
        <w:t>5 Draw your family tree</w:t>
      </w:r>
    </w:p>
    <w:p w:rsidR="00D30967" w:rsidRDefault="002E7958" w:rsidP="00D30967">
      <w:pPr>
        <w:pStyle w:val="ListParagraph"/>
        <w:numPr>
          <w:ilvl w:val="0"/>
          <w:numId w:val="2"/>
        </w:numPr>
        <w:rPr>
          <w:sz w:val="44"/>
          <w:szCs w:val="44"/>
        </w:rPr>
      </w:pPr>
      <w:r>
        <w:rPr>
          <w:sz w:val="44"/>
          <w:szCs w:val="44"/>
        </w:rPr>
        <w:t xml:space="preserve">The dictionary defines a family in so mays but my definition of a </w:t>
      </w:r>
      <w:r w:rsidR="00465CA0">
        <w:rPr>
          <w:sz w:val="44"/>
          <w:szCs w:val="44"/>
        </w:rPr>
        <w:t>Family is a group of people who are related to each other, especially Parents and their Children. It can also be defined as a basic unit consisting of parents and their children, considered as a group whether dwelling together or not.</w:t>
      </w:r>
      <w:r w:rsidR="006C51FA">
        <w:rPr>
          <w:sz w:val="44"/>
          <w:szCs w:val="44"/>
        </w:rPr>
        <w:t xml:space="preserve"> Family may seem like a simple concept but there is no simple definition of a family but in its basic </w:t>
      </w:r>
      <w:r w:rsidR="001044B6">
        <w:rPr>
          <w:sz w:val="44"/>
          <w:szCs w:val="44"/>
        </w:rPr>
        <w:t xml:space="preserve">term a family is a group of individuals who share a legal or genetic </w:t>
      </w:r>
      <w:r w:rsidR="00C25F5C">
        <w:rPr>
          <w:sz w:val="44"/>
          <w:szCs w:val="44"/>
        </w:rPr>
        <w:t xml:space="preserve">bond, but for many </w:t>
      </w:r>
      <w:r w:rsidR="00C25F5C">
        <w:rPr>
          <w:sz w:val="44"/>
          <w:szCs w:val="44"/>
        </w:rPr>
        <w:lastRenderedPageBreak/>
        <w:t>people family means much more and even the simple idea of genetic bonds can be more complicated than it seems.</w:t>
      </w:r>
    </w:p>
    <w:p w:rsidR="00D30967" w:rsidRDefault="00D30967" w:rsidP="00D30967">
      <w:pPr>
        <w:pStyle w:val="ListParagraph"/>
        <w:rPr>
          <w:sz w:val="44"/>
          <w:szCs w:val="44"/>
        </w:rPr>
      </w:pPr>
      <w:r>
        <w:rPr>
          <w:sz w:val="44"/>
          <w:szCs w:val="44"/>
        </w:rPr>
        <w:t>2.</w:t>
      </w:r>
    </w:p>
    <w:p w:rsidR="00D30967" w:rsidRPr="002A22B8" w:rsidRDefault="00D30967" w:rsidP="00D30967">
      <w:pPr>
        <w:pStyle w:val="ListParagraph"/>
        <w:numPr>
          <w:ilvl w:val="0"/>
          <w:numId w:val="2"/>
        </w:numPr>
        <w:rPr>
          <w:sz w:val="44"/>
          <w:szCs w:val="44"/>
          <w:u w:val="single"/>
        </w:rPr>
      </w:pPr>
      <w:r>
        <w:rPr>
          <w:sz w:val="44"/>
          <w:szCs w:val="44"/>
        </w:rPr>
        <w:t xml:space="preserve"> </w:t>
      </w:r>
      <w:r w:rsidRPr="002A22B8">
        <w:rPr>
          <w:sz w:val="44"/>
          <w:szCs w:val="44"/>
          <w:u w:val="single"/>
        </w:rPr>
        <w:t>Sa</w:t>
      </w:r>
      <w:r w:rsidR="002A22B8" w:rsidRPr="002A22B8">
        <w:rPr>
          <w:sz w:val="44"/>
          <w:szCs w:val="44"/>
          <w:u w:val="single"/>
        </w:rPr>
        <w:t xml:space="preserve">tisfaction of sexual </w:t>
      </w:r>
      <w:proofErr w:type="gramStart"/>
      <w:r w:rsidR="002A22B8" w:rsidRPr="002A22B8">
        <w:rPr>
          <w:sz w:val="44"/>
          <w:szCs w:val="44"/>
          <w:u w:val="single"/>
        </w:rPr>
        <w:t>needs</w:t>
      </w:r>
      <w:r w:rsidR="002A22B8">
        <w:rPr>
          <w:sz w:val="44"/>
          <w:szCs w:val="44"/>
          <w:u w:val="single"/>
        </w:rPr>
        <w:t xml:space="preserve"> </w:t>
      </w:r>
      <w:r w:rsidR="002A22B8">
        <w:rPr>
          <w:sz w:val="44"/>
          <w:szCs w:val="44"/>
        </w:rPr>
        <w:t>:</w:t>
      </w:r>
      <w:proofErr w:type="gramEnd"/>
      <w:r w:rsidR="002A22B8">
        <w:rPr>
          <w:sz w:val="44"/>
          <w:szCs w:val="44"/>
        </w:rPr>
        <w:t xml:space="preserve"> In all societies, primitive or modern, simple or complex, human sex urge requires established and socially recognised channels of satisfaction. Family enables adults of both sex to maintain a socially approved sexual relationship. </w:t>
      </w:r>
    </w:p>
    <w:p w:rsidR="002A22B8" w:rsidRPr="001514DF" w:rsidRDefault="002A22B8" w:rsidP="00D30967">
      <w:pPr>
        <w:pStyle w:val="ListParagraph"/>
        <w:numPr>
          <w:ilvl w:val="0"/>
          <w:numId w:val="2"/>
        </w:numPr>
        <w:rPr>
          <w:sz w:val="44"/>
          <w:szCs w:val="44"/>
          <w:u w:val="single"/>
        </w:rPr>
      </w:pPr>
      <w:r w:rsidRPr="002A22B8">
        <w:rPr>
          <w:sz w:val="44"/>
          <w:szCs w:val="44"/>
          <w:u w:val="single"/>
        </w:rPr>
        <w:t xml:space="preserve">Reproduction of </w:t>
      </w:r>
      <w:proofErr w:type="gramStart"/>
      <w:r w:rsidRPr="002A22B8">
        <w:rPr>
          <w:sz w:val="44"/>
          <w:szCs w:val="44"/>
          <w:u w:val="single"/>
        </w:rPr>
        <w:t>Children :</w:t>
      </w:r>
      <w:proofErr w:type="gramEnd"/>
      <w:r>
        <w:rPr>
          <w:sz w:val="44"/>
          <w:szCs w:val="44"/>
          <w:u w:val="single"/>
        </w:rPr>
        <w:t xml:space="preserve"> </w:t>
      </w:r>
      <w:r>
        <w:rPr>
          <w:sz w:val="44"/>
          <w:szCs w:val="44"/>
        </w:rPr>
        <w:t>Satisfaction of sex needs leads to reproduction of children. To have children is considered both a religious as well as social need in Hindu society. Children perpetuate race whic</w:t>
      </w:r>
      <w:r w:rsidR="001514DF">
        <w:rPr>
          <w:sz w:val="44"/>
          <w:szCs w:val="44"/>
        </w:rPr>
        <w:t>h is desire of every individual.</w:t>
      </w:r>
    </w:p>
    <w:p w:rsidR="001514DF" w:rsidRPr="000A7E30" w:rsidRDefault="001514DF" w:rsidP="00D30967">
      <w:pPr>
        <w:pStyle w:val="ListParagraph"/>
        <w:numPr>
          <w:ilvl w:val="0"/>
          <w:numId w:val="2"/>
        </w:numPr>
        <w:rPr>
          <w:sz w:val="44"/>
          <w:szCs w:val="44"/>
          <w:u w:val="single"/>
        </w:rPr>
      </w:pPr>
      <w:r>
        <w:rPr>
          <w:sz w:val="44"/>
          <w:szCs w:val="44"/>
          <w:u w:val="single"/>
        </w:rPr>
        <w:t xml:space="preserve">Socialization of </w:t>
      </w:r>
      <w:proofErr w:type="gramStart"/>
      <w:r>
        <w:rPr>
          <w:sz w:val="44"/>
          <w:szCs w:val="44"/>
          <w:u w:val="single"/>
        </w:rPr>
        <w:t>members :</w:t>
      </w:r>
      <w:proofErr w:type="gramEnd"/>
      <w:r>
        <w:rPr>
          <w:sz w:val="44"/>
          <w:szCs w:val="44"/>
          <w:u w:val="single"/>
        </w:rPr>
        <w:t xml:space="preserve"> </w:t>
      </w:r>
      <w:r>
        <w:rPr>
          <w:sz w:val="44"/>
          <w:szCs w:val="44"/>
        </w:rPr>
        <w:t>Socialization of human personality is another important function of family . The child’s first human relationship are</w:t>
      </w:r>
      <w:r w:rsidR="000A7E30">
        <w:rPr>
          <w:sz w:val="44"/>
          <w:szCs w:val="44"/>
        </w:rPr>
        <w:t xml:space="preserve"> with the members of the family</w:t>
      </w:r>
    </w:p>
    <w:p w:rsidR="000A7E30" w:rsidRPr="000A7E30" w:rsidRDefault="000A7E30" w:rsidP="00D30967">
      <w:pPr>
        <w:pStyle w:val="ListParagraph"/>
        <w:numPr>
          <w:ilvl w:val="0"/>
          <w:numId w:val="2"/>
        </w:numPr>
        <w:rPr>
          <w:sz w:val="44"/>
          <w:szCs w:val="44"/>
          <w:u w:val="single"/>
        </w:rPr>
      </w:pPr>
      <w:r>
        <w:rPr>
          <w:sz w:val="44"/>
          <w:szCs w:val="44"/>
          <w:u w:val="single"/>
        </w:rPr>
        <w:t xml:space="preserve">Economic </w:t>
      </w:r>
      <w:proofErr w:type="spellStart"/>
      <w:proofErr w:type="gramStart"/>
      <w:r>
        <w:rPr>
          <w:sz w:val="44"/>
          <w:szCs w:val="44"/>
          <w:u w:val="single"/>
        </w:rPr>
        <w:t>funtions</w:t>
      </w:r>
      <w:proofErr w:type="spellEnd"/>
      <w:r>
        <w:rPr>
          <w:sz w:val="44"/>
          <w:szCs w:val="44"/>
          <w:u w:val="single"/>
        </w:rPr>
        <w:t xml:space="preserve"> :</w:t>
      </w:r>
      <w:proofErr w:type="gramEnd"/>
      <w:r>
        <w:rPr>
          <w:sz w:val="44"/>
          <w:szCs w:val="44"/>
          <w:u w:val="single"/>
        </w:rPr>
        <w:t xml:space="preserve"> </w:t>
      </w:r>
      <w:r>
        <w:rPr>
          <w:sz w:val="44"/>
          <w:szCs w:val="44"/>
        </w:rPr>
        <w:t xml:space="preserve">It is the responsibility of the family to see that there is proper division </w:t>
      </w:r>
      <w:r>
        <w:rPr>
          <w:sz w:val="44"/>
          <w:szCs w:val="44"/>
        </w:rPr>
        <w:lastRenderedPageBreak/>
        <w:t>of work . None of the members is over burdened with the work. It is through the family that economic needs of the people are met, it looks after family property.</w:t>
      </w:r>
    </w:p>
    <w:p w:rsidR="000A7E30" w:rsidRDefault="000A7E30" w:rsidP="000A7E30">
      <w:pPr>
        <w:ind w:left="360"/>
        <w:rPr>
          <w:sz w:val="44"/>
          <w:szCs w:val="44"/>
        </w:rPr>
      </w:pPr>
      <w:r w:rsidRPr="000A7E30">
        <w:rPr>
          <w:sz w:val="44"/>
          <w:szCs w:val="44"/>
          <w:u w:val="single"/>
        </w:rPr>
        <w:t xml:space="preserve">Religious </w:t>
      </w:r>
      <w:proofErr w:type="gramStart"/>
      <w:r w:rsidRPr="000A7E30">
        <w:rPr>
          <w:sz w:val="44"/>
          <w:szCs w:val="44"/>
          <w:u w:val="single"/>
        </w:rPr>
        <w:t xml:space="preserve">functions </w:t>
      </w:r>
      <w:r w:rsidRPr="000A7E30">
        <w:rPr>
          <w:sz w:val="44"/>
          <w:szCs w:val="44"/>
        </w:rPr>
        <w:t>:</w:t>
      </w:r>
      <w:proofErr w:type="gramEnd"/>
      <w:r w:rsidRPr="000A7E30">
        <w:rPr>
          <w:sz w:val="44"/>
          <w:szCs w:val="44"/>
        </w:rPr>
        <w:t xml:space="preserve"> Family is also required to perform many religious functions. What is the religion of a family and what are the methods taught in the family </w:t>
      </w:r>
    </w:p>
    <w:p w:rsidR="000A7E30" w:rsidRDefault="000953EB" w:rsidP="000A7E30">
      <w:pPr>
        <w:ind w:left="360"/>
        <w:rPr>
          <w:sz w:val="44"/>
          <w:szCs w:val="44"/>
        </w:rPr>
      </w:pPr>
      <w:r>
        <w:rPr>
          <w:sz w:val="44"/>
          <w:szCs w:val="44"/>
        </w:rPr>
        <w:t>3. F</w:t>
      </w:r>
      <w:r w:rsidR="000A7E30">
        <w:rPr>
          <w:sz w:val="44"/>
          <w:szCs w:val="44"/>
        </w:rPr>
        <w:t xml:space="preserve">amily is very important throughout </w:t>
      </w:r>
      <w:r>
        <w:rPr>
          <w:sz w:val="44"/>
          <w:szCs w:val="44"/>
        </w:rPr>
        <w:t>Africa. Families not individuals are the building blocks of Africa society. Most people live in households that include not only nuclear family but also members of their external family. However some or most African families organize their selves th</w:t>
      </w:r>
      <w:r w:rsidR="00DB0257">
        <w:rPr>
          <w:sz w:val="44"/>
          <w:szCs w:val="44"/>
        </w:rPr>
        <w:t xml:space="preserve">rough their households, several generations and several nuclear families, live and work together. In joint family </w:t>
      </w:r>
      <w:proofErr w:type="gramStart"/>
      <w:r w:rsidR="00DB0257">
        <w:rPr>
          <w:sz w:val="44"/>
          <w:szCs w:val="44"/>
        </w:rPr>
        <w:t>households ,</w:t>
      </w:r>
      <w:proofErr w:type="gramEnd"/>
      <w:r w:rsidR="00DB0257">
        <w:rPr>
          <w:sz w:val="44"/>
          <w:szCs w:val="44"/>
        </w:rPr>
        <w:t xml:space="preserve"> all members live together in a simple large compound . </w:t>
      </w:r>
      <w:proofErr w:type="gramStart"/>
      <w:r w:rsidR="00DB0257">
        <w:rPr>
          <w:sz w:val="44"/>
          <w:szCs w:val="44"/>
        </w:rPr>
        <w:t>in</w:t>
      </w:r>
      <w:proofErr w:type="gramEnd"/>
      <w:r w:rsidR="00DB0257">
        <w:rPr>
          <w:sz w:val="44"/>
          <w:szCs w:val="44"/>
        </w:rPr>
        <w:t xml:space="preserve"> extended family households , the nuclear family wi</w:t>
      </w:r>
      <w:r w:rsidR="005A6E95">
        <w:rPr>
          <w:sz w:val="44"/>
          <w:szCs w:val="44"/>
        </w:rPr>
        <w:t>thin the household each live in separate compounds.</w:t>
      </w:r>
    </w:p>
    <w:p w:rsidR="005A6E95" w:rsidRDefault="005A6E95" w:rsidP="000A7E30">
      <w:pPr>
        <w:ind w:left="360"/>
        <w:rPr>
          <w:sz w:val="44"/>
          <w:szCs w:val="44"/>
        </w:rPr>
      </w:pPr>
      <w:r>
        <w:rPr>
          <w:sz w:val="44"/>
          <w:szCs w:val="44"/>
        </w:rPr>
        <w:t xml:space="preserve">African family still maintains its strong bond through traditional practices such as the </w:t>
      </w:r>
      <w:r>
        <w:rPr>
          <w:sz w:val="44"/>
          <w:szCs w:val="44"/>
        </w:rPr>
        <w:lastRenderedPageBreak/>
        <w:t>upbringing of children and maintaining stro</w:t>
      </w:r>
      <w:r w:rsidR="00A26ADC">
        <w:rPr>
          <w:sz w:val="44"/>
          <w:szCs w:val="44"/>
        </w:rPr>
        <w:t>ng family values. Traditionally, African family practices polyg</w:t>
      </w:r>
      <w:r w:rsidR="006862B8">
        <w:rPr>
          <w:sz w:val="44"/>
          <w:szCs w:val="44"/>
        </w:rPr>
        <w:t xml:space="preserve">amy </w:t>
      </w:r>
      <w:r w:rsidR="002E7958">
        <w:rPr>
          <w:sz w:val="44"/>
          <w:szCs w:val="44"/>
        </w:rPr>
        <w:t xml:space="preserve">because of the idea that the larger the family the more workers there are to work on the family farms. Hence, more wealth can be possessed by the family. However, nowadays the practice depended on the religion of the person. Muslims in Africa will take up to 3 to 4 </w:t>
      </w:r>
      <w:proofErr w:type="gramStart"/>
      <w:r w:rsidR="002E7958">
        <w:rPr>
          <w:sz w:val="44"/>
          <w:szCs w:val="44"/>
        </w:rPr>
        <w:t>wives ,</w:t>
      </w:r>
      <w:proofErr w:type="gramEnd"/>
      <w:r w:rsidR="002E7958">
        <w:rPr>
          <w:sz w:val="44"/>
          <w:szCs w:val="44"/>
        </w:rPr>
        <w:t xml:space="preserve"> the number permitted in the religion while the Christians only practice mono gamy .</w:t>
      </w:r>
    </w:p>
    <w:p w:rsidR="002E7958" w:rsidRDefault="002E7958" w:rsidP="000A7E30">
      <w:pPr>
        <w:ind w:left="360"/>
        <w:rPr>
          <w:sz w:val="44"/>
          <w:szCs w:val="44"/>
        </w:rPr>
      </w:pPr>
      <w:r>
        <w:rPr>
          <w:sz w:val="44"/>
          <w:szCs w:val="44"/>
        </w:rPr>
        <w:t xml:space="preserve">4. A nuclear family is with a couple and their dependent children regarding as a basic social unit. In my own family, my Dad is a business man that is how he provides the basic needs for us while my mum is a business woman too and I am a student schooling in </w:t>
      </w:r>
      <w:proofErr w:type="spellStart"/>
      <w:r>
        <w:rPr>
          <w:sz w:val="44"/>
          <w:szCs w:val="44"/>
        </w:rPr>
        <w:t>Afe</w:t>
      </w:r>
      <w:proofErr w:type="spellEnd"/>
      <w:r>
        <w:rPr>
          <w:sz w:val="44"/>
          <w:szCs w:val="44"/>
        </w:rPr>
        <w:t xml:space="preserve"> </w:t>
      </w:r>
      <w:proofErr w:type="spellStart"/>
      <w:r>
        <w:rPr>
          <w:sz w:val="44"/>
          <w:szCs w:val="44"/>
        </w:rPr>
        <w:t>Babalola</w:t>
      </w:r>
      <w:proofErr w:type="spellEnd"/>
      <w:r>
        <w:rPr>
          <w:sz w:val="44"/>
          <w:szCs w:val="44"/>
        </w:rPr>
        <w:t xml:space="preserve"> University currently in 100 level.</w:t>
      </w:r>
    </w:p>
    <w:p w:rsidR="002E7958" w:rsidRPr="000A7E30" w:rsidRDefault="00F91D73" w:rsidP="000A7E30">
      <w:pPr>
        <w:ind w:left="360"/>
        <w:rPr>
          <w:sz w:val="44"/>
          <w:szCs w:val="44"/>
        </w:rPr>
      </w:pPr>
      <w:r>
        <w:rPr>
          <w:sz w:val="44"/>
          <w:szCs w:val="44"/>
        </w:rPr>
        <w:lastRenderedPageBreak/>
        <w:t>5.</w:t>
      </w:r>
      <w:r w:rsidRPr="00F91D73">
        <w:rPr>
          <w:noProof/>
          <w:sz w:val="44"/>
          <w:szCs w:val="44"/>
          <w:lang w:eastAsia="en-GB"/>
        </w:rPr>
        <w:t xml:space="preserve"> </w:t>
      </w:r>
      <w:r>
        <w:rPr>
          <w:noProof/>
          <w:sz w:val="44"/>
          <w:szCs w:val="44"/>
          <w:lang w:eastAsia="en-GB"/>
        </w:rPr>
        <w:drawing>
          <wp:inline distT="0" distB="0" distL="0" distR="0" wp14:anchorId="0E4ACF93" wp14:editId="6709E4CF">
            <wp:extent cx="5317066" cy="2703689"/>
            <wp:effectExtent l="0" t="0" r="0" b="400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rsidR="002A22B8" w:rsidRPr="002A22B8" w:rsidRDefault="002A22B8" w:rsidP="002A22B8">
      <w:pPr>
        <w:pStyle w:val="ListParagraph"/>
        <w:rPr>
          <w:sz w:val="44"/>
          <w:szCs w:val="44"/>
        </w:rPr>
      </w:pPr>
    </w:p>
    <w:p w:rsidR="006C51FA" w:rsidRPr="006C51FA" w:rsidRDefault="006C51FA" w:rsidP="006C51FA">
      <w:pPr>
        <w:ind w:left="360"/>
        <w:rPr>
          <w:sz w:val="44"/>
          <w:szCs w:val="44"/>
        </w:rPr>
      </w:pPr>
    </w:p>
    <w:p w:rsidR="00047217" w:rsidRPr="00465CA0" w:rsidRDefault="00047217">
      <w:pPr>
        <w:rPr>
          <w:sz w:val="44"/>
          <w:szCs w:val="44"/>
          <w:u w:val="single"/>
        </w:rPr>
      </w:pPr>
    </w:p>
    <w:p w:rsidR="00047217" w:rsidRPr="00047217" w:rsidRDefault="00047217">
      <w:pPr>
        <w:rPr>
          <w:sz w:val="48"/>
          <w:szCs w:val="48"/>
          <w:u w:val="single"/>
        </w:rPr>
      </w:pPr>
    </w:p>
    <w:sectPr w:rsidR="00047217" w:rsidRPr="00047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04" w:rsidRDefault="00DC6104" w:rsidP="00F91D73">
      <w:pPr>
        <w:spacing w:after="0" w:line="240" w:lineRule="auto"/>
      </w:pPr>
      <w:r>
        <w:separator/>
      </w:r>
    </w:p>
  </w:endnote>
  <w:endnote w:type="continuationSeparator" w:id="0">
    <w:p w:rsidR="00DC6104" w:rsidRDefault="00DC6104" w:rsidP="00F9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04" w:rsidRDefault="00DC6104" w:rsidP="00F91D73">
      <w:pPr>
        <w:spacing w:after="0" w:line="240" w:lineRule="auto"/>
      </w:pPr>
      <w:r>
        <w:separator/>
      </w:r>
    </w:p>
  </w:footnote>
  <w:footnote w:type="continuationSeparator" w:id="0">
    <w:p w:rsidR="00DC6104" w:rsidRDefault="00DC6104" w:rsidP="00F91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E64AF"/>
    <w:multiLevelType w:val="hybridMultilevel"/>
    <w:tmpl w:val="CC74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B57FD2"/>
    <w:multiLevelType w:val="hybridMultilevel"/>
    <w:tmpl w:val="0D688F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0B"/>
    <w:rsid w:val="00047217"/>
    <w:rsid w:val="000953EB"/>
    <w:rsid w:val="000A7E30"/>
    <w:rsid w:val="001044B6"/>
    <w:rsid w:val="001514DF"/>
    <w:rsid w:val="002A22B8"/>
    <w:rsid w:val="002E7958"/>
    <w:rsid w:val="00465CA0"/>
    <w:rsid w:val="005A6E95"/>
    <w:rsid w:val="00666AFE"/>
    <w:rsid w:val="006862B8"/>
    <w:rsid w:val="006C51FA"/>
    <w:rsid w:val="00991F0B"/>
    <w:rsid w:val="00A26ADC"/>
    <w:rsid w:val="00C25F5C"/>
    <w:rsid w:val="00D25E9C"/>
    <w:rsid w:val="00D30967"/>
    <w:rsid w:val="00DB0257"/>
    <w:rsid w:val="00DC6104"/>
    <w:rsid w:val="00F9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8749-506D-479E-A0EE-6B491293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CA0"/>
    <w:rPr>
      <w:b/>
      <w:bCs/>
    </w:rPr>
  </w:style>
  <w:style w:type="paragraph" w:styleId="NormalWeb">
    <w:name w:val="Normal (Web)"/>
    <w:basedOn w:val="Normal"/>
    <w:uiPriority w:val="99"/>
    <w:semiHidden/>
    <w:unhideWhenUsed/>
    <w:rsid w:val="00465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5CA0"/>
    <w:pPr>
      <w:ind w:left="720"/>
      <w:contextualSpacing/>
    </w:pPr>
  </w:style>
  <w:style w:type="paragraph" w:styleId="Header">
    <w:name w:val="header"/>
    <w:basedOn w:val="Normal"/>
    <w:link w:val="HeaderChar"/>
    <w:uiPriority w:val="99"/>
    <w:unhideWhenUsed/>
    <w:rsid w:val="00F9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D73"/>
  </w:style>
  <w:style w:type="paragraph" w:styleId="Footer">
    <w:name w:val="footer"/>
    <w:basedOn w:val="Normal"/>
    <w:link w:val="FooterChar"/>
    <w:uiPriority w:val="99"/>
    <w:unhideWhenUsed/>
    <w:rsid w:val="00F9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F1EB1-277D-4CD4-AB26-4F891E6CD69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A66D2FA-3B90-4495-A9D5-C3EA4E1CDF1F}">
      <dgm:prSet phldrT="[Text]"/>
      <dgm:spPr/>
      <dgm:t>
        <a:bodyPr/>
        <a:lstStyle/>
        <a:p>
          <a:r>
            <a:rPr lang="en-GB"/>
            <a:t>me {Angel}  </a:t>
          </a:r>
        </a:p>
      </dgm:t>
    </dgm:pt>
    <dgm:pt modelId="{15E4BE7C-FE21-4FEE-9EAC-F455E5B3F88E}" type="parTrans" cxnId="{C214EB38-C28B-47CB-900C-067728F75821}">
      <dgm:prSet/>
      <dgm:spPr/>
      <dgm:t>
        <a:bodyPr/>
        <a:lstStyle/>
        <a:p>
          <a:endParaRPr lang="en-GB"/>
        </a:p>
      </dgm:t>
    </dgm:pt>
    <dgm:pt modelId="{F0DAEE3E-1EE7-4289-A7C1-3762C910818F}" type="sibTrans" cxnId="{C214EB38-C28B-47CB-900C-067728F75821}">
      <dgm:prSet/>
      <dgm:spPr/>
      <dgm:t>
        <a:bodyPr/>
        <a:lstStyle/>
        <a:p>
          <a:endParaRPr lang="en-GB"/>
        </a:p>
      </dgm:t>
    </dgm:pt>
    <dgm:pt modelId="{2C466A9C-345C-40C9-8408-8D8D5B799CA6}">
      <dgm:prSet phldrT="[Text]"/>
      <dgm:spPr/>
      <dgm:t>
        <a:bodyPr/>
        <a:lstStyle/>
        <a:p>
          <a:r>
            <a:rPr lang="en-GB"/>
            <a:t>Dad</a:t>
          </a:r>
        </a:p>
      </dgm:t>
    </dgm:pt>
    <dgm:pt modelId="{18DC33AD-6C3B-4AF7-89FB-5E13EFD5D6C8}" type="parTrans" cxnId="{56D33B4E-A6A3-4009-8FE5-8CB60CD283A3}">
      <dgm:prSet/>
      <dgm:spPr/>
      <dgm:t>
        <a:bodyPr/>
        <a:lstStyle/>
        <a:p>
          <a:endParaRPr lang="en-GB"/>
        </a:p>
      </dgm:t>
    </dgm:pt>
    <dgm:pt modelId="{3799AE2D-8419-492B-A551-0D1CA39584C6}" type="sibTrans" cxnId="{56D33B4E-A6A3-4009-8FE5-8CB60CD283A3}">
      <dgm:prSet/>
      <dgm:spPr/>
      <dgm:t>
        <a:bodyPr/>
        <a:lstStyle/>
        <a:p>
          <a:endParaRPr lang="en-GB"/>
        </a:p>
      </dgm:t>
    </dgm:pt>
    <dgm:pt modelId="{499A8A97-72E2-4C50-A059-E50F6F7C9B00}">
      <dgm:prSet phldrT="[Text]"/>
      <dgm:spPr/>
      <dgm:t>
        <a:bodyPr/>
        <a:lstStyle/>
        <a:p>
          <a:r>
            <a:rPr lang="en-GB"/>
            <a:t>Gran dad</a:t>
          </a:r>
        </a:p>
      </dgm:t>
    </dgm:pt>
    <dgm:pt modelId="{88539331-C1D3-40D9-A63E-1BE098D41D8A}" type="parTrans" cxnId="{8E2B281E-973D-4AFB-91C0-A3FA0D1D4ED9}">
      <dgm:prSet/>
      <dgm:spPr/>
      <dgm:t>
        <a:bodyPr/>
        <a:lstStyle/>
        <a:p>
          <a:endParaRPr lang="en-GB"/>
        </a:p>
      </dgm:t>
    </dgm:pt>
    <dgm:pt modelId="{5D85587E-CF39-4184-B59A-3D15150F2172}" type="sibTrans" cxnId="{8E2B281E-973D-4AFB-91C0-A3FA0D1D4ED9}">
      <dgm:prSet/>
      <dgm:spPr/>
      <dgm:t>
        <a:bodyPr/>
        <a:lstStyle/>
        <a:p>
          <a:endParaRPr lang="en-GB"/>
        </a:p>
      </dgm:t>
    </dgm:pt>
    <dgm:pt modelId="{B97F1D0C-EDAE-45CB-A9DD-4AC2B959B871}">
      <dgm:prSet phldrT="[Text]"/>
      <dgm:spPr/>
      <dgm:t>
        <a:bodyPr/>
        <a:lstStyle/>
        <a:p>
          <a:r>
            <a:rPr lang="en-GB"/>
            <a:t>Gran mum</a:t>
          </a:r>
        </a:p>
      </dgm:t>
    </dgm:pt>
    <dgm:pt modelId="{79A5BC4E-54C6-4841-BE9B-CB5FF1E09B7D}" type="parTrans" cxnId="{605C986D-D20E-4377-9EA5-74D98F00C00A}">
      <dgm:prSet/>
      <dgm:spPr/>
      <dgm:t>
        <a:bodyPr/>
        <a:lstStyle/>
        <a:p>
          <a:endParaRPr lang="en-GB"/>
        </a:p>
      </dgm:t>
    </dgm:pt>
    <dgm:pt modelId="{FDAF3E57-EECA-4AD0-BE08-9B8CC21A9B62}" type="sibTrans" cxnId="{605C986D-D20E-4377-9EA5-74D98F00C00A}">
      <dgm:prSet/>
      <dgm:spPr/>
      <dgm:t>
        <a:bodyPr/>
        <a:lstStyle/>
        <a:p>
          <a:endParaRPr lang="en-GB"/>
        </a:p>
      </dgm:t>
    </dgm:pt>
    <dgm:pt modelId="{B8ADC358-6276-4B5F-848B-214CF3AA6A6B}">
      <dgm:prSet phldrT="[Text]"/>
      <dgm:spPr/>
      <dgm:t>
        <a:bodyPr/>
        <a:lstStyle/>
        <a:p>
          <a:r>
            <a:rPr lang="en-GB"/>
            <a:t>Mum</a:t>
          </a:r>
        </a:p>
      </dgm:t>
    </dgm:pt>
    <dgm:pt modelId="{CCCC684E-3FE8-4D6A-8CE9-068AE0A0A71A}" type="parTrans" cxnId="{738E0B4D-CAA3-4365-B425-2FC0008B3799}">
      <dgm:prSet/>
      <dgm:spPr/>
      <dgm:t>
        <a:bodyPr/>
        <a:lstStyle/>
        <a:p>
          <a:endParaRPr lang="en-GB"/>
        </a:p>
      </dgm:t>
    </dgm:pt>
    <dgm:pt modelId="{7E69F8E9-4F93-42BE-9FF1-46FC8BAC9A34}" type="sibTrans" cxnId="{738E0B4D-CAA3-4365-B425-2FC0008B3799}">
      <dgm:prSet/>
      <dgm:spPr/>
      <dgm:t>
        <a:bodyPr/>
        <a:lstStyle/>
        <a:p>
          <a:endParaRPr lang="en-GB"/>
        </a:p>
      </dgm:t>
    </dgm:pt>
    <dgm:pt modelId="{F06ED1F6-098F-4DB1-A44C-51436CD038CE}">
      <dgm:prSet phldrT="[Text]"/>
      <dgm:spPr/>
      <dgm:t>
        <a:bodyPr/>
        <a:lstStyle/>
        <a:p>
          <a:r>
            <a:rPr lang="en-GB"/>
            <a:t>Gran dad</a:t>
          </a:r>
        </a:p>
      </dgm:t>
    </dgm:pt>
    <dgm:pt modelId="{6BC846A2-DE2E-41EA-9C3D-4DF13321F671}" type="parTrans" cxnId="{9679D4D3-3086-4538-83E0-E42C0813DFCA}">
      <dgm:prSet/>
      <dgm:spPr/>
      <dgm:t>
        <a:bodyPr/>
        <a:lstStyle/>
        <a:p>
          <a:endParaRPr lang="en-GB"/>
        </a:p>
      </dgm:t>
    </dgm:pt>
    <dgm:pt modelId="{24948138-4EB1-48F7-8246-06BF6AA631BA}" type="sibTrans" cxnId="{9679D4D3-3086-4538-83E0-E42C0813DFCA}">
      <dgm:prSet/>
      <dgm:spPr/>
      <dgm:t>
        <a:bodyPr/>
        <a:lstStyle/>
        <a:p>
          <a:endParaRPr lang="en-GB"/>
        </a:p>
      </dgm:t>
    </dgm:pt>
    <dgm:pt modelId="{886874A2-48D2-4177-B1F2-20E79D5F8A69}" type="pres">
      <dgm:prSet presAssocID="{AF1F1EB1-277D-4CD4-AB26-4F891E6CD691}" presName="hierChild1" presStyleCnt="0">
        <dgm:presLayoutVars>
          <dgm:chPref val="1"/>
          <dgm:dir/>
          <dgm:animOne val="branch"/>
          <dgm:animLvl val="lvl"/>
          <dgm:resizeHandles/>
        </dgm:presLayoutVars>
      </dgm:prSet>
      <dgm:spPr/>
    </dgm:pt>
    <dgm:pt modelId="{55CC879D-6338-401F-9FE4-728BFE799E0C}" type="pres">
      <dgm:prSet presAssocID="{3A66D2FA-3B90-4495-A9D5-C3EA4E1CDF1F}" presName="hierRoot1" presStyleCnt="0"/>
      <dgm:spPr/>
    </dgm:pt>
    <dgm:pt modelId="{90DAE7CA-0207-4663-B46C-DFF7C9A55672}" type="pres">
      <dgm:prSet presAssocID="{3A66D2FA-3B90-4495-A9D5-C3EA4E1CDF1F}" presName="composite" presStyleCnt="0"/>
      <dgm:spPr/>
    </dgm:pt>
    <dgm:pt modelId="{234DFF72-0B00-4295-9D52-3E027CFAE697}" type="pres">
      <dgm:prSet presAssocID="{3A66D2FA-3B90-4495-A9D5-C3EA4E1CDF1F}" presName="background" presStyleLbl="node0" presStyleIdx="0" presStyleCnt="1"/>
      <dgm:spPr/>
    </dgm:pt>
    <dgm:pt modelId="{961C4600-62C2-4CF6-9C18-F1505379A6B4}" type="pres">
      <dgm:prSet presAssocID="{3A66D2FA-3B90-4495-A9D5-C3EA4E1CDF1F}" presName="text" presStyleLbl="fgAcc0" presStyleIdx="0" presStyleCnt="1">
        <dgm:presLayoutVars>
          <dgm:chPref val="3"/>
        </dgm:presLayoutVars>
      </dgm:prSet>
      <dgm:spPr/>
      <dgm:t>
        <a:bodyPr/>
        <a:lstStyle/>
        <a:p>
          <a:endParaRPr lang="en-GB"/>
        </a:p>
      </dgm:t>
    </dgm:pt>
    <dgm:pt modelId="{628ABF4C-208C-4FDD-A860-926141241458}" type="pres">
      <dgm:prSet presAssocID="{3A66D2FA-3B90-4495-A9D5-C3EA4E1CDF1F}" presName="hierChild2" presStyleCnt="0"/>
      <dgm:spPr/>
    </dgm:pt>
    <dgm:pt modelId="{238A365F-DA11-49ED-9CF3-0B946C50E32F}" type="pres">
      <dgm:prSet presAssocID="{18DC33AD-6C3B-4AF7-89FB-5E13EFD5D6C8}" presName="Name10" presStyleLbl="parChTrans1D2" presStyleIdx="0" presStyleCnt="2"/>
      <dgm:spPr/>
    </dgm:pt>
    <dgm:pt modelId="{9FA2E206-A60D-49DA-BCB0-25A0F43B71E5}" type="pres">
      <dgm:prSet presAssocID="{2C466A9C-345C-40C9-8408-8D8D5B799CA6}" presName="hierRoot2" presStyleCnt="0"/>
      <dgm:spPr/>
    </dgm:pt>
    <dgm:pt modelId="{2583ECFD-2C51-44B0-9910-B33785C82E1E}" type="pres">
      <dgm:prSet presAssocID="{2C466A9C-345C-40C9-8408-8D8D5B799CA6}" presName="composite2" presStyleCnt="0"/>
      <dgm:spPr/>
    </dgm:pt>
    <dgm:pt modelId="{75C9C3DD-0B49-4A1C-8F02-5E28ACB563ED}" type="pres">
      <dgm:prSet presAssocID="{2C466A9C-345C-40C9-8408-8D8D5B799CA6}" presName="background2" presStyleLbl="node2" presStyleIdx="0" presStyleCnt="2"/>
      <dgm:spPr/>
    </dgm:pt>
    <dgm:pt modelId="{D1BB6BA7-FB93-4378-9E80-84F7C005A5F2}" type="pres">
      <dgm:prSet presAssocID="{2C466A9C-345C-40C9-8408-8D8D5B799CA6}" presName="text2" presStyleLbl="fgAcc2" presStyleIdx="0" presStyleCnt="2">
        <dgm:presLayoutVars>
          <dgm:chPref val="3"/>
        </dgm:presLayoutVars>
      </dgm:prSet>
      <dgm:spPr/>
      <dgm:t>
        <a:bodyPr/>
        <a:lstStyle/>
        <a:p>
          <a:endParaRPr lang="en-GB"/>
        </a:p>
      </dgm:t>
    </dgm:pt>
    <dgm:pt modelId="{F1581850-E3DD-488A-8A4D-F68FDDF0615D}" type="pres">
      <dgm:prSet presAssocID="{2C466A9C-345C-40C9-8408-8D8D5B799CA6}" presName="hierChild3" presStyleCnt="0"/>
      <dgm:spPr/>
    </dgm:pt>
    <dgm:pt modelId="{837E61CA-1CED-4C4D-B867-BF12F696ABEA}" type="pres">
      <dgm:prSet presAssocID="{88539331-C1D3-40D9-A63E-1BE098D41D8A}" presName="Name17" presStyleLbl="parChTrans1D3" presStyleIdx="0" presStyleCnt="3"/>
      <dgm:spPr/>
    </dgm:pt>
    <dgm:pt modelId="{701F4D67-2C40-42D5-952A-77109A95BDDD}" type="pres">
      <dgm:prSet presAssocID="{499A8A97-72E2-4C50-A059-E50F6F7C9B00}" presName="hierRoot3" presStyleCnt="0"/>
      <dgm:spPr/>
    </dgm:pt>
    <dgm:pt modelId="{24BB8A1D-7119-4D15-8CD3-8060740D07D0}" type="pres">
      <dgm:prSet presAssocID="{499A8A97-72E2-4C50-A059-E50F6F7C9B00}" presName="composite3" presStyleCnt="0"/>
      <dgm:spPr/>
    </dgm:pt>
    <dgm:pt modelId="{98ED0A34-F414-4342-8156-8FA9118147BF}" type="pres">
      <dgm:prSet presAssocID="{499A8A97-72E2-4C50-A059-E50F6F7C9B00}" presName="background3" presStyleLbl="node3" presStyleIdx="0" presStyleCnt="3"/>
      <dgm:spPr/>
    </dgm:pt>
    <dgm:pt modelId="{ADE10B74-A959-46CC-876A-931C720734FB}" type="pres">
      <dgm:prSet presAssocID="{499A8A97-72E2-4C50-A059-E50F6F7C9B00}" presName="text3" presStyleLbl="fgAcc3" presStyleIdx="0" presStyleCnt="3">
        <dgm:presLayoutVars>
          <dgm:chPref val="3"/>
        </dgm:presLayoutVars>
      </dgm:prSet>
      <dgm:spPr/>
      <dgm:t>
        <a:bodyPr/>
        <a:lstStyle/>
        <a:p>
          <a:endParaRPr lang="en-GB"/>
        </a:p>
      </dgm:t>
    </dgm:pt>
    <dgm:pt modelId="{5B3AA126-594D-4353-AC5C-E0F07B445109}" type="pres">
      <dgm:prSet presAssocID="{499A8A97-72E2-4C50-A059-E50F6F7C9B00}" presName="hierChild4" presStyleCnt="0"/>
      <dgm:spPr/>
    </dgm:pt>
    <dgm:pt modelId="{25915B95-7741-4A16-BF2B-8BDE1DD7B971}" type="pres">
      <dgm:prSet presAssocID="{79A5BC4E-54C6-4841-BE9B-CB5FF1E09B7D}" presName="Name17" presStyleLbl="parChTrans1D3" presStyleIdx="1" presStyleCnt="3"/>
      <dgm:spPr/>
    </dgm:pt>
    <dgm:pt modelId="{DAE45C61-DC54-436A-85CC-6FBCAA56715B}" type="pres">
      <dgm:prSet presAssocID="{B97F1D0C-EDAE-45CB-A9DD-4AC2B959B871}" presName="hierRoot3" presStyleCnt="0"/>
      <dgm:spPr/>
    </dgm:pt>
    <dgm:pt modelId="{E045A2D6-A300-48E4-8DD6-4F3B2778D544}" type="pres">
      <dgm:prSet presAssocID="{B97F1D0C-EDAE-45CB-A9DD-4AC2B959B871}" presName="composite3" presStyleCnt="0"/>
      <dgm:spPr/>
    </dgm:pt>
    <dgm:pt modelId="{C003A18D-CB73-4F59-987B-000428911C9D}" type="pres">
      <dgm:prSet presAssocID="{B97F1D0C-EDAE-45CB-A9DD-4AC2B959B871}" presName="background3" presStyleLbl="node3" presStyleIdx="1" presStyleCnt="3"/>
      <dgm:spPr/>
    </dgm:pt>
    <dgm:pt modelId="{3B44EB25-BC52-445B-9D10-FBB61F9D5B9B}" type="pres">
      <dgm:prSet presAssocID="{B97F1D0C-EDAE-45CB-A9DD-4AC2B959B871}" presName="text3" presStyleLbl="fgAcc3" presStyleIdx="1" presStyleCnt="3">
        <dgm:presLayoutVars>
          <dgm:chPref val="3"/>
        </dgm:presLayoutVars>
      </dgm:prSet>
      <dgm:spPr/>
      <dgm:t>
        <a:bodyPr/>
        <a:lstStyle/>
        <a:p>
          <a:endParaRPr lang="en-GB"/>
        </a:p>
      </dgm:t>
    </dgm:pt>
    <dgm:pt modelId="{8EFFFF27-1FF0-4A36-A6A4-F469A6FB5B20}" type="pres">
      <dgm:prSet presAssocID="{B97F1D0C-EDAE-45CB-A9DD-4AC2B959B871}" presName="hierChild4" presStyleCnt="0"/>
      <dgm:spPr/>
    </dgm:pt>
    <dgm:pt modelId="{39805B91-53E7-4488-B7BA-F9A0F9D0896F}" type="pres">
      <dgm:prSet presAssocID="{CCCC684E-3FE8-4D6A-8CE9-068AE0A0A71A}" presName="Name10" presStyleLbl="parChTrans1D2" presStyleIdx="1" presStyleCnt="2"/>
      <dgm:spPr/>
    </dgm:pt>
    <dgm:pt modelId="{45BB0B3C-36EB-425E-A325-B46CC68EE02E}" type="pres">
      <dgm:prSet presAssocID="{B8ADC358-6276-4B5F-848B-214CF3AA6A6B}" presName="hierRoot2" presStyleCnt="0"/>
      <dgm:spPr/>
    </dgm:pt>
    <dgm:pt modelId="{8404E02A-9AED-4584-9F9D-3502658F6053}" type="pres">
      <dgm:prSet presAssocID="{B8ADC358-6276-4B5F-848B-214CF3AA6A6B}" presName="composite2" presStyleCnt="0"/>
      <dgm:spPr/>
    </dgm:pt>
    <dgm:pt modelId="{8427C136-11FE-41E2-9490-EF9516828065}" type="pres">
      <dgm:prSet presAssocID="{B8ADC358-6276-4B5F-848B-214CF3AA6A6B}" presName="background2" presStyleLbl="node2" presStyleIdx="1" presStyleCnt="2"/>
      <dgm:spPr/>
    </dgm:pt>
    <dgm:pt modelId="{F58B7DC8-CE61-4AEF-97C9-08CF0AFE4715}" type="pres">
      <dgm:prSet presAssocID="{B8ADC358-6276-4B5F-848B-214CF3AA6A6B}" presName="text2" presStyleLbl="fgAcc2" presStyleIdx="1" presStyleCnt="2">
        <dgm:presLayoutVars>
          <dgm:chPref val="3"/>
        </dgm:presLayoutVars>
      </dgm:prSet>
      <dgm:spPr/>
      <dgm:t>
        <a:bodyPr/>
        <a:lstStyle/>
        <a:p>
          <a:endParaRPr lang="en-GB"/>
        </a:p>
      </dgm:t>
    </dgm:pt>
    <dgm:pt modelId="{A6032315-4758-4D5F-899A-234015D6F4CB}" type="pres">
      <dgm:prSet presAssocID="{B8ADC358-6276-4B5F-848B-214CF3AA6A6B}" presName="hierChild3" presStyleCnt="0"/>
      <dgm:spPr/>
    </dgm:pt>
    <dgm:pt modelId="{C915C45B-C0D4-4BEF-9C9C-A01294A730F1}" type="pres">
      <dgm:prSet presAssocID="{6BC846A2-DE2E-41EA-9C3D-4DF13321F671}" presName="Name17" presStyleLbl="parChTrans1D3" presStyleIdx="2" presStyleCnt="3"/>
      <dgm:spPr/>
    </dgm:pt>
    <dgm:pt modelId="{D2AFFCBB-8F49-4360-A9D5-0C60D3EA5153}" type="pres">
      <dgm:prSet presAssocID="{F06ED1F6-098F-4DB1-A44C-51436CD038CE}" presName="hierRoot3" presStyleCnt="0"/>
      <dgm:spPr/>
    </dgm:pt>
    <dgm:pt modelId="{65D4ED60-EEEA-4EE3-BDC0-449D1982528B}" type="pres">
      <dgm:prSet presAssocID="{F06ED1F6-098F-4DB1-A44C-51436CD038CE}" presName="composite3" presStyleCnt="0"/>
      <dgm:spPr/>
    </dgm:pt>
    <dgm:pt modelId="{980148A7-2FBF-458E-B11C-597019260E0B}" type="pres">
      <dgm:prSet presAssocID="{F06ED1F6-098F-4DB1-A44C-51436CD038CE}" presName="background3" presStyleLbl="node3" presStyleIdx="2" presStyleCnt="3"/>
      <dgm:spPr/>
    </dgm:pt>
    <dgm:pt modelId="{38F48930-1BF8-4B54-A440-69D73EF35D7A}" type="pres">
      <dgm:prSet presAssocID="{F06ED1F6-098F-4DB1-A44C-51436CD038CE}" presName="text3" presStyleLbl="fgAcc3" presStyleIdx="2" presStyleCnt="3">
        <dgm:presLayoutVars>
          <dgm:chPref val="3"/>
        </dgm:presLayoutVars>
      </dgm:prSet>
      <dgm:spPr/>
      <dgm:t>
        <a:bodyPr/>
        <a:lstStyle/>
        <a:p>
          <a:endParaRPr lang="en-GB"/>
        </a:p>
      </dgm:t>
    </dgm:pt>
    <dgm:pt modelId="{FE8B0D6A-2299-4B53-B575-DE4B5A4C7812}" type="pres">
      <dgm:prSet presAssocID="{F06ED1F6-098F-4DB1-A44C-51436CD038CE}" presName="hierChild4" presStyleCnt="0"/>
      <dgm:spPr/>
    </dgm:pt>
  </dgm:ptLst>
  <dgm:cxnLst>
    <dgm:cxn modelId="{F43C9969-4A93-4D5C-AF09-09C0F8810382}" type="presOf" srcId="{B8ADC358-6276-4B5F-848B-214CF3AA6A6B}" destId="{F58B7DC8-CE61-4AEF-97C9-08CF0AFE4715}" srcOrd="0" destOrd="0" presId="urn:microsoft.com/office/officeart/2005/8/layout/hierarchy1"/>
    <dgm:cxn modelId="{56D33B4E-A6A3-4009-8FE5-8CB60CD283A3}" srcId="{3A66D2FA-3B90-4495-A9D5-C3EA4E1CDF1F}" destId="{2C466A9C-345C-40C9-8408-8D8D5B799CA6}" srcOrd="0" destOrd="0" parTransId="{18DC33AD-6C3B-4AF7-89FB-5E13EFD5D6C8}" sibTransId="{3799AE2D-8419-492B-A551-0D1CA39584C6}"/>
    <dgm:cxn modelId="{9679D4D3-3086-4538-83E0-E42C0813DFCA}" srcId="{B8ADC358-6276-4B5F-848B-214CF3AA6A6B}" destId="{F06ED1F6-098F-4DB1-A44C-51436CD038CE}" srcOrd="0" destOrd="0" parTransId="{6BC846A2-DE2E-41EA-9C3D-4DF13321F671}" sibTransId="{24948138-4EB1-48F7-8246-06BF6AA631BA}"/>
    <dgm:cxn modelId="{0CCC6FF0-89FE-4918-8C50-31891023045B}" type="presOf" srcId="{79A5BC4E-54C6-4841-BE9B-CB5FF1E09B7D}" destId="{25915B95-7741-4A16-BF2B-8BDE1DD7B971}" srcOrd="0" destOrd="0" presId="urn:microsoft.com/office/officeart/2005/8/layout/hierarchy1"/>
    <dgm:cxn modelId="{36C6236E-D851-44A6-B4D3-359B23EF63CB}" type="presOf" srcId="{18DC33AD-6C3B-4AF7-89FB-5E13EFD5D6C8}" destId="{238A365F-DA11-49ED-9CF3-0B946C50E32F}" srcOrd="0" destOrd="0" presId="urn:microsoft.com/office/officeart/2005/8/layout/hierarchy1"/>
    <dgm:cxn modelId="{51CBF8AF-CD01-4C09-B7E5-E4B5EBB0AC0B}" type="presOf" srcId="{499A8A97-72E2-4C50-A059-E50F6F7C9B00}" destId="{ADE10B74-A959-46CC-876A-931C720734FB}" srcOrd="0" destOrd="0" presId="urn:microsoft.com/office/officeart/2005/8/layout/hierarchy1"/>
    <dgm:cxn modelId="{C214EB38-C28B-47CB-900C-067728F75821}" srcId="{AF1F1EB1-277D-4CD4-AB26-4F891E6CD691}" destId="{3A66D2FA-3B90-4495-A9D5-C3EA4E1CDF1F}" srcOrd="0" destOrd="0" parTransId="{15E4BE7C-FE21-4FEE-9EAC-F455E5B3F88E}" sibTransId="{F0DAEE3E-1EE7-4289-A7C1-3762C910818F}"/>
    <dgm:cxn modelId="{8E2B281E-973D-4AFB-91C0-A3FA0D1D4ED9}" srcId="{2C466A9C-345C-40C9-8408-8D8D5B799CA6}" destId="{499A8A97-72E2-4C50-A059-E50F6F7C9B00}" srcOrd="0" destOrd="0" parTransId="{88539331-C1D3-40D9-A63E-1BE098D41D8A}" sibTransId="{5D85587E-CF39-4184-B59A-3D15150F2172}"/>
    <dgm:cxn modelId="{5BD286DC-FA59-4987-8E14-F33805A08C82}" type="presOf" srcId="{CCCC684E-3FE8-4D6A-8CE9-068AE0A0A71A}" destId="{39805B91-53E7-4488-B7BA-F9A0F9D0896F}" srcOrd="0" destOrd="0" presId="urn:microsoft.com/office/officeart/2005/8/layout/hierarchy1"/>
    <dgm:cxn modelId="{B7D11024-EF4E-488D-8F77-EC7ACE3A5FCD}" type="presOf" srcId="{3A66D2FA-3B90-4495-A9D5-C3EA4E1CDF1F}" destId="{961C4600-62C2-4CF6-9C18-F1505379A6B4}" srcOrd="0" destOrd="0" presId="urn:microsoft.com/office/officeart/2005/8/layout/hierarchy1"/>
    <dgm:cxn modelId="{8FF2B6EC-2859-4DB5-9F47-D0851A986D10}" type="presOf" srcId="{F06ED1F6-098F-4DB1-A44C-51436CD038CE}" destId="{38F48930-1BF8-4B54-A440-69D73EF35D7A}" srcOrd="0" destOrd="0" presId="urn:microsoft.com/office/officeart/2005/8/layout/hierarchy1"/>
    <dgm:cxn modelId="{6A19D30D-503A-450C-97B1-D655F463810A}" type="presOf" srcId="{B97F1D0C-EDAE-45CB-A9DD-4AC2B959B871}" destId="{3B44EB25-BC52-445B-9D10-FBB61F9D5B9B}" srcOrd="0" destOrd="0" presId="urn:microsoft.com/office/officeart/2005/8/layout/hierarchy1"/>
    <dgm:cxn modelId="{D7AF7AC3-6910-4191-A7B1-8D26FD80F3B9}" type="presOf" srcId="{6BC846A2-DE2E-41EA-9C3D-4DF13321F671}" destId="{C915C45B-C0D4-4BEF-9C9C-A01294A730F1}" srcOrd="0" destOrd="0" presId="urn:microsoft.com/office/officeart/2005/8/layout/hierarchy1"/>
    <dgm:cxn modelId="{738E0B4D-CAA3-4365-B425-2FC0008B3799}" srcId="{3A66D2FA-3B90-4495-A9D5-C3EA4E1CDF1F}" destId="{B8ADC358-6276-4B5F-848B-214CF3AA6A6B}" srcOrd="1" destOrd="0" parTransId="{CCCC684E-3FE8-4D6A-8CE9-068AE0A0A71A}" sibTransId="{7E69F8E9-4F93-42BE-9FF1-46FC8BAC9A34}"/>
    <dgm:cxn modelId="{6E211C2E-6072-47FB-9636-D71A2F5A5FB7}" type="presOf" srcId="{88539331-C1D3-40D9-A63E-1BE098D41D8A}" destId="{837E61CA-1CED-4C4D-B867-BF12F696ABEA}" srcOrd="0" destOrd="0" presId="urn:microsoft.com/office/officeart/2005/8/layout/hierarchy1"/>
    <dgm:cxn modelId="{69AB40DD-F03C-4448-9B73-507B79D0937C}" type="presOf" srcId="{AF1F1EB1-277D-4CD4-AB26-4F891E6CD691}" destId="{886874A2-48D2-4177-B1F2-20E79D5F8A69}" srcOrd="0" destOrd="0" presId="urn:microsoft.com/office/officeart/2005/8/layout/hierarchy1"/>
    <dgm:cxn modelId="{4D6E7569-6950-4F66-8BE3-02A2099BC970}" type="presOf" srcId="{2C466A9C-345C-40C9-8408-8D8D5B799CA6}" destId="{D1BB6BA7-FB93-4378-9E80-84F7C005A5F2}" srcOrd="0" destOrd="0" presId="urn:microsoft.com/office/officeart/2005/8/layout/hierarchy1"/>
    <dgm:cxn modelId="{605C986D-D20E-4377-9EA5-74D98F00C00A}" srcId="{2C466A9C-345C-40C9-8408-8D8D5B799CA6}" destId="{B97F1D0C-EDAE-45CB-A9DD-4AC2B959B871}" srcOrd="1" destOrd="0" parTransId="{79A5BC4E-54C6-4841-BE9B-CB5FF1E09B7D}" sibTransId="{FDAF3E57-EECA-4AD0-BE08-9B8CC21A9B62}"/>
    <dgm:cxn modelId="{424961A3-A90A-4995-B102-EA40963EB5F8}" type="presParOf" srcId="{886874A2-48D2-4177-B1F2-20E79D5F8A69}" destId="{55CC879D-6338-401F-9FE4-728BFE799E0C}" srcOrd="0" destOrd="0" presId="urn:microsoft.com/office/officeart/2005/8/layout/hierarchy1"/>
    <dgm:cxn modelId="{71F03DB4-5134-44D3-8D91-3C47E981FFA7}" type="presParOf" srcId="{55CC879D-6338-401F-9FE4-728BFE799E0C}" destId="{90DAE7CA-0207-4663-B46C-DFF7C9A55672}" srcOrd="0" destOrd="0" presId="urn:microsoft.com/office/officeart/2005/8/layout/hierarchy1"/>
    <dgm:cxn modelId="{BA55FC6E-32AB-421F-B3B2-CAAB6184942D}" type="presParOf" srcId="{90DAE7CA-0207-4663-B46C-DFF7C9A55672}" destId="{234DFF72-0B00-4295-9D52-3E027CFAE697}" srcOrd="0" destOrd="0" presId="urn:microsoft.com/office/officeart/2005/8/layout/hierarchy1"/>
    <dgm:cxn modelId="{3687CDFB-91A9-48DB-A534-E666A3CE921F}" type="presParOf" srcId="{90DAE7CA-0207-4663-B46C-DFF7C9A55672}" destId="{961C4600-62C2-4CF6-9C18-F1505379A6B4}" srcOrd="1" destOrd="0" presId="urn:microsoft.com/office/officeart/2005/8/layout/hierarchy1"/>
    <dgm:cxn modelId="{97148B32-D84F-4792-B905-58810F34C03A}" type="presParOf" srcId="{55CC879D-6338-401F-9FE4-728BFE799E0C}" destId="{628ABF4C-208C-4FDD-A860-926141241458}" srcOrd="1" destOrd="0" presId="urn:microsoft.com/office/officeart/2005/8/layout/hierarchy1"/>
    <dgm:cxn modelId="{D8E69232-1B4D-43D7-8141-801EEDD99A84}" type="presParOf" srcId="{628ABF4C-208C-4FDD-A860-926141241458}" destId="{238A365F-DA11-49ED-9CF3-0B946C50E32F}" srcOrd="0" destOrd="0" presId="urn:microsoft.com/office/officeart/2005/8/layout/hierarchy1"/>
    <dgm:cxn modelId="{6982897D-4E5B-485D-B069-A7FEE25B3483}" type="presParOf" srcId="{628ABF4C-208C-4FDD-A860-926141241458}" destId="{9FA2E206-A60D-49DA-BCB0-25A0F43B71E5}" srcOrd="1" destOrd="0" presId="urn:microsoft.com/office/officeart/2005/8/layout/hierarchy1"/>
    <dgm:cxn modelId="{46767D00-98A6-4DFD-AD16-5E7D0C056153}" type="presParOf" srcId="{9FA2E206-A60D-49DA-BCB0-25A0F43B71E5}" destId="{2583ECFD-2C51-44B0-9910-B33785C82E1E}" srcOrd="0" destOrd="0" presId="urn:microsoft.com/office/officeart/2005/8/layout/hierarchy1"/>
    <dgm:cxn modelId="{6C338C9D-B4C5-4AD2-BE83-19D709F724EE}" type="presParOf" srcId="{2583ECFD-2C51-44B0-9910-B33785C82E1E}" destId="{75C9C3DD-0B49-4A1C-8F02-5E28ACB563ED}" srcOrd="0" destOrd="0" presId="urn:microsoft.com/office/officeart/2005/8/layout/hierarchy1"/>
    <dgm:cxn modelId="{F287D709-3271-4A19-9B57-5B9EB652443B}" type="presParOf" srcId="{2583ECFD-2C51-44B0-9910-B33785C82E1E}" destId="{D1BB6BA7-FB93-4378-9E80-84F7C005A5F2}" srcOrd="1" destOrd="0" presId="urn:microsoft.com/office/officeart/2005/8/layout/hierarchy1"/>
    <dgm:cxn modelId="{2ADFD7AC-C2F7-480C-A3A6-494A80DEE84F}" type="presParOf" srcId="{9FA2E206-A60D-49DA-BCB0-25A0F43B71E5}" destId="{F1581850-E3DD-488A-8A4D-F68FDDF0615D}" srcOrd="1" destOrd="0" presId="urn:microsoft.com/office/officeart/2005/8/layout/hierarchy1"/>
    <dgm:cxn modelId="{7F8C2724-9D70-4FF5-9B6E-AC1880FF0399}" type="presParOf" srcId="{F1581850-E3DD-488A-8A4D-F68FDDF0615D}" destId="{837E61CA-1CED-4C4D-B867-BF12F696ABEA}" srcOrd="0" destOrd="0" presId="urn:microsoft.com/office/officeart/2005/8/layout/hierarchy1"/>
    <dgm:cxn modelId="{E58E7296-123B-4683-89D7-D3BD80237847}" type="presParOf" srcId="{F1581850-E3DD-488A-8A4D-F68FDDF0615D}" destId="{701F4D67-2C40-42D5-952A-77109A95BDDD}" srcOrd="1" destOrd="0" presId="urn:microsoft.com/office/officeart/2005/8/layout/hierarchy1"/>
    <dgm:cxn modelId="{E12B0C61-2A0E-4C9D-9B43-B38235114236}" type="presParOf" srcId="{701F4D67-2C40-42D5-952A-77109A95BDDD}" destId="{24BB8A1D-7119-4D15-8CD3-8060740D07D0}" srcOrd="0" destOrd="0" presId="urn:microsoft.com/office/officeart/2005/8/layout/hierarchy1"/>
    <dgm:cxn modelId="{D40ABC68-F6A8-4F1F-BFD1-970FEDA68247}" type="presParOf" srcId="{24BB8A1D-7119-4D15-8CD3-8060740D07D0}" destId="{98ED0A34-F414-4342-8156-8FA9118147BF}" srcOrd="0" destOrd="0" presId="urn:microsoft.com/office/officeart/2005/8/layout/hierarchy1"/>
    <dgm:cxn modelId="{EF3F69EA-4EF7-48BA-8F8B-1FB80ACB220A}" type="presParOf" srcId="{24BB8A1D-7119-4D15-8CD3-8060740D07D0}" destId="{ADE10B74-A959-46CC-876A-931C720734FB}" srcOrd="1" destOrd="0" presId="urn:microsoft.com/office/officeart/2005/8/layout/hierarchy1"/>
    <dgm:cxn modelId="{792702D8-23D5-4AA7-B6F8-E1B76DDA0686}" type="presParOf" srcId="{701F4D67-2C40-42D5-952A-77109A95BDDD}" destId="{5B3AA126-594D-4353-AC5C-E0F07B445109}" srcOrd="1" destOrd="0" presId="urn:microsoft.com/office/officeart/2005/8/layout/hierarchy1"/>
    <dgm:cxn modelId="{8CAF5669-BC1F-48CF-98EB-6A6FF54E19BE}" type="presParOf" srcId="{F1581850-E3DD-488A-8A4D-F68FDDF0615D}" destId="{25915B95-7741-4A16-BF2B-8BDE1DD7B971}" srcOrd="2" destOrd="0" presId="urn:microsoft.com/office/officeart/2005/8/layout/hierarchy1"/>
    <dgm:cxn modelId="{E92E9A65-353C-4E2A-A555-0470909AC0FD}" type="presParOf" srcId="{F1581850-E3DD-488A-8A4D-F68FDDF0615D}" destId="{DAE45C61-DC54-436A-85CC-6FBCAA56715B}" srcOrd="3" destOrd="0" presId="urn:microsoft.com/office/officeart/2005/8/layout/hierarchy1"/>
    <dgm:cxn modelId="{3E31096D-699D-4C7C-A8C6-A49837C5858A}" type="presParOf" srcId="{DAE45C61-DC54-436A-85CC-6FBCAA56715B}" destId="{E045A2D6-A300-48E4-8DD6-4F3B2778D544}" srcOrd="0" destOrd="0" presId="urn:microsoft.com/office/officeart/2005/8/layout/hierarchy1"/>
    <dgm:cxn modelId="{4D5DE848-09A5-4AEE-AC44-FAD0022AD257}" type="presParOf" srcId="{E045A2D6-A300-48E4-8DD6-4F3B2778D544}" destId="{C003A18D-CB73-4F59-987B-000428911C9D}" srcOrd="0" destOrd="0" presId="urn:microsoft.com/office/officeart/2005/8/layout/hierarchy1"/>
    <dgm:cxn modelId="{6D6B56BE-51C5-41C2-A5DA-DA81B9A94252}" type="presParOf" srcId="{E045A2D6-A300-48E4-8DD6-4F3B2778D544}" destId="{3B44EB25-BC52-445B-9D10-FBB61F9D5B9B}" srcOrd="1" destOrd="0" presId="urn:microsoft.com/office/officeart/2005/8/layout/hierarchy1"/>
    <dgm:cxn modelId="{8E7B8621-485B-4C08-BD4C-67E2B4E7206F}" type="presParOf" srcId="{DAE45C61-DC54-436A-85CC-6FBCAA56715B}" destId="{8EFFFF27-1FF0-4A36-A6A4-F469A6FB5B20}" srcOrd="1" destOrd="0" presId="urn:microsoft.com/office/officeart/2005/8/layout/hierarchy1"/>
    <dgm:cxn modelId="{A1914957-1E7C-4ED3-B81D-0F18A8F7B6FD}" type="presParOf" srcId="{628ABF4C-208C-4FDD-A860-926141241458}" destId="{39805B91-53E7-4488-B7BA-F9A0F9D0896F}" srcOrd="2" destOrd="0" presId="urn:microsoft.com/office/officeart/2005/8/layout/hierarchy1"/>
    <dgm:cxn modelId="{4C372517-808F-4D0C-9E56-1469058BBC73}" type="presParOf" srcId="{628ABF4C-208C-4FDD-A860-926141241458}" destId="{45BB0B3C-36EB-425E-A325-B46CC68EE02E}" srcOrd="3" destOrd="0" presId="urn:microsoft.com/office/officeart/2005/8/layout/hierarchy1"/>
    <dgm:cxn modelId="{AFCA3510-513F-47FB-A6EB-C11C6B7F1100}" type="presParOf" srcId="{45BB0B3C-36EB-425E-A325-B46CC68EE02E}" destId="{8404E02A-9AED-4584-9F9D-3502658F6053}" srcOrd="0" destOrd="0" presId="urn:microsoft.com/office/officeart/2005/8/layout/hierarchy1"/>
    <dgm:cxn modelId="{AB54F62D-98FC-457F-A765-7873D89D6B42}" type="presParOf" srcId="{8404E02A-9AED-4584-9F9D-3502658F6053}" destId="{8427C136-11FE-41E2-9490-EF9516828065}" srcOrd="0" destOrd="0" presId="urn:microsoft.com/office/officeart/2005/8/layout/hierarchy1"/>
    <dgm:cxn modelId="{129263D4-39B8-46F3-860E-545E0E5F24A2}" type="presParOf" srcId="{8404E02A-9AED-4584-9F9D-3502658F6053}" destId="{F58B7DC8-CE61-4AEF-97C9-08CF0AFE4715}" srcOrd="1" destOrd="0" presId="urn:microsoft.com/office/officeart/2005/8/layout/hierarchy1"/>
    <dgm:cxn modelId="{A2F10225-66FF-43A8-A177-09DFD1AFE262}" type="presParOf" srcId="{45BB0B3C-36EB-425E-A325-B46CC68EE02E}" destId="{A6032315-4758-4D5F-899A-234015D6F4CB}" srcOrd="1" destOrd="0" presId="urn:microsoft.com/office/officeart/2005/8/layout/hierarchy1"/>
    <dgm:cxn modelId="{D96A0A9B-B071-4C42-8AE6-3B26A2EC2AFD}" type="presParOf" srcId="{A6032315-4758-4D5F-899A-234015D6F4CB}" destId="{C915C45B-C0D4-4BEF-9C9C-A01294A730F1}" srcOrd="0" destOrd="0" presId="urn:microsoft.com/office/officeart/2005/8/layout/hierarchy1"/>
    <dgm:cxn modelId="{0DAC00C7-92C8-4629-9CA4-A299EF36D040}" type="presParOf" srcId="{A6032315-4758-4D5F-899A-234015D6F4CB}" destId="{D2AFFCBB-8F49-4360-A9D5-0C60D3EA5153}" srcOrd="1" destOrd="0" presId="urn:microsoft.com/office/officeart/2005/8/layout/hierarchy1"/>
    <dgm:cxn modelId="{A66ADE02-2B03-4AED-BB43-019C627AC011}" type="presParOf" srcId="{D2AFFCBB-8F49-4360-A9D5-0C60D3EA5153}" destId="{65D4ED60-EEEA-4EE3-BDC0-449D1982528B}" srcOrd="0" destOrd="0" presId="urn:microsoft.com/office/officeart/2005/8/layout/hierarchy1"/>
    <dgm:cxn modelId="{FED0D23F-3868-49C5-95D3-531C48AC088A}" type="presParOf" srcId="{65D4ED60-EEEA-4EE3-BDC0-449D1982528B}" destId="{980148A7-2FBF-458E-B11C-597019260E0B}" srcOrd="0" destOrd="0" presId="urn:microsoft.com/office/officeart/2005/8/layout/hierarchy1"/>
    <dgm:cxn modelId="{E5F82618-D1B6-45C1-97C2-2A90ED739F50}" type="presParOf" srcId="{65D4ED60-EEEA-4EE3-BDC0-449D1982528B}" destId="{38F48930-1BF8-4B54-A440-69D73EF35D7A}" srcOrd="1" destOrd="0" presId="urn:microsoft.com/office/officeart/2005/8/layout/hierarchy1"/>
    <dgm:cxn modelId="{AB397775-D072-49A6-B880-1D0E1641896B}" type="presParOf" srcId="{D2AFFCBB-8F49-4360-A9D5-0C60D3EA5153}" destId="{FE8B0D6A-2299-4B53-B575-DE4B5A4C7812}"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15C45B-C0D4-4BEF-9C9C-A01294A730F1}">
      <dsp:nvSpPr>
        <dsp:cNvPr id="0" name=""/>
        <dsp:cNvSpPr/>
      </dsp:nvSpPr>
      <dsp:spPr>
        <a:xfrm>
          <a:off x="3828624" y="1627717"/>
          <a:ext cx="91440" cy="303084"/>
        </a:xfrm>
        <a:custGeom>
          <a:avLst/>
          <a:gdLst/>
          <a:ahLst/>
          <a:cxnLst/>
          <a:rect l="0" t="0" r="0" b="0"/>
          <a:pathLst>
            <a:path>
              <a:moveTo>
                <a:pt x="45720" y="0"/>
              </a:moveTo>
              <a:lnTo>
                <a:pt x="45720" y="3030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805B91-53E7-4488-B7BA-F9A0F9D0896F}">
      <dsp:nvSpPr>
        <dsp:cNvPr id="0" name=""/>
        <dsp:cNvSpPr/>
      </dsp:nvSpPr>
      <dsp:spPr>
        <a:xfrm>
          <a:off x="2919064" y="662884"/>
          <a:ext cx="955280" cy="303084"/>
        </a:xfrm>
        <a:custGeom>
          <a:avLst/>
          <a:gdLst/>
          <a:ahLst/>
          <a:cxnLst/>
          <a:rect l="0" t="0" r="0" b="0"/>
          <a:pathLst>
            <a:path>
              <a:moveTo>
                <a:pt x="0" y="0"/>
              </a:moveTo>
              <a:lnTo>
                <a:pt x="0" y="206543"/>
              </a:lnTo>
              <a:lnTo>
                <a:pt x="955280" y="206543"/>
              </a:lnTo>
              <a:lnTo>
                <a:pt x="955280" y="3030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15B95-7741-4A16-BF2B-8BDE1DD7B971}">
      <dsp:nvSpPr>
        <dsp:cNvPr id="0" name=""/>
        <dsp:cNvSpPr/>
      </dsp:nvSpPr>
      <dsp:spPr>
        <a:xfrm>
          <a:off x="1963783" y="1627717"/>
          <a:ext cx="636853" cy="303084"/>
        </a:xfrm>
        <a:custGeom>
          <a:avLst/>
          <a:gdLst/>
          <a:ahLst/>
          <a:cxnLst/>
          <a:rect l="0" t="0" r="0" b="0"/>
          <a:pathLst>
            <a:path>
              <a:moveTo>
                <a:pt x="0" y="0"/>
              </a:moveTo>
              <a:lnTo>
                <a:pt x="0" y="206543"/>
              </a:lnTo>
              <a:lnTo>
                <a:pt x="636853" y="206543"/>
              </a:lnTo>
              <a:lnTo>
                <a:pt x="636853" y="3030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7E61CA-1CED-4C4D-B867-BF12F696ABEA}">
      <dsp:nvSpPr>
        <dsp:cNvPr id="0" name=""/>
        <dsp:cNvSpPr/>
      </dsp:nvSpPr>
      <dsp:spPr>
        <a:xfrm>
          <a:off x="1326929" y="1627717"/>
          <a:ext cx="636853" cy="303084"/>
        </a:xfrm>
        <a:custGeom>
          <a:avLst/>
          <a:gdLst/>
          <a:ahLst/>
          <a:cxnLst/>
          <a:rect l="0" t="0" r="0" b="0"/>
          <a:pathLst>
            <a:path>
              <a:moveTo>
                <a:pt x="636853" y="0"/>
              </a:moveTo>
              <a:lnTo>
                <a:pt x="636853" y="206543"/>
              </a:lnTo>
              <a:lnTo>
                <a:pt x="0" y="206543"/>
              </a:lnTo>
              <a:lnTo>
                <a:pt x="0" y="3030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8A365F-DA11-49ED-9CF3-0B946C50E32F}">
      <dsp:nvSpPr>
        <dsp:cNvPr id="0" name=""/>
        <dsp:cNvSpPr/>
      </dsp:nvSpPr>
      <dsp:spPr>
        <a:xfrm>
          <a:off x="1963783" y="662884"/>
          <a:ext cx="955280" cy="303084"/>
        </a:xfrm>
        <a:custGeom>
          <a:avLst/>
          <a:gdLst/>
          <a:ahLst/>
          <a:cxnLst/>
          <a:rect l="0" t="0" r="0" b="0"/>
          <a:pathLst>
            <a:path>
              <a:moveTo>
                <a:pt x="955280" y="0"/>
              </a:moveTo>
              <a:lnTo>
                <a:pt x="955280" y="206543"/>
              </a:lnTo>
              <a:lnTo>
                <a:pt x="0" y="206543"/>
              </a:lnTo>
              <a:lnTo>
                <a:pt x="0" y="3030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4DFF72-0B00-4295-9D52-3E027CFAE697}">
      <dsp:nvSpPr>
        <dsp:cNvPr id="0" name=""/>
        <dsp:cNvSpPr/>
      </dsp:nvSpPr>
      <dsp:spPr>
        <a:xfrm>
          <a:off x="2398001" y="1135"/>
          <a:ext cx="1042124" cy="661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1C4600-62C2-4CF6-9C18-F1505379A6B4}">
      <dsp:nvSpPr>
        <dsp:cNvPr id="0" name=""/>
        <dsp:cNvSpPr/>
      </dsp:nvSpPr>
      <dsp:spPr>
        <a:xfrm>
          <a:off x="2513793" y="111137"/>
          <a:ext cx="1042124" cy="661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me {Angel}  </a:t>
          </a:r>
        </a:p>
      </dsp:txBody>
      <dsp:txXfrm>
        <a:off x="2533175" y="130519"/>
        <a:ext cx="1003360" cy="622984"/>
      </dsp:txXfrm>
    </dsp:sp>
    <dsp:sp modelId="{75C9C3DD-0B49-4A1C-8F02-5E28ACB563ED}">
      <dsp:nvSpPr>
        <dsp:cNvPr id="0" name=""/>
        <dsp:cNvSpPr/>
      </dsp:nvSpPr>
      <dsp:spPr>
        <a:xfrm>
          <a:off x="1442721" y="965969"/>
          <a:ext cx="1042124" cy="661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BB6BA7-FB93-4378-9E80-84F7C005A5F2}">
      <dsp:nvSpPr>
        <dsp:cNvPr id="0" name=""/>
        <dsp:cNvSpPr/>
      </dsp:nvSpPr>
      <dsp:spPr>
        <a:xfrm>
          <a:off x="1558513" y="1075971"/>
          <a:ext cx="1042124" cy="661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Dad</a:t>
          </a:r>
        </a:p>
      </dsp:txBody>
      <dsp:txXfrm>
        <a:off x="1577895" y="1095353"/>
        <a:ext cx="1003360" cy="622984"/>
      </dsp:txXfrm>
    </dsp:sp>
    <dsp:sp modelId="{98ED0A34-F414-4342-8156-8FA9118147BF}">
      <dsp:nvSpPr>
        <dsp:cNvPr id="0" name=""/>
        <dsp:cNvSpPr/>
      </dsp:nvSpPr>
      <dsp:spPr>
        <a:xfrm>
          <a:off x="805867" y="1930802"/>
          <a:ext cx="1042124" cy="661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E10B74-A959-46CC-876A-931C720734FB}">
      <dsp:nvSpPr>
        <dsp:cNvPr id="0" name=""/>
        <dsp:cNvSpPr/>
      </dsp:nvSpPr>
      <dsp:spPr>
        <a:xfrm>
          <a:off x="921659" y="2040804"/>
          <a:ext cx="1042124" cy="661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Gran dad</a:t>
          </a:r>
        </a:p>
      </dsp:txBody>
      <dsp:txXfrm>
        <a:off x="941041" y="2060186"/>
        <a:ext cx="1003360" cy="622984"/>
      </dsp:txXfrm>
    </dsp:sp>
    <dsp:sp modelId="{C003A18D-CB73-4F59-987B-000428911C9D}">
      <dsp:nvSpPr>
        <dsp:cNvPr id="0" name=""/>
        <dsp:cNvSpPr/>
      </dsp:nvSpPr>
      <dsp:spPr>
        <a:xfrm>
          <a:off x="2079575" y="1930802"/>
          <a:ext cx="1042124" cy="661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44EB25-BC52-445B-9D10-FBB61F9D5B9B}">
      <dsp:nvSpPr>
        <dsp:cNvPr id="0" name=""/>
        <dsp:cNvSpPr/>
      </dsp:nvSpPr>
      <dsp:spPr>
        <a:xfrm>
          <a:off x="2195366" y="2040804"/>
          <a:ext cx="1042124" cy="661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Gran mum</a:t>
          </a:r>
        </a:p>
      </dsp:txBody>
      <dsp:txXfrm>
        <a:off x="2214748" y="2060186"/>
        <a:ext cx="1003360" cy="622984"/>
      </dsp:txXfrm>
    </dsp:sp>
    <dsp:sp modelId="{8427C136-11FE-41E2-9490-EF9516828065}">
      <dsp:nvSpPr>
        <dsp:cNvPr id="0" name=""/>
        <dsp:cNvSpPr/>
      </dsp:nvSpPr>
      <dsp:spPr>
        <a:xfrm>
          <a:off x="3353282" y="965969"/>
          <a:ext cx="1042124" cy="661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8B7DC8-CE61-4AEF-97C9-08CF0AFE4715}">
      <dsp:nvSpPr>
        <dsp:cNvPr id="0" name=""/>
        <dsp:cNvSpPr/>
      </dsp:nvSpPr>
      <dsp:spPr>
        <a:xfrm>
          <a:off x="3469074" y="1075971"/>
          <a:ext cx="1042124" cy="661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Mum</a:t>
          </a:r>
        </a:p>
      </dsp:txBody>
      <dsp:txXfrm>
        <a:off x="3488456" y="1095353"/>
        <a:ext cx="1003360" cy="622984"/>
      </dsp:txXfrm>
    </dsp:sp>
    <dsp:sp modelId="{980148A7-2FBF-458E-B11C-597019260E0B}">
      <dsp:nvSpPr>
        <dsp:cNvPr id="0" name=""/>
        <dsp:cNvSpPr/>
      </dsp:nvSpPr>
      <dsp:spPr>
        <a:xfrm>
          <a:off x="3353282" y="1930802"/>
          <a:ext cx="1042124" cy="661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F48930-1BF8-4B54-A440-69D73EF35D7A}">
      <dsp:nvSpPr>
        <dsp:cNvPr id="0" name=""/>
        <dsp:cNvSpPr/>
      </dsp:nvSpPr>
      <dsp:spPr>
        <a:xfrm>
          <a:off x="3469074" y="2040804"/>
          <a:ext cx="1042124" cy="6617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Gran dad</a:t>
          </a:r>
        </a:p>
      </dsp:txBody>
      <dsp:txXfrm>
        <a:off x="3488456" y="2060186"/>
        <a:ext cx="1003360" cy="6229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2020-04-30T08:09:00Z</dcterms:created>
  <dcterms:modified xsi:type="dcterms:W3CDTF">2020-04-30T08:09:00Z</dcterms:modified>
</cp:coreProperties>
</file>