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5B8C5" w14:textId="6206C8F0" w:rsidR="0062728D" w:rsidRDefault="00A2347E">
      <w:pPr>
        <w:rPr>
          <w:sz w:val="32"/>
          <w:szCs w:val="32"/>
          <w:lang w:val="en-US"/>
        </w:rPr>
      </w:pPr>
      <w:r w:rsidRPr="00A2347E">
        <w:rPr>
          <w:sz w:val="32"/>
          <w:szCs w:val="32"/>
          <w:lang w:val="en-US"/>
        </w:rPr>
        <w:t>Coronavirus disease (COVID-19) is an infectious disease by a newly discovered coronavirus. Most people infected with the COVID-19 virus will experience mild to moderate respiratory illness and recover without requiring special treatment. Coronavirus is a global pandemic and is put people in serious fear and putting our lives in danger and at risk.</w:t>
      </w:r>
    </w:p>
    <w:p w14:paraId="39577B20" w14:textId="6C1B4F97" w:rsidR="00A2347E" w:rsidRDefault="00A2347E">
      <w:pPr>
        <w:rPr>
          <w:sz w:val="32"/>
          <w:szCs w:val="32"/>
          <w:lang w:val="en-US"/>
        </w:rPr>
      </w:pPr>
    </w:p>
    <w:p w14:paraId="29A8A10C" w14:textId="77777777" w:rsidR="00C22440" w:rsidRDefault="00C22440">
      <w:pPr>
        <w:rPr>
          <w:sz w:val="32"/>
          <w:szCs w:val="32"/>
          <w:lang w:val="en-US"/>
        </w:rPr>
      </w:pPr>
    </w:p>
    <w:p w14:paraId="6EC9534E" w14:textId="51544A06" w:rsidR="00A2347E" w:rsidRDefault="00A2347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effects or coronavirus has taken a large toll on most if not every Nigerian such as </w:t>
      </w:r>
    </w:p>
    <w:p w14:paraId="18BD3FD0" w14:textId="0A695CD0" w:rsidR="00A2347E" w:rsidRDefault="00A2347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Fear: it has caused a lot of people to be living in fear because the coronavirus.</w:t>
      </w:r>
    </w:p>
    <w:p w14:paraId="071A463F" w14:textId="77777777" w:rsidR="00FE79DB" w:rsidRDefault="00FE79DB">
      <w:pPr>
        <w:rPr>
          <w:sz w:val="32"/>
          <w:szCs w:val="32"/>
          <w:lang w:val="en-US"/>
        </w:rPr>
      </w:pPr>
    </w:p>
    <w:p w14:paraId="506856E3" w14:textId="16059896" w:rsidR="00A2347E" w:rsidRDefault="00A2347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Restriction of movement: people are no longer allowed to move around as freely and as easily as they want to. </w:t>
      </w:r>
    </w:p>
    <w:p w14:paraId="6FBB60B8" w14:textId="77777777" w:rsidR="00FE79DB" w:rsidRDefault="00FE79DB">
      <w:pPr>
        <w:rPr>
          <w:sz w:val="32"/>
          <w:szCs w:val="32"/>
          <w:lang w:val="en-US"/>
        </w:rPr>
      </w:pPr>
    </w:p>
    <w:p w14:paraId="416FEE26" w14:textId="027A75D3" w:rsidR="00A2347E" w:rsidRDefault="00A2347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Pollution: coronavirus has caused us to produce excessive amounts of waste which is causing environmental </w:t>
      </w:r>
      <w:r w:rsidR="00FE79DB">
        <w:rPr>
          <w:sz w:val="32"/>
          <w:szCs w:val="32"/>
          <w:lang w:val="en-US"/>
        </w:rPr>
        <w:t>pollution.</w:t>
      </w:r>
    </w:p>
    <w:p w14:paraId="2F06C03F" w14:textId="310A0B41" w:rsidR="00FE79DB" w:rsidRDefault="00FE79DB">
      <w:pPr>
        <w:rPr>
          <w:sz w:val="32"/>
          <w:szCs w:val="32"/>
          <w:lang w:val="en-US"/>
        </w:rPr>
      </w:pPr>
    </w:p>
    <w:p w14:paraId="695E8956" w14:textId="1D4CD6FC" w:rsidR="00FE79DB" w:rsidRDefault="00FE79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Unemployment: a lot of Nigerians are left without jobs either because of places have been shut down and people have been let go as there’s no source of income coming from anywhere.</w:t>
      </w:r>
    </w:p>
    <w:p w14:paraId="3641A778" w14:textId="0FC284EF" w:rsidR="00FE79DB" w:rsidRDefault="00FE79DB">
      <w:pPr>
        <w:rPr>
          <w:sz w:val="32"/>
          <w:szCs w:val="32"/>
          <w:lang w:val="en-US"/>
        </w:rPr>
      </w:pPr>
    </w:p>
    <w:p w14:paraId="34726C3D" w14:textId="4A39504D" w:rsidR="00FE79DB" w:rsidRDefault="00FE79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restriction of movement in the country has a lot of effects as well</w:t>
      </w:r>
    </w:p>
    <w:p w14:paraId="13CA6B6C" w14:textId="5787D2B8" w:rsidR="00FE79DB" w:rsidRDefault="00FE79DB">
      <w:pPr>
        <w:rPr>
          <w:sz w:val="32"/>
          <w:szCs w:val="32"/>
          <w:lang w:val="en-US"/>
        </w:rPr>
      </w:pPr>
    </w:p>
    <w:p w14:paraId="12486CAE" w14:textId="77777777" w:rsidR="00FE79DB" w:rsidRDefault="00FE79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Poverty: people can’t go to work because of the virus therefore there’s no source of income anywhere.</w:t>
      </w:r>
    </w:p>
    <w:p w14:paraId="10ABB76F" w14:textId="18BF66D5" w:rsidR="00FE79DB" w:rsidRDefault="00FE79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People are also not able to go around visiting people as much as they used to/want to.</w:t>
      </w:r>
    </w:p>
    <w:p w14:paraId="01D8BE2B" w14:textId="7304215A" w:rsidR="00FE79DB" w:rsidRDefault="00FE79DB">
      <w:pPr>
        <w:rPr>
          <w:sz w:val="32"/>
          <w:szCs w:val="32"/>
          <w:lang w:val="en-US"/>
        </w:rPr>
      </w:pPr>
    </w:p>
    <w:p w14:paraId="00808093" w14:textId="413FCC06" w:rsidR="00FE79DB" w:rsidRDefault="00FE79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People can’t go to their place of worship because of social distancing and other effects of the virus.</w:t>
      </w:r>
    </w:p>
    <w:p w14:paraId="7FC6D86A" w14:textId="77777777" w:rsidR="00FE79DB" w:rsidRPr="00A2347E" w:rsidRDefault="00FE79DB">
      <w:pPr>
        <w:rPr>
          <w:sz w:val="32"/>
          <w:szCs w:val="32"/>
          <w:lang w:val="en-US"/>
        </w:rPr>
      </w:pPr>
    </w:p>
    <w:sectPr w:rsidR="00FE79DB" w:rsidRPr="00A23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7E"/>
    <w:rsid w:val="0062728D"/>
    <w:rsid w:val="00A2347E"/>
    <w:rsid w:val="00C22440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0626"/>
  <w15:chartTrackingRefBased/>
  <w15:docId w15:val="{8571834E-CABC-439D-A70D-169F83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anthonio</dc:creator>
  <cp:keywords/>
  <dc:description/>
  <cp:lastModifiedBy>samara anthonio</cp:lastModifiedBy>
  <cp:revision>1</cp:revision>
  <dcterms:created xsi:type="dcterms:W3CDTF">2020-04-30T10:56:00Z</dcterms:created>
  <dcterms:modified xsi:type="dcterms:W3CDTF">2020-04-30T11:20:00Z</dcterms:modified>
</cp:coreProperties>
</file>