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 w:rsidR="00A14C50" w:rsidTr="00A14C50">
        <w:tc>
          <w:tcPr>
            <w:tcW w:w="562" w:type="dxa"/>
            <w:vMerge w:val="restart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:rsidTr="00A14C50">
        <w:tc>
          <w:tcPr>
            <w:tcW w:w="562" w:type="dxa"/>
            <w:vMerge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:rsidR="00A14C50" w:rsidRDefault="001F31BE" w:rsidP="001F3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:rsidR="00A14C50" w:rsidRDefault="001F31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:rsidR="00A14C50" w:rsidRDefault="001F31BE" w:rsidP="001F3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:rsidR="00A14C50" w:rsidRDefault="001F31BE" w:rsidP="001F3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:rsidR="00A14C50" w:rsidRDefault="001F31BE" w:rsidP="001F3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:rsidR="00A14C50" w:rsidRDefault="001F31BE" w:rsidP="001F3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FE60E7" w:rsidTr="00652D04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:rsidR="00FE60E7" w:rsidRDefault="001F31B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:rsidR="00FE60E7" w:rsidRDefault="001F31BE" w:rsidP="001F31BE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I really enjoyed the course</w:t>
            </w: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:rsidR="00FE60E7" w:rsidRDefault="001F31B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</w:tbl>
    <w:p w:rsidR="00A14C50" w:rsidRDefault="00A14C50">
      <w:pPr>
        <w:rPr>
          <w:b/>
          <w:bCs/>
        </w:rPr>
      </w:pPr>
    </w:p>
    <w:p w:rsidR="00FE60E7" w:rsidRPr="007F7DEC" w:rsidRDefault="007F7DEC" w:rsidP="007F7DEC">
      <w:pPr>
        <w:tabs>
          <w:tab w:val="left" w:pos="3060"/>
          <w:tab w:val="left" w:pos="6630"/>
        </w:tabs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 w:rsidRPr="007F7DEC">
        <w:rPr>
          <w:b/>
          <w:bCs/>
          <w:u w:val="single"/>
        </w:rPr>
        <w:t>Agwu Uche Adamu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7F7DEC">
        <w:rPr>
          <w:rFonts w:ascii="Blackadder ITC" w:hAnsi="Blackadder ITC"/>
          <w:b/>
          <w:bCs/>
        </w:rPr>
        <w:t>UCHE.A.Agwu</w:t>
      </w:r>
      <w:r>
        <w:rPr>
          <w:rFonts w:ascii="Blackadder ITC" w:hAnsi="Blackadder ITC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31-04-2020</w:t>
      </w:r>
    </w:p>
    <w:p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C50"/>
    <w:rsid w:val="001F31BE"/>
    <w:rsid w:val="007F7DEC"/>
    <w:rsid w:val="00A14C50"/>
    <w:rsid w:val="00D20DA1"/>
    <w:rsid w:val="00FE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User-PC</cp:lastModifiedBy>
  <cp:revision>3</cp:revision>
  <dcterms:created xsi:type="dcterms:W3CDTF">2020-04-30T11:19:00Z</dcterms:created>
  <dcterms:modified xsi:type="dcterms:W3CDTF">2020-04-30T11:21:00Z</dcterms:modified>
</cp:coreProperties>
</file>