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5825564</wp:posOffset>
                </wp:positionH>
                <wp:positionV relativeFrom="page">
                  <wp:posOffset>6504273</wp:posOffset>
                </wp:positionV>
                <wp:extent cx="1225446" cy="433616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25446" cy="433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lang w:val="en-GB"/>
                              </w:rPr>
                              <w:t xml:space="preserve">Thursday 30th </w:t>
                            </w:r>
                            <w:r>
                              <w:rPr>
                                <w:lang w:val="en-GB"/>
                              </w:rPr>
                              <w:t>April</w:t>
                            </w:r>
                            <w:r>
                              <w:rPr>
                                <w:lang w:val="en-GB"/>
                              </w:rPr>
                              <w:t>, 2020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t" style="position:absolute;margin-left:458.71pt;margin-top:512.15pt;width:96.49pt;height:34.14pt;z-index:3;mso-position-horizontal-relative:page;mso-position-vertical-relative:page;mso-width-relative:page;mso-height-relative:page;mso-wrap-distance-left:0.0pt;mso-wrap-distance-right:0.0pt;visibility:visible;v-text-anchor:middle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lang w:val="en-GB"/>
                        </w:rPr>
                        <w:t xml:space="preserve">Thursday 30th </w:t>
                      </w:r>
                      <w:r>
                        <w:rPr>
                          <w:lang w:val="en-GB"/>
                        </w:rPr>
                        <w:t>April</w:t>
                      </w:r>
                      <w:r>
                        <w:rPr>
                          <w:lang w:val="en-GB"/>
                        </w:rPr>
                        <w:t>, 2020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b/>
          <w:bCs/>
          <w:lang w:val="en-US"/>
        </w:rPr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2686547</wp:posOffset>
                </wp:positionH>
                <wp:positionV relativeFrom="page">
                  <wp:posOffset>6673950</wp:posOffset>
                </wp:positionV>
                <wp:extent cx="1404545" cy="273367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04545" cy="273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mpd="sng" cap="flat" w="9525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Tawfiq </w:t>
                            </w:r>
                            <w:r>
                              <w:rPr>
                                <w:lang w:val="en-GB"/>
                              </w:rPr>
                              <w:t xml:space="preserve">Azimazi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211.54pt;margin-top:525.51pt;width:110.59pt;height:21.53pt;z-index:2;mso-position-horizontal-relative:page;mso-position-vertical-relative:page;mso-width-relative:page;mso-height-relative:page;mso-wrap-distance-left:0.0pt;mso-wrap-distance-right:0.0pt;visibility:visible;rotation:11796480fd;v-text-anchor:middle;flip:y;">
                <v:stroke color="#666666"/>
                <v:fill/>
                <v:textbox style="mso-fit-text-to-shape:true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lang w:val="en-GB"/>
                        </w:rPr>
                        <w:t xml:space="preserve">Tawfiq </w:t>
                      </w:r>
                      <w:r>
                        <w:rPr>
                          <w:lang w:val="en-GB"/>
                        </w:rPr>
                        <w:t xml:space="preserve">Azimazi 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4295764</wp:posOffset>
            </wp:positionH>
            <wp:positionV relativeFrom="page">
              <wp:posOffset>6625506</wp:posOffset>
            </wp:positionV>
            <wp:extent cx="1232822" cy="456120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32822" cy="456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p>
      <w:pPr>
        <w:pStyle w:val="style0"/>
        <w:rPr/>
      </w:pP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83</Words>
  <Pages>1</Pages>
  <Characters>489</Characters>
  <Application>WPS Office</Application>
  <DocSecurity>0</DocSecurity>
  <Paragraphs>76</Paragraphs>
  <ScaleCrop>false</ScaleCrop>
  <LinksUpToDate>false</LinksUpToDate>
  <CharactersWithSpaces>538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2020-04-30T11:53:05Z</dcterms:created>
  <dc:creator>tawfiqazimazi@gmail.com</dc:creator>
  <lastModifiedBy>SM-J610F</lastModifiedBy>
  <dcterms:modified xsi:type="dcterms:W3CDTF">2020-04-30T11:53:06Z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