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8EEA91A" w:rsidR="00A14C50" w:rsidRDefault="00C178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33A16AC" w:rsidR="00A14C50" w:rsidRDefault="00C178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2FFE7357" w:rsidR="00A14C50" w:rsidRDefault="00C178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33E07CAB" w:rsidR="00A14C50" w:rsidRDefault="004F4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3DF3989A" w:rsidR="00A14C50" w:rsidRDefault="00D43B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18A920A5" w:rsidR="00A14C50" w:rsidRDefault="00D43B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8650640" w:rsidR="00FE60E7" w:rsidRDefault="004F4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417" w:type="dxa"/>
          </w:tcPr>
          <w:p w14:paraId="293FD3A9" w14:textId="08D1FFAD" w:rsidR="00FE60E7" w:rsidRDefault="004F4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46AD7E45" w:rsidR="00FE60E7" w:rsidRDefault="004F4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18B858B2" w:rsidR="00FE60E7" w:rsidRDefault="004F4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classes are </w:t>
            </w:r>
            <w:r w:rsidR="000823B3">
              <w:rPr>
                <w:b/>
                <w:bCs/>
                <w:lang w:val="en-US"/>
              </w:rPr>
              <w:t>going well I am learning in a different manner and its exciting</w:t>
            </w:r>
            <w:r w:rsidR="0064566D">
              <w:rPr>
                <w:b/>
                <w:bCs/>
                <w:lang w:val="en-US"/>
              </w:rPr>
              <w:t>.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2D5F95DE" w:rsidR="00FE60E7" w:rsidRPr="00A14C50" w:rsidRDefault="007637B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053094" wp14:editId="77410451">
                <wp:simplePos x="0" y="0"/>
                <wp:positionH relativeFrom="column">
                  <wp:posOffset>1796066</wp:posOffset>
                </wp:positionH>
                <wp:positionV relativeFrom="paragraph">
                  <wp:posOffset>181067</wp:posOffset>
                </wp:positionV>
                <wp:extent cx="1209600" cy="759600"/>
                <wp:effectExtent l="57150" t="57150" r="48260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09600" cy="75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7C72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40.7pt;margin-top:13.55pt;width:96.7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">
                <v:imagedata r:id="rId5" o:title=""/>
              </v:shape>
            </w:pict>
          </mc:Fallback>
        </mc:AlternateContent>
      </w:r>
      <w:r w:rsidR="00FE60E7">
        <w:rPr>
          <w:b/>
          <w:bCs/>
          <w:lang w:val="en-US"/>
        </w:rPr>
        <w:t xml:space="preserve">NAME/SIGNATURE/DATE: </w:t>
      </w:r>
      <w:r w:rsidR="00C024A7">
        <w:rPr>
          <w:b/>
          <w:bCs/>
          <w:lang w:val="en-US"/>
        </w:rPr>
        <w:t xml:space="preserve">ECHEREBOR EFE CHRISTIAN </w:t>
      </w:r>
      <w:r w:rsidR="00FE60E7">
        <w:rPr>
          <w:b/>
          <w:bCs/>
          <w:lang w:val="en-US"/>
        </w:rPr>
        <w:t>…………………………; ………</w:t>
      </w:r>
      <w:r w:rsidR="0098504F">
        <w:rPr>
          <w:b/>
          <w:bCs/>
          <w:lang w:val="en-US"/>
        </w:rPr>
        <w:t>THURSDAY 30</w:t>
      </w:r>
      <w:r w:rsidR="0098504F" w:rsidRPr="0098504F">
        <w:rPr>
          <w:b/>
          <w:bCs/>
          <w:vertAlign w:val="superscript"/>
          <w:lang w:val="en-US"/>
        </w:rPr>
        <w:t>TH</w:t>
      </w:r>
      <w:r w:rsidR="0098504F">
        <w:rPr>
          <w:b/>
          <w:bCs/>
          <w:lang w:val="en-US"/>
        </w:rPr>
        <w:t xml:space="preserve"> APRIL </w:t>
      </w:r>
      <w:r w:rsidR="00FE60E7">
        <w:rPr>
          <w:b/>
          <w:bCs/>
          <w:lang w:val="en-US"/>
        </w:rPr>
        <w:t>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823B3"/>
    <w:rsid w:val="004F4D5C"/>
    <w:rsid w:val="0064566D"/>
    <w:rsid w:val="007637B0"/>
    <w:rsid w:val="0098504F"/>
    <w:rsid w:val="00A14C50"/>
    <w:rsid w:val="00C024A7"/>
    <w:rsid w:val="00C178E5"/>
    <w:rsid w:val="00D43BE3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59:02.9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0 250,'0'0,"0"0,136 0,-45 0,-61 0,-30 0,0 0,0 0,-53 0,53 0,0 0,0 23,0-23,0 0,0 22,23 24,-19-38,37 29,5 31,-38-56,29 67,8 12,-40-82,-10 72,51 10,-40-78,56 65,51-10,-99-60,63 29,14 8,-81-39,70 34,-12-18,-61-19,32-6,-17 26,-21-22,21-2,0 1,-21 0,21 0,-22 0,0 0,23-23,-23 23,0 0,23 0,-23-21,0 20,23 1,-23-21,0 19,22 2,-22-21,0 19,23-20,-3 22,-17 0,-3 0,0-20,0 17,22 3,-22 0,0 0,0-23,19 23,-15 0,-4 0,0 0,0 0,0-22,17 22,-11 0,-6 0,0-17,0 11,0 6,16 0,-10 0,-6-23,16 23,-9 0,16-22,-8 22,-8 0,39 22,-32-22,-6 0,38 23,-17 6,-13-13,29 30,-3-18,-16-11,20 28,-33-17,-4-10,14 4,-10-9,-3-3,13 13,-11-11,-2-1,13-11,-23 10,0 2,17-12,-11 0,-6 23,0-23,0 0,0 0,0 0,22 0,-22 0,0 0,0 0,-22 0,15 0,-9 23,16-23,0 0,0 22,0-22,0 0,0 0,23 0,-16 0,-7 0,-7-22,7 14,0 8,0-15,0 10,22-13,-44 18,17 0,-13-22,18-1,0 20,-23-17,23-3,0 21,-22-18,22-3,0 22,0-21,-23 0,19 18,8-38,-27 20,21 19,-19-17,-1-25,20 42,-19-62,-24 19,40 42,-58-37,-48-3,108 43,-87-45,-24 46,112 0,-155 0,21 46,129-44,-122 86,39 48,89-135,-89 180,45 0,44-181,2 182,20-56,-20-116,45 103,-3-26,-41-83,21 64,18-27,-37-37,19 19,-4 16,-16-33,43 17,-26-3,-18-17,44-3,6-18,-36 13,74-40,22-48,-87 72,111-228,-8-99,-98 265,61-393,-91 144,0 255,-45-149,27 156,13 49,-18-2,23 6,0 12,0 5,0 0,0 0,0 0,0 0,-22 22,-24 24,1-1,22-22,-45 67,-37 0,52-44,-106 68,44-28,48-36,-91 63,73-56,34-23,-40 11,38-18,15-8,-7 3,32-9,3-3,-13-10,11 12,2-1,10-11,-12 0,1 0,11 0,0 0,0 0,0 0,0 0,0 0,0 0,0 0,0 0,45 0,-27 0,78 0,267 0,-203 0,224-23,160 0,-377 16,188-31,30 15,-247 15,87-29,-111 37,-82 0,-87-23,55 23,0 0,23 0,67 0,-79 0,1 0,11 0,-21 0,-27 0,2 0,21 0,-41 0,-48 0,81 0,-184 23,-123 45,298-64,-348 83,27 26,315-104,-268 118,67-13,217-110,-118 37,60 3,66-43,-22-1,1 22,21-21,1-1,0 0,0 0,-23-23,23 1,0 22,-22-46,-20-37,38 76,-64-107,5-33,58 135,-63-124,28 57,35 68,-18-57,4 48,16 17,3-20,0 4,0 16,-23 3,23 0,0 0,0 0,0 0,0 0,0 0,0 0,23 0,-23 0,0 0,22 45,-5 37,-11-51,17 105,-7 10,-10-88,-6 147,16-97,-9-58,-7 64,0-69,0-22,0 22,0-16,0-13,0 7,0-23,0 0,0 23,0-23,0 0,0 22,0-22,0 0,0 0,0 0,0 23,0-23,0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Efe Echerebor</cp:lastModifiedBy>
  <cp:revision>9</cp:revision>
  <dcterms:created xsi:type="dcterms:W3CDTF">2020-04-28T23:54:00Z</dcterms:created>
  <dcterms:modified xsi:type="dcterms:W3CDTF">2020-04-30T15:59:00Z</dcterms:modified>
</cp:coreProperties>
</file>