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NAME: </w:t>
      </w:r>
      <w:r>
        <w:rPr>
          <w:rFonts w:ascii="Times New Roman" w:cs="Times New Roman" w:hAnsi="Times New Roman"/>
          <w:b/>
          <w:bCs/>
          <w:sz w:val="28"/>
          <w:szCs w:val="28"/>
        </w:rPr>
        <w:t>AMAO MUHAMMED OLAMIDE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32"/>
          <w:szCs w:val="32"/>
        </w:rPr>
        <w:t>17/SCI01/0</w:t>
      </w:r>
      <w:r>
        <w:rPr>
          <w:rFonts w:ascii="Times New Roman" w:cs="Times New Roman" w:hAnsi="Times New Roman"/>
          <w:b/>
          <w:sz w:val="32"/>
          <w:szCs w:val="32"/>
        </w:rPr>
        <w:t>15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  <w:szCs w:val="28"/>
        </w:rPr>
        <w:t>COURSE CODE: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CSC 302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ASSIGNMENT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1053811</wp:posOffset>
            </wp:positionH>
            <wp:positionV relativeFrom="page">
              <wp:posOffset>3413578</wp:posOffset>
            </wp:positionV>
            <wp:extent cx="5895029" cy="4577289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2" cstate="print"/>
                    <a:srcRect l="3477" t="1493" r="17623" b="2073"/>
                    <a:stretch/>
                  </pic:blipFill>
                  <pic:spPr>
                    <a:xfrm rot="5400000">
                      <a:off x="0" y="0"/>
                      <a:ext cx="5895029" cy="457728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>1.</w:t>
      </w:r>
      <w: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1398542</wp:posOffset>
            </wp:positionH>
            <wp:positionV relativeFrom="page">
              <wp:posOffset>1218876</wp:posOffset>
            </wp:positionV>
            <wp:extent cx="4614594" cy="4274241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3" cstate="print"/>
                    <a:srcRect l="5082" t="0" r="13236" b="0"/>
                    <a:stretch/>
                  </pic:blipFill>
                  <pic:spPr>
                    <a:xfrm rot="5400000">
                      <a:off x="0" y="0"/>
                      <a:ext cx="4614594" cy="427424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996359</wp:posOffset>
            </wp:positionH>
            <wp:positionV relativeFrom="page">
              <wp:posOffset>1435255</wp:posOffset>
            </wp:positionV>
            <wp:extent cx="5554015" cy="4738852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13227" b="0"/>
                    <a:stretch/>
                  </pic:blipFill>
                  <pic:spPr>
                    <a:xfrm rot="5400000">
                      <a:off x="0" y="0"/>
                      <a:ext cx="5554015" cy="473885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0"/>
        <w:ind w:left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1ii)</w:t>
      </w: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Scientific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Domain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650"/>
        <w:gridCol w:w="2431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FORTRAN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John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Backus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IBM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1950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APT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Douglas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T.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Ross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1956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PL/I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IBM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1964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AMPL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AMPL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Optimization,Inc.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1966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MATLAB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MathWorks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1984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Kenneth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Iverson,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Roger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Hui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Ch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Harry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Cheng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2001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Julia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Jeff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Bezanson,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Alan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Edelman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Cuneiform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</w:rPr>
              <w:t>ö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rgen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Brandt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F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The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Fortran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Company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Business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Domain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965"/>
        <w:gridCol w:w="2161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FLOW-MATIC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Remington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Grace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Hopper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1955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COMTRAN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Bob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Bemer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1957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COBOL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CODASYL,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ANSI,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ISO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1959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APL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Larry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Breed,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Dick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Lathwell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1966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DIBOL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1970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PL/B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Datapoint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1972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DAX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Microsoft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2009</w:t>
            </w: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Chars="0"/>
        <w:jc w:val="both"/>
        <w:rPr/>
      </w:pPr>
    </w:p>
    <w:p>
      <w:pPr>
        <w:pStyle w:val="style0"/>
        <w:ind w:leftChars="0"/>
        <w:jc w:val="both"/>
        <w:rPr/>
      </w:pPr>
    </w:p>
    <w:p>
      <w:pPr>
        <w:pStyle w:val="style0"/>
        <w:ind w:leftChars="0"/>
        <w:jc w:val="both"/>
        <w:rPr/>
      </w:pP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Artificial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Intelligence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Domain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512"/>
        <w:gridCol w:w="2130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IPL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Allen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Newell,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Cliff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Shaw,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Herbert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A.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Simon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1956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Lisp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Steve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Russell,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Timothy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Hart,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Mike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Levin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1958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PLANNER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Carl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Hewitt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1969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STRIPS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Richard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Fikes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Nils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Nilson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1971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Prolog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Alain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Colmerauer,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Robert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Kowalski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1972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Wolfram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Stephen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Wolfram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1988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Ross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Ihaka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Robert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Gentleman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AIML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Dr.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Richard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Wallace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2001</w:t>
            </w: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General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Purpose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92"/>
        <w:gridCol w:w="1950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Dennis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Ritchie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Bell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Labs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1972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C++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Bjarne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Stroustrup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1985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Caml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</w:rPr>
              <w:t>é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rard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Huet,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Guy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Cousineau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 w:hint="eastAsia"/>
                <w:sz w:val="24"/>
                <w:szCs w:val="24"/>
                <w:lang w:val="en-US"/>
              </w:rPr>
              <w:t>co.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1985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Clean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Software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Technology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Research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Group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of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Radbound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University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Nijmegen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1987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Cilk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MIT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Laboratory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for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Computer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Science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1994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Boo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Rodrigo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Oliveria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2003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Citrine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Gabor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Mooji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2014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Ballerina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WSO2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2017</w:t>
            </w: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Web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Programming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122"/>
        <w:gridCol w:w="2520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Apple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Script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Apple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Adobe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ColdFusion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Allaire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CSS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Hakon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Wium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Lie,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Bert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ECMAScript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Brendan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Erich,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Ecma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International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1997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Curl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Steve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Ward,MIT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1998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COBOL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Script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Matthew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Dean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Charles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Schereda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Coffee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Script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Jeremy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Ashkenas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Elm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Evan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Czaplicki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2012</w:t>
            </w: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Mobile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Programming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0"/>
        <w:gridCol w:w="3321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Java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Sun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Micro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1995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JavaFX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Sun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Micro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2009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Kotlin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JetBrains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2011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Dart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Lars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Bak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Kasper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Lund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2011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Delphi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Embarcadero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Technologies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DataFlex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Data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Access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Worldwide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2019</w:t>
            </w: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="425" w:leftChars="0" w:hanging="425" w:firstLine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Embedded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Devices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5010"/>
        <w:gridCol w:w="2280"/>
      </w:tblGrid>
      <w:tr>
        <w:trPr>
          <w:cantSplit w:val="false"/>
          <w:trHeight w:val="634" w:hRule="atLeast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DEVELOPER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</w:tr>
      <w:tr>
        <w:tblPrEx/>
        <w:trPr>
          <w:cantSplit w:val="false"/>
          <w:trHeight w:val="634" w:hRule="atLeast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Assembly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1949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CMS-2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RAND,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Intermetrics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1968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Ken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Thompson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1969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Fourth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Charles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H.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Moore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1970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Dennis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Ritchie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Bell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Labs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1972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Verilog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Prabhu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Goel,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Phil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Moorby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Chilai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Huang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1983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C++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Bjarne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Stroustrup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1985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Lua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Roberto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lerusalimschy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1993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Robert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Griesemer,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Rob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Pike,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Ken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Thompson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2009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Rust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Graydon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Hoare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2010</w:t>
            </w:r>
          </w:p>
        </w:tc>
      </w:tr>
    </w:tbl>
    <w:p>
      <w:pPr>
        <w:pStyle w:val="style0"/>
        <w:ind w:leftChars="0"/>
        <w:jc w:val="both"/>
        <w:rPr/>
      </w:pPr>
    </w:p>
    <w:p>
      <w:pPr>
        <w:pStyle w:val="style0"/>
        <w:ind w:leftChars="0"/>
        <w:jc w:val="both"/>
        <w:rPr/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1iii)</w:t>
      </w:r>
    </w:p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174"/>
        <w:gridCol w:w="1672"/>
        <w:gridCol w:w="2753"/>
        <w:gridCol w:w="1740"/>
        <w:gridCol w:w="1620"/>
      </w:tblGrid>
      <w:tr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Language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Date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Classification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Author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Paradigm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/>
                <w:sz w:val="24"/>
                <w:szCs w:val="24"/>
                <w:vertAlign w:val="baseline"/>
                <w:lang w:val="en-US"/>
              </w:rPr>
              <w:t>Cases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RPG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IBM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Multi-paradigm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Business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JOVIAL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Development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Corporation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Structured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Embedded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1972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Dennis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Ritchie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Structured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Embedded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IDL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Hybrid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David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Sterns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ITT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VIS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Vector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Oriented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Science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C++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1985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Bjarne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Stroustrup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Web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Services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Python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Interpreted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Guido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Van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Rossum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General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Purpose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KiXtart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Interpreted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0" w:leftChars="0" w:firstLine="0" w:firstLineChars="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Ruud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Van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Velsen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Scripting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Embedded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Java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Sun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Micro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Systems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Mobile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Applications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Java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Script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Brendan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Eich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Event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Oriented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Web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Applications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JScript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Interpreted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Microsoft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Scripting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Web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Applications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Jython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1997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Hybrid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Python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Programs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Multi-paradigm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Web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Services</w:t>
            </w: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2002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Interpreted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Steve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Dekorte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Visual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Basic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.Net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2002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Microsoft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Event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Oriented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Web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b w:val="false"/>
                <w:sz w:val="24"/>
                <w:szCs w:val="24"/>
                <w:vertAlign w:val="baseline"/>
                <w:lang w:val="en-US"/>
              </w:rPr>
              <w:t>Applications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Hop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Interpreted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Manuel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Serrano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Multi-paradigm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Web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applications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Idris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Edwin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Brady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Functional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General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Purpose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JavaFX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Sun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Microsystems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Scripting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Desktop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mobile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app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development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Kojo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Lalit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Pant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OOP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Educational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Kotlin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JetBrains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Multi-paradigm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Mobile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Application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Julia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2012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Compiled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Jeff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Bezanson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and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co.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Multi-paradigm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General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  <w:vertAlign w:val="baseline"/>
                <w:lang w:val="en-US"/>
              </w:rPr>
              <w:t>Purpose</w:t>
            </w:r>
          </w:p>
        </w:tc>
      </w:tr>
    </w:tbl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</w:p>
    <w:p>
      <w:pPr>
        <w:pStyle w:val="style4097"/>
        <w:rPr/>
      </w:pPr>
      <w:r>
        <w:t>2. Below yo</w:t>
      </w:r>
      <w:r>
        <w:t>u’ll find a chronological order of</w:t>
      </w:r>
      <w:r>
        <w:t xml:space="preserve"> programming languages.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337"/>
        <w:gridCol w:w="3670"/>
        <w:gridCol w:w="2719"/>
      </w:tblGrid>
      <w:tr>
        <w:trPr>
          <w:tblHeader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Chief developer, company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Predecessor(s)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1804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"https://en.wikipedia.org/wiki/Jacquard_Loom" \o "Jacquard Loom"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Jacquard Loom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"https://en.wikipedia.org/wiki/Joseph_Marie_Jacquard" \o "Joseph Marie Jacquard"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Joseph Marie Jacquard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1943–45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"https://en.wikipedia.org/wiki/Plankalk%C3%BCl" \o "Plankalkül"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Plankalkül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"https://en.wikipedia.org/wiki/Konrad_Zuse" \o "Konrad Zuse"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Konrad Zuse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1943–46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"https://en.wikipedia.org/wiki/ENIAC" \o "ENIAC"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 xml:space="preserve">ENIAC coding system 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"https://en.wikipedia.org/wiki/John_von_Neumann" \o "John von Neumann"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John von Neumann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"https://en.wikipedia.org/wiki/John_Mauchly" \o "John Mauchly"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John Mauchly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"https://en.wikipedia.org/wiki/J._Presper_Eckert" \o "J. Presper Eckert"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J. Presper Eckert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"https://en.wikipedia.org/wiki/Herman_Goldstine" \o "Herman Goldstine"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Herman Goldstine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after </w:t>
            </w:r>
            <w:r>
              <w:rPr/>
              <w:fldChar w:fldCharType="begin"/>
            </w:r>
            <w:r>
              <w:instrText xml:space="preserve"> HYPERLINK "https://en.wikipedia.org/wiki/Alan_Turing" \o "Alan Turing"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Alan Turing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. The first programmers of ENIAC were </w:t>
            </w:r>
            <w:r>
              <w:rPr/>
              <w:fldChar w:fldCharType="begin"/>
            </w:r>
            <w:r>
              <w:instrText xml:space="preserve"> HYPERLINK "https://en.wikipedia.org/wiki/Kathleen_Antonelli" \o "Kathleen Antonelli"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Kay McNulty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"https://en.wikipedia.org/wiki/Jean_Bartik" \o "Jean Bartik"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Betty Jennings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"https://en.wikipedia.org/wiki/Betty_Holberton" \o "Betty Holberton"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Betty Snyder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"https://en.wikipedia.org/wiki/Marlyn_Wescoff" \o "Marlyn Wescoff"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Marlyn Meltzer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"https://en.wikipedia.org/wiki/Frances_Spence" \o "Frances Spence"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Fran Bilas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and </w:t>
            </w:r>
            <w:r>
              <w:rPr/>
              <w:fldChar w:fldCharType="begin"/>
            </w:r>
            <w:r>
              <w:instrText xml:space="preserve"> HYPERLINK "https://en.wikipedia.org/wiki/Ruth_Teitelbaum" \o "Ruth Teitelbaum"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Ruth Lichterman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"https://en.wikipedia.org/w/index.php?title=ENIAC_Short_Code&amp;action=edit&amp;redlink=1" \o "ENIAC Short Code (page does not exist)"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ENIAC Short 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Richard Clippinger, </w:t>
            </w:r>
            <w:r>
              <w:rPr/>
              <w:fldChar w:fldCharType="begin"/>
            </w:r>
            <w:r>
              <w:instrText xml:space="preserve"> HYPERLINK "https://en.wikipedia.org/wiki/John_von_Neumann" \o "John von Neumann"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John von Neumann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after </w:t>
            </w:r>
            <w:r>
              <w:rPr/>
              <w:fldChar w:fldCharType="begin"/>
            </w:r>
            <w:r>
              <w:instrText xml:space="preserve"> HYPERLINK "https://en.wikipedia.org/wiki/Alan_Turing" \o "Alan Turing"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Alan Turing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ENIAC coding system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"https://en.wikipedia.org/w/index.php?title=Von_Neumann_and_Goldstine_graphing_system&amp;action=edit&amp;redlink=1" \o "Von Neumann and Goldstine graphing system (page does not exist)"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Von Neumann and Goldstine graphing system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(Notation)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"https://en.wikipedia.org/wiki/John_von_Neumann" \o "John von Neumann"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John von Neumann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"https://en.wikipedia.org/wiki/Herman_Goldstine" \o "Herman Goldstine"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Herman Goldstine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ENIAC coding system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"https://en.wikipedia.org/w/index.php?title=ARC_Assembly&amp;action=edit&amp;redlink=1" \o "ARC Assembly (page does not exist)"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ARC Assembly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"https://en.wikipedia.org/wiki/Kathleen_Booth" \o "Kathleen Booth"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Kathleen Booth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"cite_note-1"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vertAlign w:val="superscript"/>
              </w:rPr>
              <w:t>[1]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"cite_note-2"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vertAlign w:val="superscript"/>
              </w:rPr>
              <w:t>[2]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ENIAC coding system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"https://en.wikipedia.org/w/index.php?title=CPC_Coding_scheme&amp;action=edit&amp;redlink=1" \o "CPC Coding scheme (page does not exist)"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CPC Coding scheme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"https://en.wikipedia.org/wiki/Howard_H._Aiken" \o "Howard H. Aiken"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Howard H. Aiken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Analytical Engine order 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"https://en.wikipedia.org/w/index.php?title=Curry_notation_system&amp;action=edit&amp;redlink=1" \o "Curry notation system (page does not exist)"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Curry notation system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"https://en.wikipedia.org/wiki/Haskell_Curry" \o "Haskell Curry"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Haskell Curry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ENIAC coding system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"https://en.wikipedia.org/wiki/Plankalk%C3%BCl" \o "Plankalkül"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Plankalkül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 published)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"https://en.wikipedia.org/wiki/Konrad_Zuse" \o "Konrad Zuse"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Konrad Zuse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c2c2c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"https://en.wikipedia.org/wiki/EDSAC" \l "System_software" \o "EDSAC"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EDSAC Initial Orders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"https://en.wikipedia.org/wiki/David_Wheeler_(computer_scientist)" \o "David Wheeler (computer scientist)"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David Wheeler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ENIAC coding system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1949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"https://en.wikipedia.org/wiki/Short_Code_(computer_language)" \o "Short Code (computer language)"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Short 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"https://en.wikipedia.org/wiki/John_Mauchly" \o "John Mauchly" </w:instrText>
            </w:r>
            <w:r>
              <w:rPr/>
              <w:fldChar w:fldCharType="separate"/>
            </w:r>
            <w: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  <w:t>John Mauchly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William F. Schmitt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ENIAC Short 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"https://en.wikipedia.org/wiki/Short_Code_(computer_language)" \o "Short Code (computer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Short 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William F. Schmidt, Albert B. Tonik,</w:t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"cite_note-3"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[3]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J. R. Logan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Brief 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"https://en.wikipedia.org/w/index.php?title=Birkbeck_Assembler&amp;action=edit&amp;redlink=1" \o "Birkbeck Assembler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Birkbeck Assembler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"https://en.wikipedia.org/wiki/Kathleen_Booth" \o "Kathleen Booth"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Kathleen Booth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"https://en.wikipedia.org/wiki/Superplan" \o "Superplan"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Superplan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"https://en.wikipedia.org/wiki/Heinz_Rutishauser" \o "Heinz Rutishauser"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Heinz Rutishauser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Plankalkül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"https://en.wikipedia.org/w/index.php?title=ALGAE&amp;action=edit&amp;redlink=1" \o "ALGAE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ALGAE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Edward A. Voorhees and Karl Balke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Intermediate Programming Language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"https://en.wikipedia.org/wiki/Arthur_Burks" \o "Arthur Burks"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Arthur Burks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Short 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"https://en.wikipedia.org/w/index.php?title=Regional_Assembly_Language&amp;action=edit&amp;redlink=1" \o "Regional Assembly Language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Regional Assembly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"https://en.wikipedia.org/wiki/Maurice_Wilkes" \o "Maurice Wilkes"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Maurice Wilkes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EDSAC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"https://en.wikipedia.org/w/index.php?title=Boehm_unnamed_coding_system&amp;action=edit&amp;redlink=1" \o "Boehm unnamed coding system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Boehm unnamed coding system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"https://en.wikipedia.org/wiki/Corrado_B%C3%B6hm" \o "Corrado Böhm"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Corrado Böhm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CPC Coding 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"https://en.wikipedia.org/w/index.php?title=Klammerausdr%C3%BCcke&amp;action=edit&amp;redlink=1" \o "Klammerausdrücke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Klammerausdrücke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"https://en.wikipedia.org/wiki/Konrad_Zuse" \o "Konrad Zuse"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Konrad Zuse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Plankalkül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"https://en.wikipedia.org/w/index.php?title=OMNIBAC_Symbolic_Assembler&amp;action=edit&amp;redlink=1" \o "OMNIBAC Symbolic Assembler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OMNIBAC Symbolic Assembler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"https://en.wikipedia.org/wiki/Charles_Katz" \o "Charles Katz"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Charles Katz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Short 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"https://en.wikipedia.org/w/index.php?title=Stanislaus_(programming_language)&amp;action=edit&amp;redlink=1" \o "Stanislaus (programming language)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Stanislaus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(Notation)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"https://en.wikipedia.org/wiki/Friedrich_L._Bauer" \o "Friedrich L. Bauer"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Fritz Bauer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"https://en.wikipedia.org/w/index.php?title=Whirlwind_assembler&amp;action=edit&amp;redlink=1" \o "Whirlwind assembler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Whirlwind assembler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Charles Adams and Jack Gilmore at </w:t>
            </w:r>
            <w:r>
              <w:rPr/>
              <w:fldChar w:fldCharType="begin"/>
            </w:r>
            <w:r>
              <w:instrText xml:space="preserve"> HYPERLINK "https://en.wikipedia.org/wiki/Massachusetts_Institute_of_Technology" \o "Massachusetts Institute of Technology"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"https://en.wikipedia.org/wiki/Whirlwind_(computer)" \o "Whirlwind (computer)"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Project Whirlwind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EDSAC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"https://en.wikipedia.org/w/index.php?title=Rochester_assembler&amp;action=edit&amp;redlink=1" \o "Rochester assembler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Rochester assembler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"https://en.wikipedia.org/wiki/Nathaniel_Rochester_(computer_scientist)" \o "Nathaniel Rochester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Nat Rochester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EDSAC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"https://en.wikipedia.org/wiki/Sort_Merge_Generator" \o "Sort Merge Generator"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Sort Merge Generator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"https://en.wikipedia.org/wiki/Betty_Holberton" \o "Betty Holberton"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Betty Holberton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"https://en.wikipedia.org/wiki/A-0_System" \o "A-0 System"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A-0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"https://en.wikipedia.org/wiki/Grace_Hopper" \o "Grace Hopper"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Grace Hopper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Short 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"https://en.wikipedia.org/wiki/Autocode" \o "Autocode"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Glennie Autocode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"https://en.wikipedia.org/wiki/Alick_Glennie" \o "Alick Glennie"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Alick Glennie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after </w:t>
            </w:r>
            <w:r>
              <w:rPr/>
              <w:fldChar w:fldCharType="begin"/>
            </w:r>
            <w:r>
              <w:instrText xml:space="preserve"> HYPERLINK "https://en.wikipedia.org/wiki/Alan_Turing" \o "Alan Turing"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Alan Turing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CPC Coding 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"https://en.wikipedia.org/w/index.php?title=Editing_Generator&amp;action=edit&amp;redlink=1" \o "Editing Generator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Editing Generator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Milly Koss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SORT/MERGE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"https://en.wikipedia.org/w/index.php?title=COMPOOL&amp;action=edit&amp;redlink=1" \o "COMPOOL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COMPOOL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"https://en.wikipedia.org/w/index.php?title=RAND/SDC&amp;action=edit&amp;redlink=1" \o "RAND/SDC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RAND/SDC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"https://en.wikipedia.org/wiki/Speedcoding" \o "Speedcoding"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Speedcoding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"https://en.wikipedia.org/wiki/John_Backus" \o "John Backus"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W. Backus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"https://en.wikipedia.org/w/index.php?title=READ/PRINT&amp;action=edit&amp;redlink=1" \o "READ/PRINT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READ/PRINT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Don Harroff, James Fishman, George Ryckman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"https://en.wikipedia.org/wiki/Laning_and_Zierler_system" \o "Laning and Zierler system"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Laning and Zierler system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Laning, Zierler, Adams at </w:t>
            </w:r>
            <w:r>
              <w:rPr/>
              <w:fldChar w:fldCharType="begin"/>
            </w:r>
            <w:r>
              <w:instrText xml:space="preserve"> HYPERLINK "https://en.wikipedia.org/wiki/Massachusetts_Institute_of_Technology" \o "Massachusetts Institute of Technology"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"https://en.wikipedia.org/wiki/Whirlwind_(computer)" \o "Whirlwind (computer)"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Project Whirlwind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"https://en.wikipedia.org/wiki/Autocode" \o "Autocode"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Mark I Autocode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"https://en.wikipedia.org/wiki/Tony_Brooker" \o "Tony Brooker"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Tony Brooker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Glennie Autocode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1954–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Team led by </w:t>
            </w:r>
            <w:r>
              <w:rPr/>
              <w:fldChar w:fldCharType="begin"/>
            </w:r>
            <w:r>
              <w:instrText xml:space="preserve"> HYPERLINK "https://en.wikipedia.org/wiki/John_Backus" \o "John Backus"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W. Backus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Speedcoding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"https://en.wikipedia.org/wiki/ARITH-MATIC" \o "ARITH-MATIC"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ARITH-MATIC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Team led by </w:t>
            </w:r>
            <w:r>
              <w:rPr/>
              <w:fldChar w:fldCharType="begin"/>
            </w:r>
            <w:r>
              <w:instrText xml:space="preserve"> HYPERLINK "https://en.wikipedia.org/wiki/Grace_Hopper" \o "Grace Hopper"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Grace Hopper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UNIVAC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A-0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"https://en.wikipedia.org/wiki/MATH-MATIC" \o "MATH-MATIC"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MATH-MATIC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Team led by Charles Katz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A-0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"https://en.wikipedia.org/w/index.php?title=MATRIX_MATH&amp;action=edit&amp;redlink=1" \o "MATRIX MATH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MATRIX MATH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 G Kahrimanian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"https://en.wikipedia.org/wiki/Information_Processing_Language" \o "Information Processing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IPL 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"https://en.wikipedia.org/wiki/Allen_Newell" \o "Allen Newell"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Allen Newell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"https://en.wikipedia.org/wiki/Cliff_Shaw" \o "Cliff Shaw"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Cliff Shaw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"https://en.wikipedia.org/wiki/Herbert_A._Simon" \o "Herbert A. Simon"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Herbert A. Simon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"https://en.wikipedia.org/wiki/FLOW-MATIC" \o "FLOW-MATIC"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FLOW-MATIC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Team led by </w:t>
            </w:r>
            <w:r>
              <w:rPr/>
              <w:fldChar w:fldCharType="begin"/>
            </w:r>
            <w:r>
              <w:instrText xml:space="preserve"> HYPERLINK "https://en.wikipedia.org/wiki/Grace_Hopper" \o "Grace Hopper"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Grace Hopper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UNIVAC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A-0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BACAIC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M. Grems and R. Porter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"https://en.wikipedia.org/wiki/PACT_I" \o "PACT 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PACT 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"https://en.wikipedia.org/wiki/SHARE_(computing)" \o "SHARE (computing)"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SHARE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FORTRAN, A-2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"https://en.wikipedia.org/w/index.php?title=Freiburger_Code&amp;action=edit&amp;redlink=1" \o "Freiburger Code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Freiburger Code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"cite_note-4"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[4]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"cite_note-5"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[5]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"https://en.wikipedia.org/wiki/University_of_Freiburg" \o "University of Freiburg"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Freiburg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N/A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1955–56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"https://en.wikipedia.org/w/index.php?title=Sequentielle_Formel%C3%BCbersetzung&amp;action=edit&amp;redlink=1" \o "Sequentielle Formelübersetzung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Sequentielle Formelübersetzung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"https://en.wikipedia.org/wiki/Friedrich_L._Bauer" \o "Friedrich L. Bauer"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Fritz Bauer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Karl Samelson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Boehm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1955–56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"https://en.wikipedia.org/w/index.php?title=Internal_Translator&amp;action=edit&amp;redlink=1" \o "Internal Translator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Team led by </w:t>
            </w:r>
            <w:r>
              <w:rPr/>
              <w:fldChar w:fldCharType="begin"/>
            </w:r>
            <w:r>
              <w:instrText xml:space="preserve"> HYPERLINK "https://en.wikipedia.org/wiki/Alan_Perlis" \o "Alan Perlis"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Alan Perlis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Laning and Zierler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PRINT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IBM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"https://en.wikipedia.org/wiki/Information_Processing_Language" \o "Information Processing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IPL 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"https://en.wikipedia.org/wiki/Allen_Newell" \o "Allen Newell"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Allen Newell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"https://en.wikipedia.org/wiki/Cliff_Shaw" \o "Cliff Shaw"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Cliff Shaw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"https://en.wikipedia.org/wiki/Herbert_A._Simon" \o "Herbert A. Simon"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Herbert A. Simon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IPL I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1956–58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"https://en.wikipedia.org/wiki/John_McCarthy_(computer_scientist)" \o "John McCarthy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McCarthy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"https://en.wikipedia.org/wiki/COMTRAN" \o "COMTRAN"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COMTRAN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"https://en.wikipedia.org/wiki/Bob_Bemer" \o "Bob Bemer"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Bob Bemer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FLOW-MATIC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"https://en.wikipedia.org/wiki/GEORGE_(programming_language)" \o "GEORGE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GEORGE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"https://en.wikipedia.org/wiki/Charles_Leonard_Hamblin" \o "Charles Leonard Hamblin"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Charles Leonard Hamblin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"https://en.wikipedia.org/wiki/FORTRAN_I" \o "FORTRAN 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 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"https://en.wikipedia.org/wiki/John_Backus" \o "John Backus"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W. Backus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1957–58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UNICODE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Remington Rand UNIVAC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MATH-MATIC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"https://en.wikipedia.org/wiki/COMIT" \o "COMIT"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"https://en.wikipedia.org/wiki/Victor_Yngve" \o "Victor Yngve"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Victor Yngve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"https://en.wikipedia.org/wiki/Fortran" \l "FORTRAN_II"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 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Team led by </w:t>
            </w:r>
            <w:r>
              <w:rPr/>
              <w:fldChar w:fldCharType="begin"/>
            </w:r>
            <w:r>
              <w:instrText xml:space="preserve"> HYPERLINK "https://en.wikipedia.org/wiki/John_Backus" \o "John Backus"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W. Backus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I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"https://en.wikipedia.org/wiki/ALGOL_58" \o "ALGOL 58"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58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(IAL)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ACM/GAMM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FORTRAN, IT, Sequentielle Formelübersetzung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"https://en.wikipedia.org/wiki/Information_Processing_Language" \o "Information Processing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IPL V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"https://en.wikipedia.org/wiki/Allen_Newell" \o "Allen Newell"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Allen Newell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"https://en.wikipedia.org/wiki/Cliff_Shaw" \o "Cliff Shaw"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Cliff Shaw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"https://en.wikipedia.org/wiki/Herbert_A._Simon" \o "Herbert A. Simon"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Herbert A. Simon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IPL II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"https://en.wikipedia.org/wiki/APT_(programming_language)" \o "APT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"https://en.wikipedia.org/wiki/Douglas_T._Ross" \o "Douglas T. Ross"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Douglas T. Ross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"https://en.wikipedia.org/wiki/FACT_computer_language" \o "FACT computer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FACT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"https://en.wikipedia.org/wiki/Fletcher_R._Jones" \o "Fletcher R. Jones"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Fletcher R. Jones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"https://en.wikipedia.org/wiki/Roy_Nutt" \o "Roy Nutt"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Roy Nutt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Robert L. Patrick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"https://en.wikipedia.org/wiki/COBOL" \o "COBOL"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The </w:t>
            </w:r>
            <w:r>
              <w:rPr/>
              <w:fldChar w:fldCharType="begin"/>
            </w:r>
            <w:r>
              <w:instrText xml:space="preserve"> HYPERLINK "https://en.wikipedia.org/wiki/CODASYL" \o "CODASYL"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CODASYL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Committee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FLOW-MATIC, COMTRAN, FACT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"https://en.wikipedia.org/wiki/JOVIAL" \o "JOVIAL"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JOVIAL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"https://en.wikipedia.org/wiki/Jules_Schwartz" \o "Jules Schwartz"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Jules Schwartz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"https://en.wikipedia.org/wiki/System_Development_Corporation" \o "System Development Corporation"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SDC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"https://en.wikipedia.org/wiki/ALGOL_58" \o "ALGOL 58"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58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"https://en.wikipedia.org/wiki/John_McCarthy_(computer_scientist)" \o "John McCarthy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McCarthy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"https://en.wikipedia.org/wiki/MAD_(programming_language)" \o "MAD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MAD – Michigan Algorithm Decoder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"https://en.wikipedia.org/wiki/Bruce_Arden" \o "Bruce Arden"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Bruce Arden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"https://en.wikipedia.org/wiki/Bernard_Galler" \o "Bernard Galler"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Bernard Galler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and </w:t>
            </w:r>
            <w:r>
              <w:rPr/>
              <w:fldChar w:fldCharType="begin"/>
            </w:r>
            <w:r>
              <w:instrText xml:space="preserve"> HYPERLINK "https://en.wikipedia.org/wiki/Robert_M._Graham" \o "Robert M. Graham"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Robert M. Graham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"https://en.wikipedia.org/wiki/ALGOL_58" \o "ALGOL 58"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58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"https://en.wikipedia.org/wiki/TRAC_(programming_language)" \o "TRAC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TRAC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"https://en.wikipedia.org/wiki/Calvin_Mooers" \o "Calvin Mooers"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Calvin Mooers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"https://en.wikipedia.org/wiki/ALGOL_60" \o "ALGOL 60"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58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"https://en.wikipedia.org/wiki/COBOL" \o "COBOL"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COBOL 61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The </w:t>
            </w:r>
            <w:r>
              <w:rPr/>
              <w:fldChar w:fldCharType="begin"/>
            </w:r>
            <w:r>
              <w:instrText xml:space="preserve"> HYPERLINK "https://en.wikipedia.org/wiki/CODASYL" \o "CODASYL"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CODASYL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Committee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FLOW-MATIC, COMTRAN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"https://en.wikipedia.org/wiki/COMIT" \o "COMIT"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"https://en.wikipedia.org/wiki/Victor_Yngve" \o "Victor Yngve"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Victor Yngve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"https://en.wikipedia.org/wiki/Fortran" \l "FORTRAN_IV"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 IV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II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"https://en.wikipedia.org/wiki/APL_(programming_language)" \o "APL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"https://en.wikipedia.org/wiki/Kenneth_E._Iverson" \o "Kenneth E. Iverson"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Kenneth E. Iverson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"https://en.wikipedia.org/wiki/Simula" \o "Simula"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Simula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"https://en.wikipedia.org/wiki/SNOBOL" \o "SNOBOL"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SNOBOL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"https://en.wikipedia.org/wiki/Ralph_Griswold" \o "Ralph Griswold"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Ralph Griswold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II, COMIT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"https://en.wikipedia.org/wiki/Combined_Programming_Language" \o "Combined Programming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Barron, </w:t>
            </w:r>
            <w:r>
              <w:rPr/>
              <w:fldChar w:fldCharType="begin"/>
            </w:r>
            <w:r>
              <w:instrText xml:space="preserve"> HYPERLINK "https://en.wikipedia.org/wiki/Christopher_Strachey" \o "Christopher Strachey"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Christopher Strachey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"https://en.wikipedia.org/wiki/SNOBOL" \o "SNOBOL"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SNOBOL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"https://en.wikipedia.org/wiki/Ralph_Griswold" \o "Ralph Griswold"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Griswold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SNOBOL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"https://en.wikipedia.org/wiki/ALGOL_68" \o "ALGOL 68"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"https://en.wikipedia.org/wiki/Adriaan_van_Wijngaarden" \o "Adriaan van Wijngaarden"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Adriaan van Wijngaarden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"https://en.wikipedia.org/wiki/JOSS" \o "JOSS"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JOSS 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Cliff Shaw, </w:t>
            </w:r>
            <w:r>
              <w:rPr/>
              <w:fldChar w:fldCharType="begin"/>
            </w:r>
            <w:r>
              <w:instrText xml:space="preserve"> HYPERLINK "https://en.wikipedia.org/wiki/RAND_Corporation" \o "RAND Corporation"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58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"https://en.wikipedia.org/wiki/MIMIC" \o "MIMIC"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MIMIC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H. E. Petersen,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MIDAS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"https://en.wikipedia.org/wiki/COWSEL" \o "COWSEL"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COWSEL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"https://en.wikipedia.org/wiki/Rod_Burstall" \o "Rod Burstall"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Rod Burstall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"https://en.wikipedia.org/wiki/Robin_Popplestone" \o "Robin Popplestone"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Robin Popplestone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CPL, 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"https://en.wikipedia.org/wiki/PL/I" \o "PL/I"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PL/I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60, COBOL, 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"https://en.wikipedia.org/wiki/BASIC" \o "BASIC"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"https://en.wikipedia.org/wiki/John_George_Kemeny" \o "John George Kemeny"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George Kemeny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"https://en.wikipedia.org/wiki/Thomas_Eugene_Kurtz" \o "Thomas Eugene Kurtz"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Thomas Eugene Kurtz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"https://en.wikipedia.org/wiki/Dartmouth_College" \o "Dartmouth College"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Dartmouth College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II, JOSS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"https://en.wikipedia.org/wiki/IBM_RPG" \o "IBM RPG"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 RPG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FARGO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"https://en.wikipedia.org/wiki/MARK_IV_(software)" \o "MARK IV (software)"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Mark-IV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"https://en.wikipedia.org/wiki/Sterling_Software" \o "Sterling Software"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Informatics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"https://en.wikipedia.org/wiki/Speakeasy_(computational_environment)" \o "Speakeasy (computational environment)"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Speakeasy-2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Stanley Cohen at </w:t>
            </w:r>
            <w:r>
              <w:rPr/>
              <w:fldChar w:fldCharType="begin"/>
            </w:r>
            <w:r>
              <w:instrText xml:space="preserve"> HYPERLINK "https://en.wikipedia.org/wiki/Argonne_National_Laboratory" \o "Argonne National Laboratory"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Argonne National Laboratory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Speakeasy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"https://en.wikipedia.org/wiki/TRAC_(programming_language)" \o "TRAC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TRAC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"https://en.wikipedia.org/wiki/Calvin_Mooers" \o "Calvin Mooers"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Calvin Mooers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"https://en.wikipedia.org/wiki/P%E2%80%B2%E2%80%B2" \o "P′′"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P′′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"https://en.wikipedia.org/wiki/Corrado_B%C3%B6hm" \o "Corrado Böhm"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Corrado Böhm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1964?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"https://en.wikipedia.org/wiki/IITRAN" \o "IITRAN"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IITRAN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"https://en.wikipedia.org/wiki/RPG_II" \o "RPG II"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RPG 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"https://en.wikipedia.org/w/index.php?title=FARGO&amp;action=edit&amp;redlink=1" \o "FARGO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FARGO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"https://en.wikipedia.org/wiki/IBM_RPG" \o "IBM RPG"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RPG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"https://en.wikipedia.org/wiki/MAD_(programming_language)" \o "MAD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MAD/I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"https://en.wikipedia.org/wiki/University_of_Michigan" \o "University of Michigan"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Michigan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"https://en.wikipedia.org/wiki/MAD_(programming_language)" \o "MAD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"https://en.wikipedia.org/wiki/ALGOL_60" \o "ALGOL 60"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"https://en.wikipedia.org/wiki/PL/I" \o "PL/I"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PL/I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"https://en.wikipedia.org/wiki/TELCOMP" \o "TELCOMP"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TELCOMP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"https://en.wikipedia.org/wiki/BBN_Technologies" \o "BBN Technologies"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BBN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JOSS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"https://en.wikipedia.org/wiki/Atlas_Autocode" \o "Atlas Autocode"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Atlas Autocode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"https://en.wikipedia.org/wiki/Tony_Brooker" \o "Tony Brooker"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Tony Brooker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Derrick Morris at </w:t>
            </w:r>
            <w:r>
              <w:rPr/>
              <w:fldChar w:fldCharType="begin"/>
            </w:r>
            <w:r>
              <w:instrText xml:space="preserve"> HYPERLINK "https://en.wikipedia.org/wiki/Manchester_University" \o "Manchester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Manchester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"https://en.wikipedia.org/wiki/Algol_60" \o "Algol 60"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"https://en.wikipedia.org/wiki/Autocode" \o "Autocode"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Autocode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"https://en.wikipedia.org/wiki/JOSS" \o "JOSS"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JOSS 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Chuck Baker, </w:t>
            </w:r>
            <w:r>
              <w:rPr/>
              <w:fldChar w:fldCharType="begin"/>
            </w:r>
            <w:r>
              <w:instrText xml:space="preserve"> HYPERLINK "https://en.wikipedia.org/wiki/RAND" \o "RAND"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JOSS I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"https://en.wikipedia.org/wiki/ALGOL_W" \o "ALGOL 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Niklaus 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"https://en.wikipedia.org/wiki/C._A._R._Hoare" \o "C. A. R. Hoare"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C. A. R. Hoare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"https://en.wikipedia.org/wiki/FORTRAN_66" \o "FORTRAN 66"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 66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IV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"https://en.wikipedia.org/wiki/ISWIM" \o "ISWIM"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ISWIM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"https://en.wikipedia.org/wiki/Peter_J._Landin" \o "Peter J. Landin"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Peter J. Landin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"https://en.wikipedia.org/wiki/Coral_66" \o "Coral 66"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CORAL66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"https://en.wikipedia.org/wiki/APL_(programming_language)" \o "APL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</w:t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"cite_note-6"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[6]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"https://en.wikipedia.org/wiki/Kenneth_E._Iverson" \o "Kenneth E. Iverson"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Kenneth E. Iverson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"https://en.wikipedia.org/wiki/BCPL" \o "BCPL"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BCPL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"https://en.wikipedia.org/wiki/Martin_Richards_(computer_scientist)" \o "Martin Richards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Martin Richards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"https://en.wikipedia.org/wiki/MUMPS" \o "MUMPS"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MUMPS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"https://en.wikipedia.org/wiki/Massachusetts_General_Hospital" \o "Massachusetts General Hospital"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Massachusetts General Hospital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FORTRAN, TELCOMP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"https://en.wikipedia.org/wiki/Simula" \o "Simula"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Simula 67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"https://en.wikipedia.org/wiki/Ole-Johan_Dahl" \o "Ole-Johan Dahl"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Ole-Johan Dahl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Bjørn Myhrhaug, </w:t>
            </w:r>
            <w:r>
              <w:rPr/>
              <w:fldChar w:fldCharType="begin"/>
            </w:r>
            <w:r>
              <w:instrText xml:space="preserve"> HYPERLINK "https://en.wikipedia.org/wiki/Kristen_Nygaard" \o "Kristen Nygaard"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Kristen Nygaard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"https://en.wikipedia.org/wiki/Norwegian_Computing_Center" \o "Norwegian Computing Center"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Norsk Regnesentral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"https://en.wikipedia.org/wiki/Interlisp" \o "Interlisp"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InterLisp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D.G. Bobrow and D.L. Murphy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"https://en.wikipedia.org/wiki/EXAPT" \o "EXAPT"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EXAPT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Herwart Opitz, Wilhelm Simon, Günter Spur, and Gottfried Stute at </w:t>
            </w:r>
            <w:r>
              <w:rPr/>
              <w:fldChar w:fldCharType="begin"/>
            </w:r>
            <w:r>
              <w:instrText xml:space="preserve"> HYPERLINK "https://en.wikipedia.org/wiki/RWTH_Aachen_University" \o "RWTH Aachen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RWTH Aachen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"https://en.wikipedia.org/wiki/TU_Berlin" \o "TU Berlin"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 Berlin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"https://en.wikipedia.org/wiki/APT_(programming_language)" \o "APT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"https://en.wikipedia.org/wiki/SNOBOL" \o "SNOBOL"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SNOBOL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"https://en.wikipedia.org/wiki/Ralph_Griswold" \o "Ralph Griswold"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Ralph Griswold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SNOBOL3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"https://en.wikipedia.org/wiki/XPL" \o "XPL"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"https://en.wikipedia.org/w/index.php?title=William_M._McKeeman&amp;action=edit&amp;redlink=1" \o "William M. McKeeman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William M. McKeeman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at </w:t>
            </w:r>
            <w:r>
              <w:rPr/>
              <w:fldChar w:fldCharType="begin"/>
            </w:r>
            <w:r>
              <w:instrText xml:space="preserve"> HYPERLINK "https://en.wikipedia.org/wiki/University_of_California,_Santa_Cruz" \o "University of California, Santa Cruz"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California, Santa Cruz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/>
              <w:fldChar w:fldCharType="begin"/>
            </w:r>
            <w:r>
              <w:instrText xml:space="preserve"> HYPERLINK "https://en.wikipedia.org/wiki/Jim_Horning" \o "Jim Horning"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J. J. Horning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at </w:t>
            </w:r>
            <w:r>
              <w:rPr/>
              <w:fldChar w:fldCharType="begin"/>
            </w:r>
            <w:r>
              <w:instrText xml:space="preserve"> HYPERLINK "https://en.wikipedia.org/wiki/Stanford_University" \o "Stanford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Stanford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PL/I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"https://en.wikipedia.org/w/index.php?title=Space_Programming_Language&amp;action=edit&amp;redlink=1" \o "Space Programming Language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Space Programming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(SPL)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"https://en.wikipedia.org/wiki/System_Development_Corporation" \o "System Development Corporation"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System Development Corporation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JOVIAL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"https://en.wikipedia.org/wiki/ALGOL_68" \o "ALGOL 68"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</w:t>
            </w:r>
            <w:r>
              <w:rPr/>
              <w:fldChar w:fldCharType="begin"/>
            </w:r>
            <w:r>
              <w:instrText xml:space="preserve"> HYPERLINK "https://en.wikipedia.org/wiki/UNESCO" \o "UNESCO"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UNESCO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/</w:t>
            </w:r>
            <w:r>
              <w:rPr/>
              <w:fldChar w:fldCharType="begin"/>
            </w:r>
            <w:r>
              <w:instrText xml:space="preserve"> HYPERLINK "https://en.wikipedia.org/wiki/International_Federation_for_Information_Processing" \o "International Federation for Information Processing"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IFIP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standard)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"https://en.wikipedia.org/wiki/Adriaan_van_Wijngaarden" \o "Adriaan van Wijngaarden"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Adriaan van Wijngaarden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"https://en.wikipedia.org/wiki/Barry_J._Mailloux" \o "Barry J. Mailloux"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Barry J. Mailloux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"https://en.wikipedia.org/wiki/John_E._L._Peck" \o "John E. L. Peck"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E. L. Peck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"https://en.wikipedia.org/wiki/Cornelis_H._A._Koster" \o "Cornelis H. A. Koster"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Cornelis H. A. Koster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"https://en.wikipedia.org/wiki/COWSEL" \o "COWSEL"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POP-1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"https://en.wikipedia.org/wiki/Rod_Burstall" \o "Rod Burstall"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Rod Burstall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"https://en.wikipedia.org/wiki/Robin_Popplestone" \o "Robin Popplestone"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Robin Popplestone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COWSEL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"https://en.wikipedia.org/wiki/DIBOL" \o "DIBOL"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DIBOL-8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"https://en.wikipedia.org/wiki/Digital_Equipment_Corporation" \o "Digital Equipment Corporation"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DEC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DIBOL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"https://en.wikipedia.org/wiki/Forth_(programming_language)" \o "Forth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"https://en.wikipedia.org/wiki/Charles_H._Moore" \o "Charles H. Moore"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Moore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"https://en.wikipedia.org/wiki/Logo_(programming_language)" \o "Logo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LOGO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"https://en.wikipedia.org/wiki/Wally_Feurzeig" \o "Wally Feurzeig"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Wally Feurzeig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"https://en.wikipedia.org/wiki/Seymour_Papert" \o "Seymour Papert"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Seymour Papert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"https://en.wikipedia.org/wiki/Cynthia_Solomon" \o "Cynthia Solomon"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Cynthia Solomon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"https://en.wikipedia.org/wiki/MAPPER" \o "MAPPER"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MAPPER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"https://en.wikipedia.org/wiki/Unisys" \o "Unisys"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Unisys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CRT RPS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"https://en.wikipedia.org/wiki/REFAL" \o "REFAL"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REFAL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"https://en.wikipedia.org/wiki/Valentin_Turchin" \o "Valentin Turchin"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Valentin Turchin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"https://en.wikipedia.org/wiki/TTM_(programming_language)" \o "TTM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TTM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Steven Caine and E. Kent Gordon, </w:t>
            </w:r>
            <w:r>
              <w:rPr/>
              <w:fldChar w:fldCharType="begin"/>
            </w:r>
            <w:r>
              <w:instrText xml:space="preserve"> HYPERLINK "https://en.wikipedia.org/wiki/California_Institute_of_Technology" \o "California Institute of Technology"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California Institute of Technology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GAP, GPM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"https://en.wikipedia.org/wiki/PILOT" \o "PILOT"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PILOT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"https://en.wikipedia.org/wiki/John_Amsden_Starkweather" \o "John Amsden Starkweather"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Amsden Starkweather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"https://en.wikipedia.org/wiki/University_of_California,_San_Francisco" \o "University of California, San Francisco"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California, San Francisco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Computest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"https://en.wikipedia.org/wiki/PL/I" \o "PL/I"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PL/I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60, COBOL, 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"https://en.wikipedia.org/wiki/B_(programming_language)" \o "B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"https://en.wikipedia.org/wiki/Ken_Thompson" \o "Ken Thompson"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Ken Thompson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with contributions from </w:t>
            </w:r>
            <w:r>
              <w:rPr/>
              <w:fldChar w:fldCharType="begin"/>
            </w:r>
            <w:r>
              <w:instrText xml:space="preserve"> HYPERLINK "https://en.wikipedia.org/wiki/Dennis_Ritchie" \o "Dennis Ritchie"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Dennis Ritchie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BCPL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"https://en.wikipedia.org/wiki/Polymorphic_Programming_Language" \o "Polymorphic Programming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Polymorphic Programming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(PPL)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Thomas A. Standish at </w:t>
            </w:r>
            <w:r>
              <w:rPr/>
              <w:fldChar w:fldCharType="begin"/>
            </w:r>
            <w:r>
              <w:instrText xml:space="preserve"> HYPERLINK "https://en.wikipedia.org/wiki/Harvard_University" \o "Harvard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Harvard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"https://en.wikipedia.org/wiki/SETL" \o "SETL"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SETL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"https://en.wikipedia.org/wiki/Jack_Schwartz" \o "Jack Schwartz"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Jack Schwartz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"https://en.wikipedia.org/wiki/Courant_Institute_of_Mathematical_Sciences" \o "Courant Institute of Mathematical Sciences"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Courant Institute of Mathematical Sciences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"https://en.wikipedia.org/wiki/TUTOR_(programming_language)" \o "TUTOR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TUTOR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Paul Tenczar &amp; </w:t>
            </w:r>
            <w:r>
              <w:rPr/>
              <w:fldChar w:fldCharType="begin"/>
            </w:r>
            <w:r>
              <w:instrText xml:space="preserve"> HYPERLINK "https://en.wikipedia.org/wiki/University_of_Illinois_at_Urbana%E2%80%93Champaign" \o "University of Illinois at Urbana–Champaign"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Illinois at Urbana–Champaign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1969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"https://en.wikipedia.org/wiki/Edinburgh_IMP" \o "Edinburgh IMP"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Edinburgh IMP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"https://en.wikipedia.org/wiki/Edinburgh_University" \o "Edinburgh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Edinburgh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"https://en.wikipedia.org/wiki/Algol_60" \o "Algol 60"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"https://en.wikipedia.org/wiki/Autocode" \o "Autocode"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Autocode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"https://en.wikipedia.org/wiki/Atlas_Autocode" \o "Atlas Autocode"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Atlas Autocode</w:t>
            </w:r>
            <w:r>
              <w:rPr/>
              <w:fldChar w:fldCharType="end"/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"https://en.wikipedia.org/wiki/Forth_(programming_language)" \o "Forth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"https://en.wikipedia.org/wiki/Charles_H._Moore" \o "Charles H. Moore"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Charles H. Moore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"https://en.wikipedia.org/wiki/POP-2" \o "POP-2"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POP-2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"https://en.wikipedia.org/wiki/Robin_Popplestone" \o "Robin Popplestone"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Robin Popplestone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POP-1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"https://en.wikipedia.org/wiki/SAIL_(programming_language)" \o "SAIL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SAIL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Dan Swinehart and </w:t>
            </w:r>
            <w:r>
              <w:rPr/>
              <w:fldChar w:fldCharType="begin"/>
            </w:r>
            <w:r>
              <w:instrText xml:space="preserve"> HYPERLINK "https://en.wikipedia.org/wiki/Bob_Sproull" \o "Bob Sproull"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Bob Sproull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ALGOL-60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"https://en.wikipedia.org/wiki/Pascal_(programming_language)" \o "Pascal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Niklaus 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Kathleen Jensen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60, ALGOL W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"https://en.wikipedia.org/wiki/BLISS" \o "BLISS"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BLISS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Wulf, Russell, Habermann at </w:t>
            </w:r>
            <w:r>
              <w:rPr/>
              <w:fldChar w:fldCharType="begin"/>
            </w:r>
            <w:r>
              <w:instrText xml:space="preserve"> HYPERLINK "https://en.wikipedia.org/wiki/Carnegie_Mellon_University" \o "Carnegie Mellon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Carnegie Mellon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"https://en.wikipedia.org/wiki/KRL_(programming_language)" \o "KRL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KRL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"https://en.wikipedia.org/wiki/Daniel_G._Bobrow" \o "Daniel G. Bobrow"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Daniel G. Bobrow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"https://en.wikipedia.org/wiki/Xerox_PARC" \o "Xerox PARC"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Xerox PARC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"https://en.wikipedia.org/wiki/Terry_Winograd" \o "Terry Winograd"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Terry Winograd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"https://en.wikipedia.org/wiki/Stanford_University" \o "Stanford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Stanford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KM, FRL (MIT)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"https://en.wikipedia.org/w/index.php?title=Sue_(programming_language)&amp;action=edit&amp;redlink=1" \o "Sue (programming language)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Sue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"https://en.wikipedia.org/wiki/Ric_Holt" \o "Ric Holt"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Ric Holt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et al. at </w:t>
            </w:r>
            <w:r>
              <w:rPr/>
              <w:fldChar w:fldCharType="begin"/>
            </w:r>
            <w:r>
              <w:instrText xml:space="preserve"> HYPERLINK "https://en.wikipedia.org/wiki/University_of_Toronto" \o "University of Toronto"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Toronto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Pascal, XPL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"https://en.wikipedia.org/wiki/Compiler_Description_Language" \o "Compiler Description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Compiler Description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(CDL)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"https://en.wikipedia.org/wiki/Cornelis_H.A._Koster" \o "Cornelis H.A. Koster"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Cornelis H.A. Koster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"https://en.wikipedia.org/wiki/University_of_Nijmegen" \o "University of Nijmegen"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Nijmegen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"https://en.wikipedia.org/wiki/Smalltalk-72" \o "Smalltalk-72"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Smalltalk-72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"https://en.wikipedia.org/wiki/Alan_Kay" \o "Alan Kay"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Alan Kay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"https://en.wikipedia.org/wiki/Adele_Goldberg_(computer_scientist)" \o "Adele Goldberg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Adele Goldberg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"https://en.wikipedia.org/wiki/Dan_Ingalls" \o "Dan Ingalls"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Dan Ingalls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"https://en.wikipedia.org/wiki/PARC_(company)" \o "PARC (company)"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Xerox PARC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Simula 67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"https://en.wikipedia.org/wiki/PL/M" \o "PL/M"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PL/M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"https://en.wikipedia.org/wiki/Gary_Kildall" \o "Gary Kildall"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Gary Kildall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"https://en.wikipedia.org/wiki/Digital_Research" \o "Digital Research"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Digital Research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PL/I, ALGOL, XPL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K&amp;R 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"https://en.wikipedia.org/wiki/Dennis_Ritchie" \o "Dennis Ritchie"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Dennis Ritchie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B, BCPL, ALGOL 68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"https://en.wikipedia.org/wiki/INTERCAL" \o "INTERCAL"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INTERCAL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"https://en.wikipedia.org/wiki/Don_Woods_(programmer)" \o "Don Woods (programmer)"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Don Woods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James M. Lyon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"https://en.wikipedia.org/wiki/Prolog" \o "Prolog"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Prolog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"https://en.wikipedia.org/wiki/Alain_Colmerauer" \o "Alain Colmerauer"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Alain Colmerauer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2-level W-Grammar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Structured Query language (</w:t>
            </w:r>
            <w:r>
              <w:rPr/>
              <w:fldChar w:fldCharType="begin"/>
            </w:r>
            <w:r>
              <w:instrText xml:space="preserve"> HYPERLINK "https://en.wikipedia.org/wiki/SQL" \o "SQL"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SQL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ALPHA, Quel (Ingres)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"https://en.wikipedia.org/wiki/COMAL" \o "COMAL"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Børge Christensen, Benedict Løfstedt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Pascal,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"https://en.wikipedia.org/wiki/ML_(programming_language)" \o "ML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"https://en.wikipedia.org/wiki/Robin_Milner" \o "Robin Milner"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Robin Milner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"https://en.wikipedia.org/wiki/LIS_(programming_language)" \o "LIS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"https://en.wikipedia.org/wiki/Jean_Ichbiah" \o "Jean Ichbiah"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Jean Ichbiah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et al. at </w:t>
            </w:r>
            <w:r>
              <w:rPr/>
              <w:fldChar w:fldCharType="begin"/>
            </w:r>
            <w:r>
              <w:instrText xml:space="preserve"> HYPERLINK "https://en.wikipedia.org/wiki/Groupe_Bull" \o "Groupe Bull"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CII Honeywell Bull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Pascal, Sue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"https://en.wikipedia.org/wiki/Speakeasy_(computational_environment)" \o "Speakeasy (computational environment)"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Speakeasy-3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Stanley Cohen, Steven Pieper at </w:t>
            </w:r>
            <w:r>
              <w:rPr/>
              <w:fldChar w:fldCharType="begin"/>
            </w:r>
            <w:r>
              <w:instrText xml:space="preserve"> HYPERLINK "https://en.wikipedia.org/wiki/Argonne_National_Laboratory" \o "Argonne National Laboratory"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Argonne National Laboratory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Speakeasy-2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"https://en.wikipedia.org/wiki/CLU_(programming_language)" \o "CLU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CLU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"https://en.wikipedia.org/wiki/Barbara_Liskov" \o "Barbara Liskov"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Barbara Liskov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60, Lisp, Simula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MAINSAIL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Stanford University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"https://en.wikipedia.org/wiki/SAIL_(programming_language)" \o "SAIL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SAIL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"https://en.wikipedia.org/wiki/GRASS_(programming_language)" \o "GRASS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GRASS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"https://en.wikipedia.org/wiki/Thomas_A._DeFanti" \o "Thomas A. DeFanti"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Thomas A. DeFanti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"https://en.wikipedia.org/wiki/MAI_Basic_Four" \o "MAI Basic Four"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BASIC FOUR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MAI BASIC Four Inc.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Business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"https://en.wikipedia.org/wiki/PROSE_modeling_language" \o "PROSE modeling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PROSE modeling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"https://en.wikipedia.org/wiki/CDC_6600" \o "CDC 6600"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CDC 6600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Cybernet Services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SLANG, 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"https://en.wikipedia.org/wiki/ABC_(programming_language)" \o "ABC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ABC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Leo Geurts and </w:t>
            </w:r>
            <w:r>
              <w:rPr/>
              <w:fldChar w:fldCharType="begin"/>
            </w:r>
            <w:r>
              <w:instrText xml:space="preserve"> HYPERLINK "https://en.wikipedia.org/wiki/Lambert_Meertens" \o "Lambert Meertens"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Lambert Meertens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"https://en.wikipedia.org/wiki/SETL" \o "SETL"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SETL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"https://en.wikipedia.org/wiki/Irvine_Dataflow" \o "Irvine Dataflow"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Irvine Dataflow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Arvind?, </w:t>
            </w:r>
            <w:r>
              <w:rPr/>
              <w:fldChar w:fldCharType="begin"/>
            </w:r>
            <w:r>
              <w:instrText xml:space="preserve"> HYPERLINK "https://en.wikipedia.org/wiki/University_of_California,_Irvine" \o "University of California, Irvine"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California, Irvine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"https://en.wikipedia.org/wiki/PROSE_modeling_language" \o "PROSE modeling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PROSE modeling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Time-Sharing Version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"https://en.wikipedia.org/wiki/CDC_6400" \o "CDC 6400"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CDC 6400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Cybernet KRONOS Services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SLANG, 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"https://en.wikipedia.org/wiki/Scheme_(programming_language)" \o "Scheme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Scheme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"https://en.wikipedia.org/wiki/Gerald_Jay_Sussman" \o "Gerald Jay Sussman"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Gerald Jay Sussman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"https://en.wikipedia.org/wiki/Guy_L._Steele,_Jr." \o "Guy L. Steele, Jr."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Guy L. Steele, Jr.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"https://en.wikipedia.org/wiki/Altair_BASIC" \o "Altair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Altair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"https://en.wikipedia.org/wiki/Bill_Gates" \o "Bill Gates"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Bill Gates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"https://en.wikipedia.org/wiki/Paul_Allen" \o "Paul Allen"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Paul Allen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"https://en.wikipedia.org/wiki/CS-4_(programming_language)" \o "CS-4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CS-4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James S. Miller, Benjamin M. Brosgol et al. at </w:t>
            </w:r>
            <w:r>
              <w:rPr/>
              <w:fldChar w:fldCharType="begin"/>
            </w:r>
            <w:r>
              <w:instrText xml:space="preserve"> HYPERLINK "https://en.wikipedia.org/wiki/Intermetrics" \o "Intermetrics"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Intermetrics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68, BLISS, ECL, HAL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"https://en.wikipedia.org/wiki/Modula" \o "Modula"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Modula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Niklaus 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Pascal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"https://en.wikipedia.org/wiki/Plus_(programming_language)" \o "Plus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Plus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Allan Ballard, Paul Whaley at the </w:t>
            </w:r>
            <w:r>
              <w:rPr/>
              <w:fldChar w:fldCharType="begin"/>
            </w:r>
            <w:r>
              <w:instrText xml:space="preserve"> HYPERLINK "https://en.wikipedia.org/wiki/University_of_British_Columbia" \o "University of British Columbia"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British Columbia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Pascal, Sue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"https://en.wikipedia.org/w/index.php?title=Smalltalk-76&amp;action=edit&amp;redlink=1" \o "Smalltalk-76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Smalltalk-76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"https://en.wikipedia.org/wiki/PARC_(company)" \o "PARC (company)"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Xerox PARC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Smalltalk-72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"https://en.wikipedia.org/wiki/Mesa_(programming_language)" \o "Mesa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Mesa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"https://en.wikipedia.org/wiki/PARC_(company)" \o "PARC (company)"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Xerox PARC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"https://en.wikipedia.org/wiki/SAM76" \o "SAM76"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SAM76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Claude A.R. Kagan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LISP, TRAC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"https://en.wikipedia.org/wiki/Ratfor" \o "Ratfor"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Ratfor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"https://en.wikipedia.org/wiki/Brian_Kernighan" \o "Brian Kernighan"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Brian Kernighan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"https://en.wikipedia.org/wiki/S_(programming_language)" \o "S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"https://en.wikipedia.org/wiki/John_Chambers_(programmer)" \o "John Chambers (programmer)"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Chambers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"https://en.wikipedia.org/wiki/Bell_Labs" \o "Bell Labs"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Bell Labs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APL, PPL, 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"https://en.wikipedia.org/wiki/SAS_language" \o "SAS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"https://en.wikipedia.org/wiki/SAS_Institute" \o "SAS Institute"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SAS Institute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"https://en.wikipedia.org/wiki/Integer_BASIC" \o "Integer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Integer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"https://en.wikipedia.org/wiki/Steve_Wozniak" \o "Steve Wozniak"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Steve Wozniak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"https://en.wikipedia.org/wiki/FP_(programming_language)" \o "FP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"https://en.wikipedia.org/wiki/John_Backus" \o "John Backus"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Backus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"https://en.wikipedia.org/wiki/Bourne_shell" \o "Bourne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Bourne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(sh)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"https://en.wikipedia.org/wiki/Stephen_R._Bourne" \o "Stephen R. Bourne"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Stephen R. Bourne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"https://en.wikipedia.org/wiki/Commodore_BASIC" \o "Commodore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Commodore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"https://en.wikipedia.org/wiki/Jack_Tramiel" \o "Jack Tramiel"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Jack Tramiel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"https://en.wikipedia.org/wiki/IDL_(programming_language)" \o "IDL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IDL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David Stern of Research Systems Inc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Fortran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"https://en.wikipedia.org/wiki/MUMPS" \o "MUMPS"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Standard MUMPS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MUMPS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"https://en.wikipedia.org/wiki/Icon_(programming_language)" \o "Icon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Icon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"https://en.wikipedia.org/wiki/Ralph_Griswold" \o "Ralph Griswold"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Ralph Griswold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SNOBOL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Red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Benjamin M. Brosgol et al. at </w:t>
            </w:r>
            <w:r>
              <w:rPr/>
              <w:fldChar w:fldCharType="begin"/>
            </w:r>
            <w:r>
              <w:instrText xml:space="preserve"> HYPERLINK "https://en.wikipedia.org/wiki/Intermetrics" \o "Intermetrics"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Intermetrics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for </w:t>
            </w:r>
            <w:r>
              <w:rPr/>
              <w:fldChar w:fldCharType="begin"/>
            </w:r>
            <w:r>
              <w:instrText xml:space="preserve"> HYPERLINK "https://en.wikipedia.org/wiki/United_States_Department_of_Defense" \o "United States Department of Defense"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US Dept of Defense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68, CS-4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Blue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John B. Goodenough</w:t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"cite_note-7"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[7]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[8]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et al. at </w:t>
            </w:r>
            <w:r>
              <w:rPr/>
              <w:fldChar w:fldCharType="begin"/>
            </w:r>
            <w:r>
              <w:instrText xml:space="preserve"> HYPERLINK "https://en.wikipedia.org/wiki/SofTech" \o "SofTech"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SofTech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for </w:t>
            </w:r>
            <w:r>
              <w:rPr/>
              <w:fldChar w:fldCharType="begin"/>
            </w:r>
            <w:r>
              <w:instrText xml:space="preserve"> HYPERLINK "https://en.wikipedia.org/wiki/United_States_Department_of_Defense" \o "United States Department of Defense"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US Dept of Defense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Yellow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Jay Spitzen et al. at </w:t>
            </w:r>
            <w:r>
              <w:rPr/>
              <w:fldChar w:fldCharType="begin"/>
            </w:r>
            <w:r>
              <w:instrText xml:space="preserve"> HYPERLINK "https://en.wikipedia.org/wiki/SRI_International" \o "SRI International"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SRI International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for </w:t>
            </w:r>
            <w:r>
              <w:rPr/>
              <w:fldChar w:fldCharType="begin"/>
            </w:r>
            <w:r>
              <w:instrText xml:space="preserve"> HYPERLINK "https://en.wikipedia.org/wiki/United_States_Department_of_Defense" \o "United States Department of Defense"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US Dept of Defense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 68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"https://en.wikipedia.org/wiki/Euclid_(programming_language)" \o "Euclid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Euclid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"https://en.wikipedia.org/wiki/Butler_Lampson" \o "Butler Lampson"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Butler Lampson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"https://en.wikipedia.org/wiki/PARC_(company)" \o "PARC (company)"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Xerox Parc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"https://en.wikipedia.org/wiki/Ric_Holt" \o "Ric Holt"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 xml:space="preserve">Ric </w:t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Holt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"https://en.wikipedia.org/wiki/James_Cordy" \o "James Cordy"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James Cordy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"https://en.wikipedia.org/wiki/University_of_Toronto" \o "University of Toronto"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Toronto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"https://en.wikipedia.org/wiki/Applesoft_BASIC" \o "Applesoft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Applesoft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"https://en.wikipedia.org/wiki/Marc_McDonald" \o "Marc McDonald"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Marc McDonald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"https://en.wikipedia.org/wiki/Ric_Weiland" \o "Ric Weiland"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Ric Weiland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"https://en.wikipedia.org/wiki/Freddy_II" \o "Freddy II"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"https://en.wikipedia.org/wiki/Pat_Ambler" \o "Pat Ambler"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Pat Ambler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"https://en.wikipedia.org/wiki/Robin_Popplestone" \o "Robin Popplestone"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Robin Popplestone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"https://en.wikipedia.org/wiki/APT_(programming_language)" \o "APT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"https://en.wikipedia.org/wiki/C_shell" \o "C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"https://en.wikipedia.org/wiki/Bill_Joy" \o "Bill Joy"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Bill Joy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"https://en.wikipedia.org/wiki/RPG_III" \o "RPG III"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RPG III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"https://en.wikipedia.org/w/index.php?title=FARGO&amp;action=edit&amp;redlink=1" \o "FARGO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FARGO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"https://en.wikipedia.org/wiki/IBM_RPG" \o "IBM RPG"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RPG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"https://en.wikipedia.org/wiki/RPG_II" \o "RPG II"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RPG 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"https://en.wikipedia.org/wiki/HAL/S" \o "HAL/S"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HAL/S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designed by Intermetrics for NASA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"https://en.wikipedia.org/wiki/XPL" \o "XPL"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"https://en.wikipedia.org/wiki/Applesoft_BASIC" \o "Applesoft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Applesoft II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"https://en.wikipedia.org/wiki/Marc_McDonald" \o "Marc McDonald"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Marc McDonald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"https://en.wikipedia.org/wiki/Ric_Weiland" \o "Ric Weiland"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Ric Weiland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Applesoft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"https://en.wikipedia.org/wiki/Irvine_Dataflow" \o "Irvine Dataflow"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Irvine Dataflow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Arvind and Gostelow, </w:t>
            </w:r>
            <w:r>
              <w:rPr/>
              <w:fldChar w:fldCharType="begin"/>
            </w:r>
            <w:r>
              <w:instrText xml:space="preserve"> HYPERLINK "https://en.wikipedia.org/wiki/University_of_California,_Irvine" \o "University of California, Irvine"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California, Irvine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"https://en.wikipedia.org/wiki/MATLAB" \o "MATLAB"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MATLAB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"https://en.wikipedia.org/wiki/Cleve_Moler" \o "Cleve Moler"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Cleve Moler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the </w:t>
            </w:r>
            <w:r>
              <w:rPr/>
              <w:fldChar w:fldCharType="begin"/>
            </w:r>
            <w:r>
              <w:instrText xml:space="preserve"> HYPERLINK "https://en.wikipedia.org/wiki/University_of_New_Mexico" \o "University of New Mexico"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New Mexico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"https://en.wikipedia.org/wiki/SMALL" \o "SMALL"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Nevil Brownlee at the </w:t>
            </w:r>
            <w:r>
              <w:rPr/>
              <w:fldChar w:fldCharType="begin"/>
            </w:r>
            <w:r>
              <w:instrText xml:space="preserve"> HYPERLINK "https://en.wikipedia.org/wiki/University_of_Auckland" \o "University of Auckland"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Auckland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Algol60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"https://en.wikipedia.org/wiki/VisiCalc" \o "VisiCalc"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VisiCalc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"https://en.wikipedia.org/wiki/Dan_Bricklin" \o "Dan Bricklin"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Dan Bricklin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"https://en.wikipedia.org/wiki/Bob_Frankston" \o "Bob Frankston"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Bob Frankston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marketed by </w:t>
            </w:r>
            <w:r>
              <w:rPr/>
              <w:fldChar w:fldCharType="begin"/>
            </w:r>
            <w:r>
              <w:instrText xml:space="preserve"> HYPERLINK "https://en.wikipedia.org/wiki/VisiCorp" \o "VisiCorp"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VisiCorp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"https://en.wikipedia.org/wiki/Modula-2" \o "Modula-2"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Modula-2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Niklaus 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Modula, Mesa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"https://en.wikipedia.org/wiki/REXX" \o "REXX"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REXX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"https://en.wikipedia.org/wiki/Mike_Cowlishaw" \o "Mike Cowlishaw"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Mike Cowlishaw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"https://en.wikipedia.org/wiki/IBM" \o "IBM"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PL/I, BASIC, EXEC 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"https://en.wikipedia.org/wiki/AWK" \o "AWK"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AWK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"https://en.wikipedia.org/wiki/Alfred_Aho" \o "Alfred Aho"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Alfred Aho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"https://en.wikipedia.org/wiki/Peter_J._Weinberger" \o "Peter J. Weinberger"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Peter J. Weinberger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"https://en.wikipedia.org/wiki/Brian_Kernighan" \o "Brian Kernighan"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Brian Kernighan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SNOBOL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"https://en.wikipedia.org/wiki/Icon_(programming_language)" \o "Icon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Icon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"https://en.wikipedia.org/wiki/Ralph_Griswold" \o "Ralph Griswold"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Ralph Griswold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SNOBOL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1979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"https://en.wikipedia.org/wiki/DBase" \o "DBase"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Vulcan dBase-II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"https://en.wikipedia.org/wiki/Wayne_Ratliff" \o "Wayne Ratliff"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Wayne Ratliff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 80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(MIL-STD-1815)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"https://en.wikipedia.org/wiki/Jean_Ichbiah" \o "Jean Ichbiah"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Jean Ichbiah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"https://en.wikipedia.org/wiki/Groupe_Bull" \o "Groupe Bull"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CII Honeywell Bull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Green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 with classes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"https://en.wikipedia.org/wiki/Bjarne_Stroustrup" \o "Bjarne Stroustrup"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Bjarne Stroustrup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"cite_note-9"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[9]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Simula 67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"https://en.wikipedia.org/wiki/Applesoft_BASIC" \o "Applesoft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Applesoft III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"https://en.wikipedia.org/wiki/Apple_Computer" \o "Apple Computer"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Applesoft II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"https://en.wikipedia.org/wiki/Applesoft_BASIC" \o "Applesoft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III Microsoft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Microsoft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Microsoft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1980–81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"https://en.wikipedia.org/wiki/CBASIC" \o "CBASIC"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"https://en.wikipedia.org/wiki/Gordon_Eubanks" \o "Gordon Eubanks"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Gordon Eubanks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BASIC, Compiler Systems, Digital Research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"https://en.wikipedia.org/wiki/BBC_BASIC" \o "BBC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BBC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"https://en.wikipedia.org/wiki/Acorn_Computers" \o "Acorn Computers"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Acorn Computers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"https://en.wikipedia.org/wiki/Sophie_Wilson" \o "Sophie Wilson"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Sophie Wilson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"https://en.wikipedia.org/wiki/IBM_BASICA" \o "IBM BASICA"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 BASICA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1982?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"https://en.wikipedia.org/wiki/Speakeasy_(computational_environment)" \o "Speakeasy (computational environment)"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Speakeasy-IV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Stanley Cohen, et al. at </w:t>
            </w:r>
            <w:r>
              <w:rPr/>
              <w:fldChar w:fldCharType="begin"/>
            </w:r>
            <w:r>
              <w:instrText xml:space="preserve"> HYPERLINK "https://en.wikipedia.org/w/index.php?title=Speakeasy_Computing_Corporation&amp;action=edit&amp;redlink=1" \o "Speakeasy Computing Corporation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Speakeasy Computing Corporation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Speakeasy-3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1982?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"https://en.wikipedia.org/wiki/Draco_(programming_language)" \o "Draco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Draco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Chris Gray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"https://en.wikipedia.org/wiki/Pascal_(programming_language)" \o "Pascal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"https://en.wikipedia.org/wiki/ALGOL_68" \o "ALGOL 68"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ALGOL 68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"https://en.wikipedia.org/wiki/PostScript" \o "PostScript"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PostScript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"https://en.wikipedia.org/wiki/John_Warnock" \o "John Warnock"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Warnock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"https://en.wikipedia.org/wiki/InterPress" \o "InterPress"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InterPress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"https://en.wikipedia.org/wiki/Turing_(programming_language)" \o "Turing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Turing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"https://en.wikipedia.org/wiki/Ric_Holt" \o "Ric Holt"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Ric Holt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"https://en.wikipedia.org/wiki/James_Cordy" \o "James Cordy"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James Cordy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at </w:t>
            </w:r>
            <w:r>
              <w:rPr/>
              <w:fldChar w:fldCharType="begin"/>
            </w:r>
            <w:r>
              <w:instrText xml:space="preserve"> HYPERLINK "https://en.wikipedia.org/wiki/University_of_Toronto" \o "University of Toronto"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Toronto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"https://en.wikipedia.org/wiki/Euclid_(programming_language)" \o "Euclid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Euclid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"https://en.wikipedia.org/wiki/GW-BASIC" \o "GW-BASIC"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GW-BASIC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"https://en.wikipedia.org/wiki/IBM_BASICA" \o "IBM BASICA"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IBM BASICA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"https://en.wikipedia.org/wiki/Turbo_Pascal" \o "Turbo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Turbo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"https://en.wikipedia.org/wiki/Anders_Hejlsberg" \o "Anders Hejlsberg"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Hejlsberg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"https://en.wikipedia.org/wiki/Borland" \o "Borland"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Borland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"https://en.wikipedia.org/wiki/Pascal_(programming_language)" \o "Pascal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 83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(ANSI/MIL-STD-1815A)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"https://en.wikipedia.org/wiki/Jean_Ichbiah" \o "Jean Ichbiah"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Jean Ichbiah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"https://en.wikipedia.org/wiki/Alsys" \o "Alsys"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Alsys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80, Green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"https://en.wikipedia.org/wiki/Objective-C" \o "Objective-C"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Objective-C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"https://en.wikipedia.org/wiki/Brad_Cox" \o "Brad Cox"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Brad Cox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Smalltalk, 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"https://en.wikipedia.org/wiki/Bjarne_Stroustrup" \o "Bjarne Stroustrup"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Bjarne Stroustrup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 with Classes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"https://en.wikipedia.org/wiki/True_BASIC" \o "True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True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"https://en.wikipedia.org/wiki/John_George_Kemeny" \o "John George Kemeny"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George Kemeny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"https://en.wikipedia.org/wiki/Thomas_Eugene_Kurtz" \o "Thomas Eugene Kurtz"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Thomas Eugene Kurtz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"https://en.wikipedia.org/wiki/Dartmouth_College" \o "Dartmouth College"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Dartmouth College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"https://en.wikipedia.org/wiki/Occam_(programming_language)" \o "Occam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occam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"https://en.wikipedia.org/wiki/David_May_(computer_scientist)" \o "David May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David May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"https://en.wikipedia.org/wiki/ABAP" \o "ABAP"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ABAP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"https://en.wikipedia.org/wiki/SAP_AG" \o "SAP AG"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SAP AG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"https://en.wikipedia.org/wiki/COBOL" \o "COBOL"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"https://en.wikipedia.org/wiki/Korn_shell" \o "Korn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Korn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(ksh)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"https://en.wikipedia.org/wiki/David_Korn_(computer_scientist)" \o "David Korn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David Korn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sh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"https://en.wikipedia.org/wiki/Clascal" \o "Clascal"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"https://en.wikipedia.org/wiki/Pascal_(programming_language)" \o "Pascal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"https://en.wikipedia.org/wiki/Clipper_(programming_language)" \o "Clipper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CLIPPER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"https://en.wikipedia.org/wiki/Nantucket,_Massachusetts" \o "Nantucket, Massachusetts"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Nantucket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dBase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"https://en.wikipedia.org/wiki/Common_Lisp" \o "Common 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Common 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"https://en.wikipedia.org/wiki/Guy_L._Steele,_Jr." \o "Guy L. Steele, Jr."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Guy L. Steele, Jr.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many others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"https://en.wikipedia.org/wiki/Coq" \o "Coq"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Coq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"https://en.wikipedia.org/wiki/INRIA" \o "INRIA"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INRIA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"https://en.wikipedia.org/wiki/RPL_(programming_language)" \o "RPL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"https://en.wikipedia.org/wiki/Hewlett-Packard" \o "Hewlett-Packard"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Hewlett-Packard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"https://en.wikipedia.org/wiki/Forth_(programming_language)" \o "Forth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"https://en.wikipedia.org/wiki/Standard_ML" \o "Standard 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Standard 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"https://en.wikipedia.org/wiki/Core_War" \o "Core War"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Redcode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"https://en.wikipedia.org/wiki/Alexander_Dewdney" \o "Alexander Dewdney"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Alexander Dewdney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"https://en.wikipedia.org/wiki/D._G._Jones" \o "D. G. Jones"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D.G. Jones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"https://en.wikipedia.org/wiki/Open_Programming_Language" \o "Open Programming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"https://en.wikipedia.org/wiki/Psion_(company)" \o "Psion (company)"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Psion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"https://en.wikipedia.org/wiki/BASIC" \o "BASIC"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"https://en.wikipedia.org/wiki/Paradox_(database)" \o "Paradox (database)"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PARADOX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"https://en.wikipedia.org/wiki/Borland" \o "Borland"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Borland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dBase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"https://en.wikipedia.org/wiki/QuickBASIC" \o "QuickBASIC"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QuickBASIC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"https://en.wikipedia.org/wiki/BASIC" \o "BASIC"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"https://en.wikipedia.org/wiki/Clarion_(programming_language)" \o "Clarion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Clarion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Bruce Barrington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"https://en.wikipedia.org/wiki/CorVision" \o "CorVision"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CorVision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Cortex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INFORM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"https://en.wikipedia.org/wiki/Eiffel_(programming_language)" \o "Eiffel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Eiffel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"https://en.wikipedia.org/wiki/Bertrand_Meyer" \o "Bertrand Meyer"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Bertrand Meyer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Simula 67, Ada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"https://en.wikipedia.org/wiki/GFA_BASIC" \o "GFA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GFA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"https://en.wikipedia.org/wiki/Frank_Ostrowski" \o "Frank Ostrowski"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Frank Ostrowski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"https://en.wikipedia.org/wiki/BASIC" \o "BASIC"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"https://en.wikipedia.org/wiki/IBM_Informix-4GL" \o "IBM Informix-4GL"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Informix-4GL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"https://en.wikipedia.org/wiki/IBM_Informix" \o "IBM Informix"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Informix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"https://en.wikipedia.org/wiki/LabVIEW" \o "LabVIEW"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LabVIEW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"https://en.wikipedia.org/wiki/National_Instruments" \o "National Instruments"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National Instruments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"https://en.wikipedia.org/wiki/Miranda_(programming_language)" \o "Miranda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Miranda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"https://en.wikipedia.org/wiki/David_Turner_(computer_scientist)" \o "David Turner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David Turner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"https://en.wikipedia.org/wiki/University_of_Kent" \o "University of Kent"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Kent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"https://en.wikipedia.org/wiki/Object_Pascal" \o "Object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Pascal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"https://en.wikipedia.org/wiki/PROMAL" \o "PROMAL"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PROMAL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"https://en.wikipedia.org/wiki/Erlang_(programming_language)" \o "Erlang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Erlang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Joe Armstrong and others in </w:t>
            </w:r>
            <w:r>
              <w:rPr/>
              <w:fldChar w:fldCharType="begin"/>
            </w:r>
            <w:r>
              <w:instrText xml:space="preserve"> HYPERLINK "https://en.wikipedia.org/wiki/Ericsson" \o "Ericsson"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Ericsson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Prolog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 ISO 8652:1987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"https://en.wikipedia.org/w/index.php?title=ANSI/MIL-STD-1815A_unchanged&amp;action=edit&amp;redlink=1" \o "ANSI/MIL-STD-1815A unchanged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ANSI/MIL-STD-1815A unchanged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83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"https://en.wikipedia.org/wiki/Self_(programming_language)" \o "Self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Self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(concept)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"https://en.wikipedia.org/wiki/Sun_Microsystems" \o "Sun Microsystems"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Sun Microsystems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Inc.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"https://en.wikipedia.org/wiki/Occam_(programming_language)" \o "Occam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occam 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"https://en.wikipedia.org/wiki/David_May_(computer_scientist)" \o "David May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David May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"https://en.wikipedia.org/wiki/INMOS" \o "INMOS"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INMOS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"https://en.wikipedia.org/wiki/Occam_(programming_language)" \o "Occam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occam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"https://en.wikipedia.org/wiki/HyperTalk" \o "HyperTalk"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HyperTalk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"https://en.wikipedia.org/wiki/Perl" \o "Perl"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Perl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"https://en.wikipedia.org/wiki/Larry_Wall" \o "Larry Wall"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Larry Wall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sed, awk, sh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"https://en.wikipedia.org/wiki/Oberon_(programming_language)" \o "Oberon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Oberon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Niklaus 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Modula-2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"https://en.wikipedia.org/wiki/Mathematica" \o "Mathematica"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Mathematica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</w:t>
            </w:r>
            <w:r>
              <w:rPr/>
              <w:fldChar w:fldCharType="begin"/>
            </w:r>
            <w:r>
              <w:instrText xml:space="preserve"> HYPERLINK "https://en.wikipedia.org/wiki/Wolfram_Language" \o "Wolfram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 xml:space="preserve">Wolfram </w:t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"https://en.wikipedia.org/wiki/Wolfram_Research" \o "Wolfram Research"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Wolfram Research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"https://en.wikipedia.org/wiki/Turbo_Basic" \o "Turbo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Turbo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Robert 'Bob' Zale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BASIC/Z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"https://en.wikipedia.org/wiki/Clean_(programming_language)" \o "Clean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Clean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Software Technology Research Group of </w:t>
            </w:r>
            <w:r>
              <w:rPr/>
              <w:fldChar w:fldCharType="begin"/>
            </w:r>
            <w:r>
              <w:instrText xml:space="preserve"> HYPERLINK "https://en.wikipedia.org/wiki/Radboud_University_Nijmegen" \o "Radboud University Nijmegen"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Radboud University Nijmegen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"https://en.wikipedia.org/wiki/GNU_Octave" \o "GNU Octave"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Octave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"https://en.wikipedia.org/wiki/MATLAB" \o "MATLAB"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MATLAB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"https://en.wikipedia.org/wiki/Tcl" \o "Tcl"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Tcl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"https://en.wikipedia.org/wiki/John_Ousterhout" \o "John Ousterhout"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John Ousterhout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Awk, 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"https://en.wikipedia.org/wiki/STOS_BASIC" \o "STOS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STOS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"https://en.wikipedia.org/wiki/Fran%C3%A7ois_Lionet" \o "François Lionet"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François Lionet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"https://en.wikipedia.org/wiki/Constantin_Sotiropoulos" \o "Constantin Sotiropoulos"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Constantin Sotiropoulos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"https://en.wikipedia.org/wiki/BASIC" \o "BASIC"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"https://en.wikipedia.org/wiki/Actor_(programming_language)" \o "Actor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Actor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"https://en.wikipedia.org/w/index.php?title=Charles_Duff,_the_Whitewater_Group&amp;action=edit&amp;redlink=1" \o "Charles Duff, the Whitewater Group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Charles Duff, the Whitewater Group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"https://en.wikipedia.org/w/index.php?title=Forth,_Smalltalk&amp;action=edit&amp;redlink=1" \o "Forth, Smalltalk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Forth, Smalltalk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"https://en.wikipedia.org/wiki/Object_REXX" \o "Object REXX"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 REXX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Simon C. Nash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REXX, Smalltalk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"https://en.wikipedia.org/wiki/SPARK_(programming_language)" \o "SPARK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SPARK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Bernard A. Carré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"https://en.wikipedia.org/wiki/A%2B_(programming_language)" \o "A+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"https://en.wikipedia.org/wiki/Arthur_Whitney_(computer_scientist)" \o "Arthur Whitney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Arthur Whitney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"https://en.wikipedia.org/wiki/Hamilton_C_shell" \o "Hamilton C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Hamilton C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Nicole Hamilton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"https://en.wikipedia.org/wiki/C_shell" \o "C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1988-1989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"https://en.wikipedia.org/wiki/ANSI_C" \o "ANSI 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C90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C90 ISO/IEC 9899:1990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"https://en.wikipedia.org/wiki/Turbo_Pascal" \l "Object-oriented_programming" \o "Turbo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Turbo Pascal OOP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"https://en.wikipedia.org/wiki/Anders_Hejlsberg" \o "Anders Hejlsberg"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Anders Hejlsberg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"https://en.wikipedia.org/wiki/Borland" \o "Borland"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Borland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Turbo Pascal, Object Pascal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"https://en.wikipedia.org/wiki/Modula-3" \o "Modula-3"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Modula-3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Cardeli, et al. </w:t>
            </w:r>
            <w:r>
              <w:rPr/>
              <w:fldChar w:fldCharType="begin"/>
            </w:r>
            <w:r>
              <w:instrText xml:space="preserve"> HYPERLINK "https://en.wikipedia.org/wiki/Digital_Equipment_Corporation" \o "Digital Equipment Corporation"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DEC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"https://en.wikipedia.org/wiki/Olivetti" \o "Olivetti"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Olivetti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Modula-2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"https://en.wikipedia.org/wiki/PowerBASIC" \o "PowerBASIC"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PowerBASIC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Robert 'Bob' Zale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Turbo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"https://en.wikipedia.org/wiki/VisSim" \o "VisSim"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VisSim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Peter Darnell, </w:t>
            </w:r>
            <w:r>
              <w:rPr/>
              <w:fldChar w:fldCharType="begin"/>
            </w:r>
            <w:r>
              <w:instrText xml:space="preserve"> HYPERLINK "https://en.wikipedia.org/w/index.php?title=Visual_Solutions&amp;action=edit&amp;redlink=1" \o "Visual Solutions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Visual Solutions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"https://en.wikipedia.org/wiki/LPC_(programming_language)" \o "LPC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LPC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"https://en.wikipedia.org/wiki/Lars_Pensj%C3%B6" \o "Lars Pensjö"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Lars Pensjö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"https://en.wikipedia.org/wiki/Bash_(Unix_shell)" \o "Bash (Unix shell)"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Bash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"https://en.wikipedia.org/wiki/Brian_Fox_(computer_programmer)" \o "Brian Fox (computer programmer)"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Brian Fox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"https://en.wikipedia.org/wiki/Bourne_shell" \o "Bourne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Bourne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"https://en.wikipedia.org/wiki/C_shell" \o "C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"https://en.wikipedia.org/wiki/Korn_shell" \o "Korn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Korn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"https://en.wikipedia.org/wiki/Magik_(programming_language)" \o "Magik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Magik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Arthur Chance, of </w:t>
            </w:r>
            <w:r>
              <w:rPr/>
              <w:fldChar w:fldCharType="begin"/>
            </w:r>
            <w:r>
              <w:instrText xml:space="preserve"> HYPERLINK "https://en.wikipedia.org/wiki/Smallworld" \o "Smallworld"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Smallworld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Systems Ltd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"https://en.wikipedia.org/wiki/Smalltalk" \o "Smalltalk"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Smalltalk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"https://en.wikipedia.org/wiki/Guido_van_Rossum" \o "Guido van Rossum"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Guido van Rossum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"https://en.wikipedia.org/wiki/ABC_(programming_language)" \o "ABC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ABC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"https://en.wikipedia.org/wiki/SETL" \o "SETL"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SETL</w:t>
            </w:r>
            <w:r>
              <w:rPr/>
              <w:fldChar w:fldCharType="end"/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"https://en.wikipedia.org/wiki/Sather" \o "Sather"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Sather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"https://en.wikipedia.org/wiki/Steve_Omohundro" \o "Steve Omohundro"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Steve Omohundro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"https://en.wikipedia.org/wiki/Eiffel_(programming_language)" \o "Eiffel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Eiffel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"https://en.wikipedia.org/wiki/AMOS_(programming_language)" \o "AMOS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AMOS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"https://en.wikipedia.org/wiki/Fran%C3%A7ois_Lionet" \o "François Lionet"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François Lionet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"https://en.wikipedia.org/wiki/Constantin_Sotiropoulos" \o "Constantin Sotiropoulos"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Constantin Sotiropoulos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"https://en.wikipedia.org/wiki/STOS_BASIC" \o "STOS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STOS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"https://en.wikipedia.org/wiki/AMPL" \o "AMPL"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AMPL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"https://en.wikipedia.org/wiki/Robert_Fourer" \o "Robert Fourer"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Robert Fourer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David Gay and </w:t>
            </w:r>
            <w:r>
              <w:rPr/>
              <w:fldChar w:fldCharType="begin"/>
            </w:r>
            <w:r>
              <w:instrText xml:space="preserve"> HYPERLINK "https://en.wikipedia.org/wiki/Brian_Kernighan" \o "Brian Kernighan"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Brian Kernighan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"https://en.wikipedia.org/wiki/Bell_Laboratories" \o "Bell Laboratories"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Bell Laboratories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"https://en.wikipedia.org/wiki/Object_Oberon" \o "Object Oberon"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 Oberon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 Mössenböck, J Templ, R Griesemer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Oberon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"https://en.wikipedia.org/wiki/J_(programming_language)" \o "J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"https://en.wikipedia.org/wiki/Kenneth_E._Iverson" \o "Kenneth E. Iverson"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Kenneth E. Iverson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"https://en.wikipedia.org/wiki/Roger_Hui" \o "Roger Hui"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Roger Hui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Iverson Software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APL, FP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Miranda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"https://en.wikipedia.org/wiki/EuLisp" \o "EuLisp"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EuLisp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"https://en.wikipedia.org/wiki/Common_Lisp" \o "Common 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Common 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"https://en.wikipedia.org/wiki/Z_shell" \o "Z 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Z 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(zsh)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Paul Falstad at </w:t>
            </w:r>
            <w:r>
              <w:rPr/>
              <w:fldChar w:fldCharType="begin"/>
            </w:r>
            <w:r>
              <w:instrText xml:space="preserve"> HYPERLINK "https://en.wikipedia.org/wiki/Princeton_University" \o "Princeton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Princeton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ksh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"https://en.wikipedia.org/wiki/GNU_E" \o "GNU 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GNU 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David J. DeWitt, Michael J. Carey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"https://en.wikipedia.org/wiki/Oberon-2_(programming_language)" \o "Oberon-2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Oberon-2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Hanspeter Mössenböck, </w:t>
            </w: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Object Oberon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"https://en.wikipedia.org/wiki/Oz_(programming_language)" \o "Oz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Oz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Gert Smolka and his students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Prolog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"https://en.wikipedia.org/wiki/Pure_(programming_language)" \o "Pure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Q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Albert Gräf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"https://en.wikipedia.org/wiki/Visual_Basic" \o "Visual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Visual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"https://en.wikipedia.org/wiki/Alan_Cooper" \o "Alan Cooper"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Alan Cooper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sold to </w:t>
            </w: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QuickBASIC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"https://en.wikipedia.org/wiki/Turbo_Pascal" \o "Turbo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Borland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Turbo Pascal OOP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"https://en.wikipedia.org/wiki/Dylan_(programming_language)" \o "Dylan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Dylan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many people at </w:t>
            </w: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"https://en.wikipedia.org/wiki/Common_Lisp" \o "Common 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Common 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"https://en.wikipedia.org/wiki/S-Lang" \o "S-Lang"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S-Lang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John E. Davis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"https://en.wikipedia.org/wiki/PostScript" \o "PostScript"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PostScript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"https://en.wikipedia.org/wiki/Self_(programming_language)" \o "Self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Self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(implementation)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"https://en.wikipedia.org/wiki/Sun_Microsystems" \o "Sun Microsystems"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Sun Microsystems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Inc.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"https://en.wikipedia.org/wiki/Amiga_E" \o "Amiga 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Amiga 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"https://en.wikipedia.org/w/index.php?title=Wouter_van_Oortmerssen&amp;action=edit&amp;redlink=1" \o "Wouter van Oortmerssen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Wouter van Oortmerssen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DEX, C, Modula-2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"https://en.wikipedia.org/wiki/Brainfuck" \o "Brainfuck"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Brainfuck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Urban Müller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P′′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"https://en.wikipedia.org/wiki/Transcript_(programming_language)" \o "Transcript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LiveCode Transcript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HyperTalk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"https://en.wikipedia.org/wiki/AppleScript" \o "AppleScript"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HyperTalk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"https://en.wikipedia.org/wiki/K_(programming_language)" \o "K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"https://en.wikipedia.org/wiki/Arthur_Whitney_(computer_scientist)" \o "Arthur Whitney (computer scientist)"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Arthur Whitney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APL, 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"https://en.wikipedia.org/wiki/Lua_(programming_language)" \o "Lua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Lua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"https://en.wikipedia.org/wiki/Roberto_Ierusalimschy" \o "Roberto Ierusalimschy"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Roberto Ierusalimschy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et al. at </w:t>
            </w:r>
            <w:r>
              <w:rPr/>
              <w:fldChar w:fldCharType="begin"/>
            </w:r>
            <w:r>
              <w:instrText xml:space="preserve"> HYPERLINK "https://en.wikipedia.org/w/index.php?title=Tecgraf,_PUC-Rio&amp;action=edit&amp;redlink=1" \o "Tecgraf, PUC-Rio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Tecgraf, PUC-Rio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Scheme, SNOBOL, Modula, CLU, C++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"https://en.wikipedia.org/wiki/R_(programming_language)" \o "R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"https://en.wikipedia.org/wiki/Robert_Gentleman_(statistician)" \o "Robert Gentleman (statistician)"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Robert Gentleman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"https://en.wikipedia.org/wiki/Ross_Ihaka" \o "Ross Ihaka"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Ross Ihaka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"https://en.wikipedia.org/wiki/ZPL_(programming_language)" \o "ZPL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ZPL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Chamberlain et al. at </w:t>
            </w:r>
            <w:r>
              <w:rPr/>
              <w:fldChar w:fldCharType="begin"/>
            </w:r>
            <w:r>
              <w:instrText xml:space="preserve"> HYPERLINK "https://en.wikipedia.org/wiki/University_of_Washington" \o "University of Washington"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Washington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"https://en.wikipedia.org/wiki/NewtonScript" \o "NewtonScript"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NewtonScript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Walter Smith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Self, Dylan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"https://en.wikipedia.org/wiki/Euphoria_(programming_language)" \o "Euphoria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Euphoria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Robert Craig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SNOBOL, AWK, ABC, Icon, Python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"https://en.wikipedia.org/wiki/Claire_(programming_language)" \o "Claire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Claire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Yves Caseau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Smalltalk, SETL, OPS5, Lisp, ML, C, LORE, LAURE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"https://en.wikipedia.org/wiki/Common_Lisp" \o "Common 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ANSI Common 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"https://en.wikipedia.org/wiki/Common_Lisp" \o "Common 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Common 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"https://en.wikipedia.org/wiki/RAPID" \o "RAPID"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RAPID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"https://en.wikipedia.org/wiki/ABB_Group" \o "ABB Group"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ABB Group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ARLA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"https://en.wikipedia.org/wiki/Pike_(programming_language)" \o "Pike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Pike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Fredrik Hübinette et al. at </w:t>
            </w:r>
            <w:r>
              <w:rPr/>
              <w:fldChar w:fldCharType="begin"/>
            </w:r>
            <w:r>
              <w:instrText xml:space="preserve"> HYPERLINK "https://en.wikipedia.org/wiki/Link%C3%B6ping_University" \o "Linköping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Linköping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"https://en.wikipedia.org/wiki/LPC_(programming_language)" \o "LPC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LPC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C, µLPC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"https://en.wikipedia.org/wiki/Forth_(programming_language)" \o "Forth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ANS Forth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"https://en.wikipedia.org/wiki/Elizabeth_Rather" \o "Elizabeth Rather"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Elizabeth Rather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Forth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 95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S. Tucker Taft, et al. at Intermetrics, Inc.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83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"https://en.wikipedia.org/wiki/CodeGear_Delphi" \o "CodeGear Delphi"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Borland Delphi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"https://en.wikipedia.org/wiki/Anders_Hejlsberg" \o "Anders Hejlsberg"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Anders Hejlsberg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"https://en.wikipedia.org/wiki/Borland" \o "Borland"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Borland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Borland Pascal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"https://en.wikipedia.org/wiki/ColdFusion" \o "ColdFusion"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ColdFusion (CFML)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"https://en.wikipedia.org/wiki/Allaire_Corporation" \o "Allaire Corporation"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Allaire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"https://en.wikipedia.org/wiki/James_Gosling" \o "James Gosling"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James Gosling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"https://en.wikipedia.org/wiki/Sun_Microsystems" \o "Sun Microsystems"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Sun Microsystems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Simula 67, C++, Smalltalk, Ada 83, Objective-C, Mesa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LiveScript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"https://en.wikipedia.org/wiki/Brendan_Eich" \o "Brendan Eich"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Brendan Eich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"https://en.wikipedia.org/wiki/Netscape" \o "Netscape"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Netscape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Self, C, 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"https://en.wikipedia.org/wiki/Mercury_(programming_language)" \o "Mercury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Mercury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"https://en.wikipedia.org/wiki/Zoltan_Somogyi" \o "Zoltan Somogyi"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Zoltan Somogyi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"https://en.wikipedia.org/wiki/University_of_Melbourne" \o "University of Melbourne"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 xml:space="preserve">University of </w:t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Melbourne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Prolog, Hope, Haskell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"https://en.wikipedia.org/wiki/PHP" \o "PHP"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PHP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"https://en.wikipedia.org/wiki/Rasmus_Lerdorf" \o "Rasmus Lerdorf"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Rasmus Lerdorf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Perl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"https://en.wikipedia.org/wiki/Yukihiro_Matsumoto" \o "Yukihiro Matsumoto"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Yukihiro Matsumoto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Smalltalk, Perl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"https://en.wikipedia.org/wiki/Brendan_Eich" \o "Brendan Eich"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Brendan Eich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"https://en.wikipedia.org/wiki/Netscape" \o "Netscape"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Netscape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LiveScript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"https://en.wikipedia.org/wiki/Racket_(programming_language)" \o "Racket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Racket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"https://en.wikipedia.org/wiki/Matthew_Flatt" \o "Matthew Flatt"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Matthew Flatt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"https://en.wikipedia.org/wiki/Rice_University" \o "Rice University"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Rice University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"https://en.wikipedia.org/wiki/Scheme_(programming_language)" \o "Scheme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Scheme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"https://en.wikipedia.org/wiki/Curl_(programming_language)" \o "Curl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Curl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David Kranz, Steve Ward, Chris Terman at </w:t>
            </w:r>
            <w:r>
              <w:rPr/>
              <w:fldChar w:fldCharType="begin"/>
            </w:r>
            <w:r>
              <w:instrText xml:space="preserve"> HYPERLINK "https://en.wikipedia.org/wiki/Massachusetts_Institute_of_Technology" \o "Massachusetts Institute of Technology"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Lisp, C++, Tcl/Tk, TeX, HTML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"https://en.wikipedia.org/wiki/Lasso_(programming_language)" \o "Lasso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Lasso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"https://en.wikipedia.org/w/index.php?title=Blue_World_Communications_Inc.&amp;action=edit&amp;redlink=1" \o "Blue World Communications Inc.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Blue World Communications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"https://en.wikipedia.org/wiki/Perl_Data_Language" \o "Perl Data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Perl Data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(PDL)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"https://en.wikipedia.org/wiki/Karl_Glazebrook" \o "Karl Glazebrook"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Karl Glazebrook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"https://en.wikipedia.org/w/index.php?title=Jarle_Brinchmann&amp;action=edit&amp;redlink=1" \o "Jarle Brinchmann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Jarle Brinchmann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"https://en.wikipedia.org/w/index.php?title=Tuomas_Lukka&amp;action=edit&amp;redlink=1" \o "Tuomas Lukka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Tuomas Lukka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and </w:t>
            </w:r>
            <w:r>
              <w:rPr/>
              <w:fldChar w:fldCharType="begin"/>
            </w:r>
            <w:r>
              <w:instrText xml:space="preserve"> HYPERLINK "https://en.wikipedia.org/w/index.php?title=Christian_Soeller&amp;action=edit&amp;redlink=1" \o "Christian Soeller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Christian Soeller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APL, Perl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"https://en.wikipedia.org/wiki/VBScript" \o "VBScript"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VBScript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Microsoft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Visual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"https://en.wikipedia.org/wiki/OCaml" \o "OCaml"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OCaml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"https://en.wikipedia.org/wiki/INRIA" \o "INRIA"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INRIA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Caml Light, Standard ML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"https://en.wikipedia.org/wiki/NetRexx" \o "NetRexx"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NetRexx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"https://en.wikipedia.org/wiki/Mike_Cowlishaw" \o "Mike Cowlishaw"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Mike Cowlishaw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REXX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"https://en.wikipedia.org/wiki/Component_Pascal" \o "Component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Component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Oberon microsystems, Inc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Oberon-2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"https://en.wikipedia.org/wiki/E_(programming_language)" \o "E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"https://en.wikipedia.org/wiki/Mark_S._Miller" \o "Mark S. Miller"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Mark S. Miller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Joule, Original-E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"https://en.wikipedia.org/wiki/Pico_(programming_language)" \o "Pico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Pico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Free University of </w:t>
            </w:r>
            <w:r>
              <w:rPr/>
              <w:fldChar w:fldCharType="begin"/>
            </w:r>
            <w:r>
              <w:instrText xml:space="preserve"> HYPERLINK "https://en.wikipedia.org/wiki/Brussels" \o "Brussels"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Brussels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Scheme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"https://en.wikipedia.org/wiki/Squeak" \o "Squeak"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Squeak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"https://en.wikipedia.org/wiki/Alan_Kay" \o "Alan Kay"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Alan Kay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et al. at </w:t>
            </w: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Computer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Smalltalk-80, Self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"https://en.wikipedia.org/wiki/ECMAScript" \o "ECMAScript"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ECMAScript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"https://en.wikipedia.org/wiki/Ecma_International" \o "Ecma International"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ECMA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TC39-TG1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JavaScript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"https://en.wikipedia.org/wiki/F-Script_(programming_language)" \o "F-Script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F-Script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Philippe Mougin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Smalltalk, APL, Objective-C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"https://en.wikipedia.org/wiki/ISLISP" \o "ISLISP"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ISLISP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ISO Standard ISLISP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"https://en.wikipedia.org/wiki/Common_Lisp" \o "Common Lisp"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Common 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"https://en.wikipedia.org/wiki/Tea_(programming_language)" \o "Tea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Tea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Jorge Nunes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"https://en.wikipedia.org/wiki/Scheme_(programming_language)" \o "Scheme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Scheme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"https://en.wikipedia.org/wiki/Tcl" \o "Tcl"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Tcl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"https://en.wikipedia.org/wiki/REBOL" \o "REBOL"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"https://en.wikipedia.org/wiki/Carl_Sassenrath" \o "Carl Sassenrath"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Carl Sassenrath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Rebol Technologies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"https://en.wikipedia.org/wiki/Self_(programming_language)" \o "Self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Self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"https://en.wikipedia.org/wiki/Forth_(programming_language)" \o "Forth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"https://en.wikipedia.org/wiki/Logo_(programming_language)" \o "Logo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Logo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"https://en.wikipedia.org/wiki/Logtalk" \o "Logtalk"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Logtalk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Paulo Moura (then at </w:t>
            </w:r>
            <w:r>
              <w:rPr/>
              <w:fldChar w:fldCharType="begin"/>
            </w:r>
            <w:r>
              <w:instrText xml:space="preserve"> HYPERLINK "https://en.wikipedia.org/wiki/University_of_Coimbra" \o "University of Coimbra"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Coimbra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Prolog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"https://en.wikipedia.org/wiki/ActionScript" \o "ActionScript"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ActionScript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"https://en.wikipedia.org/wiki/Gary_Grossman" \o "Gary Grossman"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Gary Grossman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ECMAScript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Standard 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ANSI/ISO Standard C++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C++, Standard C, 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"https://en.wikipedia.org/wiki/M2001" \o "M2001"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M2001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Ronald E. Prather, </w:t>
            </w:r>
            <w:r>
              <w:rPr/>
              <w:fldChar w:fldCharType="begin"/>
            </w:r>
            <w:r>
              <w:instrText xml:space="preserve"> HYPERLINK "https://en.wikipedia.org/wiki/Trinity_University_(Texas)" \o "Trinity University (Texas)"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Trinity University (Texas)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"https://en.wikipedia.org/w/index.php?title=PIKT&amp;action=edit&amp;redlink=1" \o "PIKT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Pikt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Robert Osterlund (then at </w:t>
            </w:r>
            <w:r>
              <w:rPr/>
              <w:fldChar w:fldCharType="begin"/>
            </w:r>
            <w:r>
              <w:instrText xml:space="preserve"> HYPERLINK "https://en.wikipedia.org/wiki/University_of_Chicago" \o "University of Chicago"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Chicago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AWK, Perl, Unix shell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"https://en.wikipedia.org/wiki/PureBasic" \o "PureBasic"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PureBasic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Frederic Laboureur, Fantaisie Software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"https://en.wikipedia.org/wiki/UnrealScript" \o "UnrealScript"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UnrealScript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"https://en.wikipedia.org/wiki/Tim_Sweeney_(game_developer)" \o "Tim Sweeney (game developer)"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Tim Sweeney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at </w:t>
            </w:r>
            <w:r>
              <w:rPr/>
              <w:fldChar w:fldCharType="begin"/>
            </w:r>
            <w:r>
              <w:instrText xml:space="preserve"> HYPERLINK "https://en.wikipedia.org/wiki/Epic_Games" \o "Epic Games"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Epic Games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C++, Java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"https://en.wikipedia.org/wiki/XSL_Transformations" \o "XSL Transformations"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XSLT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(+ </w:t>
            </w:r>
            <w:r>
              <w:rPr/>
              <w:fldChar w:fldCharType="begin"/>
            </w:r>
            <w:r>
              <w:instrText xml:space="preserve"> HYPERLINK "https://en.wikipedia.org/wiki/XPath" \o "XPath"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XPath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"https://en.wikipedia.org/wiki/World_Wide_Web_Consortium" \o "World Wide Web Consortium"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W3C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"https://en.wikipedia.org/wiki/James_Clark_(XML_expert)" \o "James Clark (XML expert)"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James Clark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"https://en.wikipedia.org/wiki/Document_Style_Semantics_and_Specification_Language" \o "Document Style Semantics and Specification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DSSSL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"https://en.wikipedia.org/wiki/Xojo" \o "Xojo"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Xojo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(REALbasic at the time)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Xojo, Inc., Andrew Barry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Visual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"https://en.wikipedia.org/wiki/C99" \o "C99"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C99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C99 ISO/IEC 9899:1999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"https://en.wikipedia.org/wiki/Gambas" \o "Gambas"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Gambas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"https://en.wikipedia.org/wiki/Beno%C3%AEt_Minisini" \o "Benoît Minisini"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Benoît Minisini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"https://en.wikipedia.org/wiki/Visual_Basic" \o "Visual 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Visual 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"https://en.wikipedia.org/wiki/Game_Maker_Language" \o "Game Maker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Game Maker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(GML)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"https://en.wikipedia.org/wiki/Mark_Overmars" \o "Mark Overmars"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Mark Overmars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"https://en.wikipedia.org/wiki/GameMaker:_Studio" \o "GameMaker: Studio"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Game Maker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1999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"https://en.wikipedia.org/wiki/Harbour_(software)" \o "Harbour (software)"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Harbour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Antonio Linares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"https://en.wikipedia.org/wiki/DBase" \o "DBase"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dBase</w:t>
            </w:r>
            <w:r>
              <w:rPr/>
              <w:fldChar w:fldCharType="end"/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"https://en.wikipedia.org/wiki/Join_Java" \o "Join Java"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Join 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 Stewart von Itzstein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Java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"https://en.wikipedia.org/wiki/DarkBASIC" \o "DarkBASIC"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DarkBasic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"https://en.wikipedia.org/wiki/The_Game_Creators" \o "The Game Creators"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The Game Creators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"https://en.wikipedia.org/wiki/Anders_Hejlsberg" \o "Anders Hejlsberg"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Anders Hejlsberg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</w:t>
            </w:r>
            <w:r>
              <w:rPr/>
              <w:fldChar w:fldCharType="begin"/>
            </w:r>
            <w:r>
              <w:instrText xml:space="preserve"> HYPERLINK "https://en.wikipedia.org/wiki/Ecma_International" \o "Ecma International"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ECMA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C++, Java, Delphi, Modula-2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"https://en.wikipedia.org/wiki/Joy_(programming_language)" \o "Joy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Joy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Manfred von Thun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FP, Forth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"https://en.wikipedia.org/wiki/AspectJ" \o "AspectJ"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AspectJ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"https://en.wikipedia.org/wiki/Gregor_Kiczales" \o "Gregor Kiczales"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Gregor Kiczales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"https://en.wikipedia.org/wiki/PARC_(company)" \o "PARC (company)"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Xerox PARC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Java, Common 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"https://en.wikipedia.org/wiki/D_(programming_language)" \o "D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"https://en.wikipedia.org/wiki/Walter_Bright" \o "Walter Bright"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Walter Bright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Digital Mars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C, C++, C#, Java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"https://en.wikipedia.org/wiki/Processing_(programming_language)" \o "Processing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Processing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"https://en.wikipedia.org/wiki/Casey_Reas" \o "Casey Reas"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Casey Reas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/>
              <w:fldChar w:fldCharType="begin"/>
            </w:r>
            <w:r>
              <w:instrText xml:space="preserve"> HYPERLINK "https://en.wikipedia.org/wiki/Benjamin_Fry" \o "Benjamin Fry"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Benjamin Fry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"cite_note-10"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[10]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"https://en.wikipedia.org/wiki/Visual_Basic_.NET" \o "Visual Basic .NET"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Visual Basic .NET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Visual 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"https://en.wikipedia.org/wiki/GDScript" \o "GDScript"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GDScript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(GDS)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"https://en.wikipedia.org/w/index.php?title=OKAM_Studio&amp;action=edit&amp;redlink=1" \o "OKAM Studio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OKAM Studio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"https://en.wikipedia.org/wiki/Godot_(game_engine)" \o "Godot (game engine)"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Godot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"https://en.wikipedia.org/wiki/Shakespeare_Programming_Language" \o "Shakespeare Programming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Shakespeare Programming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Jon Åslund and Karl Hasselström.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"https://en.wikipedia.org/wiki/Io_(programming_language)" \o "Io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Steve Dekorte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Self, NewtonScript, Lua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"https://en.wikipedia.org/wiki/Gosu_(programming_language)" \o "Gosu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Gosu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Guidewire Software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GScript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"https://en.wikipedia.org/wiki/Scratch_(programming_language)" \o "Scratch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Scratch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"https://en.wikipedia.org/wiki/Mitchel_Resnick" \o "Mitchel Resnick"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Mitchel Resnick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John Maloney, Natalie Rusk, Evelyn Eastmond, Tammy Stern, Amon Millner, Jay Silver, and Brian Silverman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"https://en.wikipedia.org/wiki/Logo_(programming_language)" \o "Logo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Logo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"https://en.wikipedia.org/wiki/Smalltalk" \o "Smalltalk"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Smalltalk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"https://en.wikipedia.org/wiki/Squeak" \o "Squeak"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Squeak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"https://en.wikipedia.org/wiki/Squeak" \l "E-Toys" \o "Squeak"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E-Toys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"https://en.wikipedia.org/wiki/HyperCard" \o "HyperCard"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HyperCard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AgentSheets, StarLogo, Tweak, </w:t>
            </w:r>
            <w:r>
              <w:rPr/>
              <w:fldChar w:fldCharType="begin"/>
            </w:r>
            <w:r>
              <w:instrText xml:space="preserve"> HYPERLINK "https://en.wikipedia.org/wiki/BYOB_(programming_language)" \o "BYOB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BYOB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"https://en.wikipedia.org/wiki/Nemerle" \o "Nemerle"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Nemerle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University of </w:t>
            </w:r>
            <w:r>
              <w:rPr/>
              <w:fldChar w:fldCharType="begin"/>
            </w:r>
            <w:r>
              <w:instrText xml:space="preserve"> HYPERLINK "https://en.wikipedia.org/wiki/Wroc%C5%82aw" \o "Wrocław"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Wrocław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C#, </w:t>
            </w:r>
            <w:r>
              <w:rPr/>
              <w:fldChar w:fldCharType="begin"/>
            </w:r>
            <w:r>
              <w:instrText xml:space="preserve"> HYPERLINK "https://en.wikipedia.org/wiki/Standard_ML" \o "Standard 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MetaHaskell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"https://en.wikipedia.org/wiki/Factor_(programming_language)" \o "Factor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Factor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"https://en.wikipedia.org/wiki/Slava_Pestov" \o "Slava Pestov"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Slava Pestov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Joy, Forth, 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"https://en.wikipedia.org/wiki/Scala_(programming_language)" \o "Scala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Scala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"https://en.wikipedia.org/wiki/Martin_Odersky" \o "Martin Odersky"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Martin Odersky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Smalltalk, Java, Haskell, Standard ML, OCaml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"https://en.wikipedia.org/wiki/C%2B%2B03" \o "C++03"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C++03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C++ ISO/IEC 14882:2003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Standard C,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"https://en.wikipedia.org/wiki/Squirrel_(programming_language)" \o "Squirrel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Squirrel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Alberto Demichelis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Lua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"https://en.wikipedia.org/wiki/Boo_(programming_language)" \o "Boo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Rodrigo B. de Oliveira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Python, C#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"https://en.wikipedia.org/wiki/Subtext_(programming_language)" \o "Subtext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Subtext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Jonathan Edwards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"https://en.wikipedia.org/wiki/Alma-0" \o "Alma-0"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Alma-0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Krzysztof Apt, </w:t>
            </w:r>
            <w:r>
              <w:rPr/>
              <w:fldChar w:fldCharType="begin"/>
            </w:r>
            <w:r>
              <w:instrText xml:space="preserve"> HYPERLINK "https://en.wikipedia.org/wiki/Centrum_Wiskunde_%26_Informatica" \o "Centrum Wiskunde &amp; Informatica"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Centrum Wiskunde &amp; Informatica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"https://en.wikipedia.org/wiki/FreeBASIC" \o "FreeBASIC"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FreeBASIC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Andre Victor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QBasic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"https://en.wikipedia.org/wiki/Groovy_(programming_language)" \o "Groovy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Groovy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"https://en.wikipedia.org/wiki/James_Strachan_(programmer)" \o "James Strachan (programmer)"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James Strachan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"https://en.wikipedia.org/wiki/Little_b_(programming_language)" \o "Little b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Little b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Aneil Mallavarapu, </w:t>
            </w:r>
            <w:r>
              <w:rPr/>
              <w:fldChar w:fldCharType="begin"/>
            </w:r>
            <w:r>
              <w:instrText xml:space="preserve"> HYPERLINK "https://en.wikipedia.org/wiki/Harvard_Medical_School" \o "Harvard Medical School"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Harvard Medical School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Department of Systems Biology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Lisp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"https://en.wikipedia.org/wiki/Fantom_(programming_language)" \o "Fantom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Fantom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Brian Frank, Andy Frank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C#, Scala, Ruby, Erlang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"https://en.wikipedia.org/wiki/F_Sharp_(programming_language)" \o "F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"https://en.wikipedia.org/wiki/Don_Syme" \o "Don Syme"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Don Syme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"https://en.wikipedia.org/wiki/Microsoft_Research" \o "Microsoft Research"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 Research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"https://en.wikipedia.org/wiki/OCaml" \o "OCaml"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OCaml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"https://en.wikipedia.org/wiki/Haxe" \o "Haxe"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Haxe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Nicolas Cannasse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"https://en.wikipedia.org/wiki/ActionScript" \o "ActionScript"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ActionScript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"https://en.wikipedia.org/wiki/OCaml" \o "OCaml"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OCaml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"https://en.wikipedia.org/wiki/Oxygene_(programming_language)" \o "Oxygene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Oxygene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"https://en.wikipedia.org/wiki/RemObjects_Software" \o "RemObjects Software"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RemObjects Software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"https://en.wikipedia.org/wiki/Object_Pascal" \o "Object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"https://en.wikipedia.org/wiki/Seed7" \o "Seed7"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Seed7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Thomas Mertes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"https://en.wikipedia.org/wiki/Cobra_(programming_language)" \o "Cobra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Cobra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ChuckEsterbrook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Python, C#, Eiffel, Objective-C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"https://en.wikipedia.org/wiki/Windows_PowerShell" \o "Windows PowerShell"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Windows PowerShell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C#, ksh, Perl, </w:t>
            </w:r>
            <w:r>
              <w:rPr/>
              <w:fldChar w:fldCharType="begin"/>
            </w:r>
            <w:r>
              <w:instrText xml:space="preserve"> HYPERLINK "https://en.wikipedia.org/wiki/AS/400_Control_Language" \o "AS/400 Control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"https://en.wikipedia.org/wiki/DIGITAL_Command_Language" \o "DIGITAL Command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DCL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SQL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"https://en.wikipedia.org/wiki/OptimJ" \o "OptimJ"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OptimJ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"https://en.wikipedia.org/wiki/Ateji" \o "Ateji"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Ateji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"https://en.wikipedia.org/wiki/Fortress_(programming_language)" \o "Fortress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Fortress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"https://en.wikipedia.org/wiki/Guy_L._Steele,_Jr." \o "Guy L. Steele, Jr."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Guy Steele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"https://en.wikipedia.org/wiki/Scala_(programming_language)" \o "Scala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Scala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"https://en.wikipedia.org/wiki/Standard_ML" \o "Standard 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"https://en.wikipedia.org/wiki/Vala_(programming_language)" \o "Vala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Vala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"https://en.wikipedia.org/wiki/GNOME" \o "GNOME"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GNOME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C#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 2005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Rapporteur Group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95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"https://en.wikipedia.org/wiki/Agda_(programming_language)" \o "Agda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Agda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Ulf Norell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"https://en.wikipedia.org/wiki/Coq" \o "Coq"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Coq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"https://en.wikipedia.org/wiki/Epigram_(programming_language)" \o "Epigram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Epigram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"https://en.wikipedia.org/wiki/QB64" \o "QB64"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QB64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Galleon, QB64Team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QBasic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"https://en.wikipedia.org/wiki/Clojure" \o "Clojure"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Clojure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"https://en.wikipedia.org/wiki/Rich_Hickey" \o "Rich Hickey"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Rich Hickey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"https://en.wikipedia.org/wiki/ML_(programming_language)" \o "ML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"https://en.wikipedia.org/wiki/Erlang_(programming_language)" \o "Erlang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Erlang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"https://en.wikipedia.org/wiki/LOLCODE" \o "LOLCODE"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LOLCODE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Adam Lindsay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none (unique language)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"https://en.wikipedia.org/wiki/Oberon_(programming_language)" \l "Oberon-07" \o "Oberon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Oberon-07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"https://en.wikipedia.org/wiki/Niklaus_Wirth" \o "Niklaus Wirth"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Wirth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Oberon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"https://en.wikipedia.org/wiki/Swift_(parallel_scripting_language)" \o "Swift (parallel scripting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Swift (parallel scripting language)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"https://en.wikipedia.org/wiki/University_of_Chicago" \o "University of Chicago"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University of Chicago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"https://en.wikipedia.org/wiki/Argonne_National_Laboratory" \o "Argonne National Laboratory"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Argonne National Laboratory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"https://en.wikipedia.org/wiki/Nim_(programming_language)" \o "Nim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Nim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Andreas Rumpf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"https://en.wikipedia.org/wiki/Object_Pascal" \o "Object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"https://en.wikipedia.org/wiki/Genie_(programming_language)" \o "Genie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Genie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Jamie McCracken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"https://en.wikipedia.org/wiki/Boo_(programming_language)" \o "Boo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"https://en.wikipedia.org/wiki/D_(programming_language)" \o "D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"https://en.wikipedia.org/wiki/Object_Pascal" \o "Object Pascal"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 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"https://en.wikipedia.org/wiki/Pure_(programming_language)" \o "Pure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Pure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Albert Gräf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Q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"https://en.wikipedia.org/wiki/Chapel_(programming_language)" \o "Chapel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Chapel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Brad Chamberlain, </w:t>
            </w:r>
            <w:r>
              <w:rPr/>
              <w:fldChar w:fldCharType="begin"/>
            </w:r>
            <w:r>
              <w:instrText xml:space="preserve"> HYPERLINK "https://en.wikipedia.org/wiki/Cray" \o "Cray"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Cray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Inc.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"https://en.wikipedia.org/wiki/High_Performance_Fortran" \o "High Performance 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HPF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"https://en.wikipedia.org/wiki/ZPL_(programming_language)" \o "ZPL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ZPL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"https://en.wikipedia.org/wiki/Go_(programming_language)" \o "Go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"https://en.wikipedia.org/wiki/Google" \o "Google"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Google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"https://en.wikipedia.org/wiki/Oberon_(programming_language)" \o "Oberon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Oberon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"https://en.wikipedia.org/wiki/Limbo_(programming_language)" \o "Limbo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Limbo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"https://en.wikipedia.org/wiki/Smalltalk" \o "Smalltalk"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Smalltalk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"https://en.wikipedia.org/wiki/CoffeeScript" \o "CoffeeScript"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CoffeeScript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"https://en.wikipedia.org/wiki/Jeremy_Ashkenas" \o "Jeremy Ashkenas"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Jeremy Ashkenas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"https://en.wikipedia.org/wiki/Idris_(programming_language)" \o "Idris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Idris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Edwin Brady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"https://en.wikipedia.org/wiki/Agda_(programming_language)" \o "Agda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Agda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"https://en.wikipedia.org/wiki/Coq" \o "Coq"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Coq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"https://en.wikipedia.org/wiki/ParaSail_(programming_language)" \o "ParaSail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Parasail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S. Tucker Taft, </w:t>
            </w:r>
            <w:r>
              <w:rPr/>
              <w:fldChar w:fldCharType="begin"/>
            </w:r>
            <w:r>
              <w:instrText xml:space="preserve"> HYPERLINK "https://en.wikipedia.org/wiki/AdaCore" \o "AdaCore"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AdaCore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"https://en.wikipedia.org/wiki/Modula" \o "Modula"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Modula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"https://en.wikipedia.org/wiki/Pascal_(programming_language)" \o "Pascal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Pascal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"https://en.wikipedia.org/wiki/ML_(programming_language)" \o "ML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"https://en.wikipedia.org/wiki/Whiley_(programming_language)" \o "Whiley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Whiley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David J. Pearce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"https://en.wikipedia.org/wiki/Dafny" \o "Dafny"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Dafny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K. Rustan M. Leino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"https://en.wikipedia.org/wiki/Spec_Sharp" \o "Spec Sharp"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Spec#</w:t>
            </w:r>
            <w:r>
              <w:rPr/>
              <w:fldChar w:fldCharType="end"/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"https://en.wikipedia.org/wiki/Rust_(programming_language)" \o "Rust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Rust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Graydon Hoare, </w:t>
            </w:r>
            <w:r>
              <w:rPr/>
              <w:fldChar w:fldCharType="begin"/>
            </w:r>
            <w:r>
              <w:instrText xml:space="preserve"> HYPERLINK "https://en.wikipedia.org/wiki/Mozilla" \o "Mozilla"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Mozilla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"https://en.wikipedia.org/wiki/Alef_(programming_language)" \o "Alef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Alef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"https://en.wikipedia.org/wiki/Camlp4" \o "Camlp4"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Camlp4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"https://en.wikipedia.org/wiki/Erlang_(programming_language)" \o "Erlang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Erlang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"https://en.wikipedia.org/wiki/Hermes_(programming_language)" \o "Hermes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Hermes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"https://en.wikipedia.org/wiki/Limbo_(programming_language)" \o "Limbo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Limbo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Napier, </w:t>
            </w:r>
            <w:r>
              <w:rPr/>
              <w:fldChar w:fldCharType="begin"/>
            </w:r>
            <w:r>
              <w:instrText xml:space="preserve"> HYPERLINK "https://en.wikipedia.org/wiki/Napier88" \o "Napier88"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Napier88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"https://en.wikipedia.org/wiki/Newsqueak" \o "Newsqueak"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Newsqueak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NIL, </w:t>
            </w:r>
            <w:r>
              <w:rPr/>
              <w:fldChar w:fldCharType="begin"/>
            </w:r>
            <w:r>
              <w:instrText xml:space="preserve"> HYPERLINK "https://en.wikipedia.org/wiki/Sather" \o "Sather"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Sather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"https://en.wikipedia.org/wiki/Standard_ML" \o "Standard 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Standard 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"https://en.wikipedia.org/wiki/C11_(C_standard_revision)" \o "C11 (C standard revision)"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C11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C11 ISO/IEC 9899:2011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"https://en.wikipedia.org/wiki/Ceylon_Project" \o "Ceylon Project"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Ceylon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Gavin King, </w:t>
            </w:r>
            <w:r>
              <w:rPr/>
              <w:fldChar w:fldCharType="begin"/>
            </w:r>
            <w:r>
              <w:instrText xml:space="preserve"> HYPERLINK "https://en.wikipedia.org/wiki/Red_Hat" \o "Red Hat"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Red Hat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"https://en.wikipedia.org/wiki/Dart_(programming_language)" \o "Dart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Dart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"https://en.wikipedia.org/wiki/Google" \o "Google"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Google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"https://en.wikipedia.org/wiki/CoffeeScript" \o "CoffeeScript"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CoffeeScript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"https://en.wikipedia.org/wiki/Go_(programming_language)" \o "Go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"https://en.wikipedia.org/wiki/C%2B%2B11" \o "C++11"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C++11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C++ ISO/IEC 14882:2011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Standard C,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"https://en.wikipedia.org/wiki/Kotlin_(programming_language)" \o "Kotlin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Kotlin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"https://en.wikipedia.org/wiki/JetBrains" \o "JetBrains"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JetBrains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"https://en.wikipedia.org/wiki/Scala_(programming_language)" \o "Scala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Scala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"https://en.wikipedia.org/wiki/Groovy_(programming_language)" \o "Groovy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Groovy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"https://en.wikipedia.org/wiki/Gosu_(programming_language)" \o "Gosu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Gosu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"https://en.wikipedia.org/wiki/Red_(programming_language)" \o "Red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Red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Nenad Rakocevic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"https://en.wikipedia.org/wiki/Rebol" \o "Rebol"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Rebol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"https://en.wikipedia.org/wiki/Scala_(programming_language)" \o "Scala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Scala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"https://en.wikipedia.org/wiki/Lua_(programming_language)" \o "Lua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Lua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"https://en.wikipedia.org/wiki/Opa_(programming_language)" \o "Opa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Opa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MLstate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"https://en.wikipedia.org/wiki/OCaml" \o "OCaml"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OCaml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"https://en.wikipedia.org/wiki/Erlang_(programming_language)" \o "Erlang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Erlang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"https://en.wikipedia.org/wiki/Elixir_(programming_language)" \o "Elixir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Elixir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José Valim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"https://en.wikipedia.org/wiki/Erlang_(programming_language)" \o "Erlang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Erlang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"https://en.wikipedia.org/wiki/Clojure" \o "Clojure"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Clojure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"https://en.wikipedia.org/wiki/Elm_(programming_language)" \o "Elm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Elm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Evan Czaplicki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"https://en.wikipedia.org/wiki/Standard_ML" \o "Standard 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Standard 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"https://en.wikipedia.org/wiki/OCaml" \o "OCaml"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OCaml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"https://en.wikipedia.org/wiki/F_Sharp_(programming_language)" \o "F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"https://en.wikipedia.org/wiki/TypeScript" \o "TypeScript"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TypeScript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"https://en.wikipedia.org/wiki/Anders_Hejlsberg" \o "Anders Hejlsberg"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Anders Hejlsberg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"https://en.wikipedia.org/wiki/CoffeeScript" \o "CoffeeScript"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CoffeeScript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"https://en.wikipedia.org/wiki/Julia_(programming_language)" \o "Julia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Julia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"https://en.wikipedia.org/wiki/Jeff_Bezanson" \o "Jeff Bezanson"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Jeff Bezanson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"https://en.wikipedia.org/wiki/Stefan_Karpinski" \o "Stefan Karpinski"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Stefan Karpinski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Viral Shah, </w:t>
            </w:r>
            <w:r>
              <w:rPr/>
              <w:fldChar w:fldCharType="begin"/>
            </w:r>
            <w:r>
              <w:instrText xml:space="preserve"> HYPERLINK "https://en.wikipedia.org/wiki/Alan_Edelman" \o "Alan Edelman"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Alan Edelman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"https://en.wikipedia.org/wiki/Massachusetts_Institute_of_Technology" \o "Massachusetts Institute of Technology"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"https://en.wikipedia.org/wiki/MATLAB" \o "MATLAB"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MATLAB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"https://en.wikipedia.org/wiki/Lisp_(programming_language)" \o "Lisp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Lisp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"https://en.wikipedia.org/wiki/Fortran"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"https://en.wikipedia.org/wiki/Mathematica" \o "Mathematica"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Mathematica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"cite_note-11"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[11]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(strictly its </w:t>
            </w:r>
            <w:r>
              <w:rPr/>
              <w:fldChar w:fldCharType="begin"/>
            </w:r>
            <w:r>
              <w:instrText xml:space="preserve"> HYPERLINK "https://en.wikipedia.org/wiki/Wolfram_Language" \o "Wolfram Language"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Wolfram Language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), </w:t>
            </w: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"https://en.wikipedia.org/wiki/Perl" \o "Perl"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Perl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"https://en.wikipedia.org/wiki/R_(programming_language)" \o "R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"https://en.wikipedia.org/wiki/Lua_(programming_language)" \o "Lua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Lua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"cite_note-12"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[12]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"https://en.wikipedia.org/wiki/P_(programming_language)" \o "P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Vivek Gupta, </w:t>
            </w:r>
            <w:r>
              <w:rPr/>
              <w:fldChar w:fldCharType="begin"/>
            </w:r>
            <w:r>
              <w:instrText xml:space="preserve"> HYPERLINK "https://en.wikipedia.org/w/index.php?title=Ethan_Jackson&amp;action=edit&amp;redlink=1" \o "Ethan Jackson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Ethan Jackson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"https://en.wikipedia.org/w/index.php?title=Shaz_Qadeer&amp;action=edit&amp;redlink=1" \o "Shaz Qadeer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Shaz Qadeer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"https://en.wikipedia.org/w/index.php?title=Sriram_Rajamani&amp;action=edit&amp;redlink=1" \o "Sriram Rajamani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Sriram Rajamani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"https://en.wikipedia.org/wiki/Ada_(programming_language)" \o "Ada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Ada 2012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ARA and Ada Europe (ISO/IEC 8652:2012)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Ada 2005, ISO/IEC 8652:1995/Amd 1:2007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"https://en.wikipedia.org/wiki/P4_(programming_language)" \o "P4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P4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P4 Language Consortium (</w:t>
            </w:r>
            <w:r>
              <w:rPr/>
              <w:fldChar w:fldCharType="begin"/>
            </w:r>
            <w:r>
              <w:instrText xml:space="preserve"> HYPERLINK "https://P4.org"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P4.org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"https://en.wikipedia.org/wiki/PureScript" \o "PureScript"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PureScript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Phil Freeman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"https://en.wikipedia.org/wiki/Hopscotch_(programming_language)" \o "Hopscotch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Hopscotch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Hopscotch Technologies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"https://en.wikipedia.org/wiki/Scratch_(programming_language)" \o "Scratch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Scratch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"https://en.wikipedia.org/wiki/Cuneiform_(programming_language)" \o "Cuneiform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Cuneiform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Jörgen Brandt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"https://en.wikipedia.org/wiki/Swift_(parallel_scripting_language)" \o "Swift (parallel scripting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Swift (parallel scripting language)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"https://en.wikipedia.org/wiki/Crystal_(programming_language)" \o "Crystal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Crystal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Ary Borenszweig, Manas Technology Solutions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"https://en.wikipedia.org/wiki/Rust_(programming_language)" \o "Rust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Rust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"https://en.wikipedia.org/wiki/Go_(programming_language)" \o "Go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"https://en.wikipedia.org/wiki/Hack_(programming_language)" \o "Hack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Hack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"https://en.wikipedia.org/wiki/Facebook" \o "Facebook"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Facebook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"https://en.wikipedia.org/wiki/PHP" \o "PHP"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PHP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"https://en.wikipedia.org/wiki/Swift_(programming_language)" \o "Swift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Swift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"https://en.wikipedia.org/wiki/Apple_Inc." \o "Apple Inc."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Apple Inc.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"https://en.wikipedia.org/wiki/Objective-C" \o "Objective-C"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Objective-C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"https://en.wikipedia.org/wiki/Rust_(programming_language)" \o "Rust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Rust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"https://en.wikipedia.org/wiki/CLU_(programming_language)" \o "CLU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CLU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"https://en.wikipedia.org/wiki/C%2B%2B14" \o "C++14"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C++14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C++ ISO/IEC 14882:2014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Standard C,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"https://en.wikipedia.org/w/index.php?title=MakeCode&amp;action=edit&amp;redlink=1" \o "MakeCode (page does not exist)"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MakeCode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"https://en.wikipedia.org/wiki/TypeScript" \o "TypeScript"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TypeScript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"https://en.wikipedia.org/wiki/Raku_(programming_language)" \o "Raku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Raku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"https://github.com/rakudo/rakudo/blob/master/CREDITS"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The Rakudo Team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"https://en.wikipedia.org/wiki/Perl" \o "Perl"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Perl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"https://en.wikipedia.org/wiki/Haskell_(programming_language)" \o "Haskell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Haskell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"https://en.wikipedia.org/wiki/Python_(programming_language)" \o "Python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Python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"https://en.wikipedia.org/wiki/Ruby_(programming_language)" \o "Ruby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Ruby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"https://en.wikipedia.org/wiki/Reason_(programming_language)" \o "Reason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Reason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Jordan Walke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"https://en.wikipedia.org/wiki/OCaml" \o "OCaml"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OCaml</w:t>
            </w:r>
            <w:r>
              <w:rPr/>
              <w:fldChar w:fldCharType="end"/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"cite_note-13"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[13]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"https://en.wikipedia.org/wiki/C%2B%2B17" \o "C++17"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C++17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C++ ISO/IEC 14882:2017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"https://en.wikipedia.org/wiki/C%2B%2B" \o "C++"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C++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Standard C, </w:t>
            </w:r>
            <w:r>
              <w:rPr/>
              <w:fldChar w:fldCharType="begin"/>
            </w:r>
            <w:r>
              <w:instrText xml:space="preserve"> HYPERLINK "https://en.wikipedia.org/wiki/C_(programming_language)" \o "C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"https://en.wikipedia.org/wiki/Ballerina_(programming_language)" \o "Ballerina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Ballerina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"https://en.wikipedia.org/wiki/WSO2" \o "WSO2"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WSO2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 Open Source</w:t>
            </w:r>
            <w:r>
              <w:rPr/>
              <w:fldChar w:fldCharType="begin"/>
            </w:r>
            <w:r>
              <w:instrText xml:space="preserve"> HYPERLINK "https://en.wikipedia.org/wiki/Timeline_of_programming_languages" \l "cite_note-14"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[14]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"https://en.wikipedia.org/wiki/Java_(programming_language)" \o "Java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"https://en.wikipedia.org/wiki/Javascript_(programming_language)" \o "Javascript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"https://en.wikipedia.org/wiki/Go_(programming_language)" \o "Go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Go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"https://en.wikipedia.org/wiki/Rust_(programming_language)" \o "Rust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Rust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"https://en.wikipedia.org/wiki/C_Sharp_(programming_language)" \o "C Sharp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C#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"https://en.wikipedia.org/wiki/C18_(C_standard_revision)" \o "C18 (C standard revision)"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C18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C18 ISO/IEC 9899:2018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"https://en.wikipedia.org/wiki/Fortran" \l "Fortran_2018"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 2018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ISO/IEC JTC1/SC22/WG5 N2150:2018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"https://en.wikipedia.org/wiki/Fortran" \l "Fortran_2008" \o "Fortran"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Fortran 2008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"https://en.wikipedia.org/wiki/Bosque_(programming_language)" \o "Bosque (programming 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Bosque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Mark Marron, </w:t>
            </w:r>
            <w:r>
              <w:rPr/>
              <w:fldChar w:fldCharType="begin"/>
            </w:r>
            <w:r>
              <w:instrText xml:space="preserve"> HYPERLINK "https://en.wikipedia.org/wiki/Microsoft" \o "Microsoft"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Microsoft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shd w:val="clear" w:color="auto" w:fill="ececec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"https://en.wikipedia.org/wiki/JavaScript" \o "JavaScript"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JavaScript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"https://en.wikipedia.org/wiki/TypeScript" \o "TypeScript"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TypeScript</w:t>
            </w:r>
            <w:r>
              <w:rPr/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/>
              <w:fldChar w:fldCharType="begin"/>
            </w:r>
            <w:r>
              <w:instrText xml:space="preserve"> HYPERLINK "https://en.wikipedia.org/wiki/ML_(programming_language)"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ML</w:t>
            </w:r>
            <w:r>
              <w:rPr/>
              <w:fldChar w:fldCharType="end"/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ind w:leftChars="0"/>
        <w:jc w:val="both"/>
        <w:rPr/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eastAsia"/>
          <w:sz w:val="24"/>
          <w:szCs w:val="24"/>
          <w:lang w:val="en-US"/>
        </w:rPr>
        <w:t>3.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An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object-oriented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program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usually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contains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different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types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objects,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each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corresponding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particular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kind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complex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data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manage,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or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perhaps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real-world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object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or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concept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such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bank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account,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hockey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player,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or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bulldozer.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Modular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programming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(also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called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"top-down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design"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and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"stepwise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refinement")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is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software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design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technique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that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emphasizes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separating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functionality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program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into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independent,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interchangeable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modules,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such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that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each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contains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everything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necessary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to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execute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only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one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aspect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of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the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desired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/>
        </w:rPr>
        <w:t>functionality.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FB2AED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1996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ui_qtext_para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qlink_container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54ad59bc-b922-42cf-bec0-dd2254685684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35487bea-d8e6-4fc7-88c5-eeec8496a11d"/>
    <w:basedOn w:val="style65"/>
    <w:next w:val="style4100"/>
    <w:link w:val="style32"/>
    <w:uiPriority w:val="99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Words>3982</Words>
  <Characters>21991</Characters>
  <Application>WPS Office</Application>
  <DocSecurity>0</DocSecurity>
  <Paragraphs>2475</Paragraphs>
  <ScaleCrop>false</ScaleCrop>
  <LinksUpToDate>false</LinksUpToDate>
  <CharactersWithSpaces>25634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2020-04-28T12:20:00Z</dcterms:created>
  <dc:creator>DAMILOLA</dc:creator>
  <lastModifiedBy>TA-1004</lastModifiedBy>
  <dcterms:modified xsi:type="dcterms:W3CDTF">2020-04-30T16:28:43Z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