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3F598FFF" w:rsidR="00A14C50" w:rsidRDefault="00A957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051413DB" w:rsidR="00A14C50" w:rsidRDefault="00A957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10E18410" w:rsidR="00A14C50" w:rsidRDefault="00A957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323BD5BF" w:rsidR="00A14C50" w:rsidRDefault="00093D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4AB83396" w:rsidR="00A14C50" w:rsidRDefault="00093D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686C8643" w:rsidR="00A14C50" w:rsidRDefault="00093D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179FEA9F" w:rsidR="00FE60E7" w:rsidRDefault="00093D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293FD3A9" w14:textId="6CF8832A" w:rsidR="00FE60E7" w:rsidRDefault="00093D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23A2F343" w:rsidR="00FE60E7" w:rsidRDefault="006369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43571C4" w:rsidR="00FE60E7" w:rsidRDefault="006369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IT’S NOT EASY TO LEARN LIKE THIS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3D5B0A10" w:rsidR="00FE60E7" w:rsidRDefault="006369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4D7D55C2" w:rsidR="00C3095B" w:rsidRDefault="00C309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5C4FDD33" w:rsidR="00FE60E7" w:rsidRDefault="00C309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7CC57558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</w:t>
      </w:r>
      <w:r w:rsidR="00C3095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…</w:t>
      </w:r>
      <w:r w:rsidR="00C3095B">
        <w:rPr>
          <w:b/>
          <w:bCs/>
          <w:lang w:val="en-US"/>
        </w:rPr>
        <w:t>ADJUGAH UVIETOBORE</w:t>
      </w:r>
      <w:r w:rsidR="000B71E5">
        <w:rPr>
          <w:b/>
          <w:bCs/>
          <w:lang w:val="en-US"/>
        </w:rPr>
        <w:t xml:space="preserve"> JO</w:t>
      </w:r>
      <w:bookmarkStart w:id="0" w:name="_GoBack"/>
      <w:bookmarkEnd w:id="0"/>
      <w:r w:rsidR="00C3095B">
        <w:rPr>
          <w:b/>
          <w:bCs/>
          <w:lang w:val="en-US"/>
        </w:rPr>
        <w:t>SHUA</w:t>
      </w:r>
      <w:r>
        <w:rPr>
          <w:b/>
          <w:bCs/>
          <w:lang w:val="en-US"/>
        </w:rPr>
        <w:t>…; ……</w:t>
      </w:r>
      <w:r w:rsidR="000B71E5">
        <w:rPr>
          <w:b/>
          <w:bCs/>
          <w:lang w:val="en-US"/>
        </w:rPr>
        <w:t>18/ENG05/007</w:t>
      </w:r>
      <w:r>
        <w:rPr>
          <w:b/>
          <w:bCs/>
          <w:lang w:val="en-US"/>
        </w:rPr>
        <w:t>…….; ………………</w:t>
      </w:r>
      <w:r w:rsidR="000B71E5">
        <w:rPr>
          <w:b/>
          <w:bCs/>
          <w:lang w:val="en-US"/>
        </w:rPr>
        <w:t>30</w:t>
      </w:r>
      <w:r w:rsidR="000B71E5" w:rsidRPr="000B71E5">
        <w:rPr>
          <w:b/>
          <w:bCs/>
          <w:vertAlign w:val="superscript"/>
          <w:lang w:val="en-US"/>
        </w:rPr>
        <w:t>TH</w:t>
      </w:r>
      <w:r w:rsidR="000B71E5">
        <w:rPr>
          <w:b/>
          <w:bCs/>
          <w:lang w:val="en-US"/>
        </w:rPr>
        <w:t xml:space="preserve"> APRIL, 2020</w:t>
      </w:r>
      <w:r>
        <w:rPr>
          <w:b/>
          <w:bCs/>
          <w:lang w:val="en-US"/>
        </w:rPr>
        <w:t>……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93D64"/>
    <w:rsid w:val="000B71E5"/>
    <w:rsid w:val="00482196"/>
    <w:rsid w:val="006369F5"/>
    <w:rsid w:val="00A14C50"/>
    <w:rsid w:val="00A95795"/>
    <w:rsid w:val="00C3095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Adjugah Uvietobore</cp:lastModifiedBy>
  <cp:revision>2</cp:revision>
  <dcterms:created xsi:type="dcterms:W3CDTF">2020-04-30T21:32:00Z</dcterms:created>
  <dcterms:modified xsi:type="dcterms:W3CDTF">2020-04-30T21:32:00Z</dcterms:modified>
</cp:coreProperties>
</file>