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CHUBUNDU OKORO-IJAGHA ALVIN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18/Eng02/078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234</Words>
  <Pages>2</Pages>
  <Characters>755</Characters>
  <Application>WPS Office</Application>
  <DocSecurity>0</DocSecurity>
  <Paragraphs>66</Paragraphs>
  <ScaleCrop>false</ScaleCrop>
  <LinksUpToDate>false</LinksUpToDate>
  <CharactersWithSpaces>1190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2020-05-01T08:41:00Z</dcterms:created>
  <dc:creator>MYKEL LOTANNA</dc:creator>
  <lastModifiedBy>SM-G970F</lastModifiedBy>
  <lastPrinted>2020-05-01T08:36:00Z</lastPrinted>
  <dcterms:modified xsi:type="dcterms:W3CDTF">2020-05-01T08:54:09Z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