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BA0" w:rsidRDefault="00365BA0" w:rsidP="00DE5528">
      <w:pPr>
        <w:spacing w:line="240" w:lineRule="auto"/>
        <w:jc w:val="both"/>
      </w:pPr>
      <w:r>
        <w:t>ASSIGNMENT TITLE:FORMS OF WRITING</w:t>
      </w:r>
    </w:p>
    <w:p w:rsidR="00365BA0" w:rsidRDefault="00365BA0" w:rsidP="00DE5528">
      <w:pPr>
        <w:spacing w:line="240" w:lineRule="auto"/>
        <w:jc w:val="both"/>
      </w:pPr>
      <w:r>
        <w:t>COURSE TITLE:</w:t>
      </w:r>
      <w:r w:rsidR="00E7259A">
        <w:t xml:space="preserve">COMUNICATION IN ENGLISH </w:t>
      </w:r>
      <w:r w:rsidR="00DF3508">
        <w:t>s</w:t>
      </w:r>
      <w:bookmarkStart w:id="0" w:name="_GoBack"/>
      <w:bookmarkEnd w:id="0"/>
    </w:p>
    <w:p w:rsidR="00365BA0" w:rsidRDefault="00365BA0" w:rsidP="00DE5528">
      <w:pPr>
        <w:spacing w:line="240" w:lineRule="auto"/>
        <w:jc w:val="both"/>
      </w:pPr>
      <w:r>
        <w:t>COURSE CODE:</w:t>
      </w:r>
      <w:r w:rsidR="00DA3AF1">
        <w:t>GST 121</w:t>
      </w:r>
    </w:p>
    <w:p w:rsidR="00365BA0" w:rsidRDefault="00365BA0" w:rsidP="00DE5528">
      <w:pPr>
        <w:spacing w:line="240" w:lineRule="auto"/>
        <w:jc w:val="both"/>
      </w:pPr>
      <w:r>
        <w:t>NAME:</w:t>
      </w:r>
      <w:r w:rsidR="00E7259A">
        <w:t xml:space="preserve"> ESAN FESOBI ISAAC</w:t>
      </w:r>
    </w:p>
    <w:p w:rsidR="00365BA0" w:rsidRDefault="00365BA0" w:rsidP="00DE5528">
      <w:pPr>
        <w:spacing w:line="240" w:lineRule="auto"/>
        <w:jc w:val="both"/>
      </w:pPr>
      <w:r>
        <w:t>MATRIC NUMBER:</w:t>
      </w:r>
      <w:r w:rsidR="00E7259A">
        <w:t>19/sms02/021</w:t>
      </w:r>
    </w:p>
    <w:p w:rsidR="00365BA0" w:rsidRDefault="00E7259A" w:rsidP="00DE5528">
      <w:pPr>
        <w:spacing w:line="240" w:lineRule="auto"/>
        <w:jc w:val="both"/>
      </w:pPr>
      <w:r>
        <w:t>DEPARTMENT: ACCOUNTING</w:t>
      </w:r>
    </w:p>
    <w:p w:rsidR="007F441A" w:rsidRDefault="007F441A" w:rsidP="00DE5528">
      <w:pPr>
        <w:spacing w:line="240" w:lineRule="auto"/>
        <w:jc w:val="both"/>
      </w:pPr>
      <w:r>
        <w:t>THECORONA VIRUS PANDEMIC AND TH</w:t>
      </w:r>
      <w:r w:rsidR="007C62A6">
        <w:t>E EFFECTS</w:t>
      </w:r>
      <w:r>
        <w:t>OF THE LOCKDOWN AND RESTRICTION OF MOVEMENT ON NIGERIANS.</w:t>
      </w:r>
    </w:p>
    <w:p w:rsidR="00DE5528" w:rsidRDefault="007C62A6" w:rsidP="00DE5528">
      <w:pPr>
        <w:spacing w:line="240" w:lineRule="auto"/>
        <w:jc w:val="both"/>
      </w:pPr>
      <w:r>
        <w:t>The coronavirus disease (COVID</w:t>
      </w:r>
      <w:r w:rsidR="00D035F4">
        <w:t xml:space="preserve"> 19) that started out as an epidemic in Wuhan , china in December </w:t>
      </w:r>
      <w:r w:rsidR="007F441A">
        <w:t xml:space="preserve">2019 </w:t>
      </w:r>
      <w:r w:rsidR="00D035F4">
        <w:t>and ended up as a pandemic has thrown the whole world into a war like situation .scores of thousands of deaths have been recorded  cumulatively for  a</w:t>
      </w:r>
      <w:r w:rsidR="00F07F1A">
        <w:t>ll countries around the world .H</w:t>
      </w:r>
      <w:r w:rsidR="00D035F4">
        <w:t>ealthcare systems in most countries are overwhelmed by the seriously sick patients in hospi</w:t>
      </w:r>
      <w:r w:rsidR="007E1C90">
        <w:t>tals, many of whom are on ventil</w:t>
      </w:r>
      <w:r w:rsidR="00D035F4">
        <w:t>ators and nursed in intensive care units .Global and local economies stand at their worst in decades ;the world economy is now declared to be in recession by the world ban</w:t>
      </w:r>
      <w:r w:rsidR="00DE5528">
        <w:t xml:space="preserve">k ,and could eventually lead to </w:t>
      </w:r>
      <w:r w:rsidR="00D035F4">
        <w:t>th</w:t>
      </w:r>
      <w:r w:rsidR="00DE5528">
        <w:t>e deepest depression since 1929.</w:t>
      </w:r>
      <w:r w:rsidR="00CA322F">
        <w:t xml:space="preserve">The first confirmed case of the pandemic of the virus in Nigeria </w:t>
      </w:r>
      <w:r w:rsidR="00B503E8">
        <w:t>was announced on 27</w:t>
      </w:r>
      <w:r>
        <w:t>F</w:t>
      </w:r>
      <w:r w:rsidR="00CA322F">
        <w:t>ebuary</w:t>
      </w:r>
      <w:r>
        <w:t xml:space="preserve"> </w:t>
      </w:r>
      <w:r w:rsidR="00CA322F">
        <w:t xml:space="preserve"> 2020 ,when an Italian citizen in Lagos tested positive for the virus ,caused by SARS-CoV-2.On march 2020 ,a second case of the </w:t>
      </w:r>
      <w:r>
        <w:t>virus was reported in Ewekoro ,Ogun state</w:t>
      </w:r>
      <w:r w:rsidR="00CA322F">
        <w:t xml:space="preserve"> ,a Nigerian citizen who had contact with the Italian citizen.</w:t>
      </w:r>
    </w:p>
    <w:p w:rsidR="00236512" w:rsidRDefault="00DE5528" w:rsidP="00DE5528">
      <w:pPr>
        <w:spacing w:line="240" w:lineRule="auto"/>
        <w:jc w:val="both"/>
      </w:pPr>
      <w:r>
        <w:t xml:space="preserve"> Nigeria which is one of the most populous </w:t>
      </w:r>
      <w:r w:rsidR="00F07F1A">
        <w:t>countries</w:t>
      </w:r>
      <w:r w:rsidR="00B503E8">
        <w:t xml:space="preserve"> </w:t>
      </w:r>
      <w:r>
        <w:t xml:space="preserve">on the continent with an estimated population </w:t>
      </w:r>
      <w:r w:rsidR="00B503E8">
        <w:t xml:space="preserve">of 200 </w:t>
      </w:r>
      <w:r w:rsidR="00F07F1A">
        <w:t>million</w:t>
      </w:r>
      <w:r w:rsidR="00B503E8">
        <w:t xml:space="preserve"> </w:t>
      </w:r>
      <w:r>
        <w:t>has 493 confirmed cases of COVID 19 as of 1</w:t>
      </w:r>
      <w:r w:rsidR="00B503E8">
        <w:t xml:space="preserve">8 April 2020. These numbers are, however far from </w:t>
      </w:r>
      <w:r>
        <w:t>the true reflection of the situ</w:t>
      </w:r>
      <w:r w:rsidR="007E1C90">
        <w:t>a</w:t>
      </w:r>
      <w:r>
        <w:t>tion in Nigeria,</w:t>
      </w:r>
      <w:r w:rsidR="00B503E8">
        <w:t xml:space="preserve"> </w:t>
      </w:r>
      <w:r>
        <w:t>based on the fact that testing is not bei</w:t>
      </w:r>
      <w:r w:rsidR="00B503E8">
        <w:t>ng carried out on a large scale</w:t>
      </w:r>
      <w:r w:rsidR="00F07F1A">
        <w:t xml:space="preserve"> and the virus is now spreading communally</w:t>
      </w:r>
      <w:r>
        <w:t xml:space="preserve">. The Nigerian center for disease control (NCDC) stated earlier in this month that the present testing volume is 500 tests per day and hoped to increase this capacity to 1000 or more testing  </w:t>
      </w:r>
      <w:r w:rsidR="00B503E8">
        <w:t xml:space="preserve"> </w:t>
      </w:r>
      <w:r>
        <w:t>per day in the com</w:t>
      </w:r>
      <w:r w:rsidR="00B503E8">
        <w:t>ing weeks .Thus far</w:t>
      </w:r>
      <w:r>
        <w:t>,</w:t>
      </w:r>
      <w:r w:rsidR="00B503E8">
        <w:t xml:space="preserve"> less than </w:t>
      </w:r>
      <w:r>
        <w:t>5000 tests have been carried out in a population of 200million .</w:t>
      </w:r>
      <w:r w:rsidR="00F07F1A">
        <w:t xml:space="preserve"> presently health officials are going from home to home to conduct tests due to the rapid rise in the rate of infections, in a single day over 50 cases where recorded .</w:t>
      </w:r>
      <w:r w:rsidR="00010D59">
        <w:t xml:space="preserve">Health experts have raised alarms over the impact of the coronavirus </w:t>
      </w:r>
      <w:r w:rsidR="00F07F1A">
        <w:t>outbreak, warning</w:t>
      </w:r>
      <w:r w:rsidR="00010D59">
        <w:t xml:space="preserve"> that the country’s unprepared and underfunded healthcare system could quickly become overwhelmed</w:t>
      </w:r>
      <w:r w:rsidR="006953EE">
        <w:t>.</w:t>
      </w:r>
      <w:r w:rsidR="00010D59">
        <w:t xml:space="preserve"> </w:t>
      </w:r>
      <w:r w:rsidR="002D5BEB">
        <w:t>The Nigerian government is constantly criticized by citizens for its lack of action in fixing the country’s healthcare system .Millions do not have</w:t>
      </w:r>
      <w:r w:rsidR="005539DB">
        <w:t xml:space="preserve"> </w:t>
      </w:r>
      <w:r w:rsidR="002D5BEB">
        <w:t>access to ade</w:t>
      </w:r>
      <w:r w:rsidR="005539DB">
        <w:t>quate healthcare, with public hospitals at substandard levels and private healthcare too expensive for most to afford in a country with high poverty rate. The coronavirus pandemic has brought the healthcare problems t</w:t>
      </w:r>
      <w:r w:rsidR="00020E01">
        <w:t>o</w:t>
      </w:r>
      <w:r w:rsidR="005539DB">
        <w:t xml:space="preserve"> light again, with angry citizens taking to social media to suggest that government officials who contract the virus should stay in their own states and be treated by public healthcare systems they have refused to fix. Despite the fact that Nigerian healthcare system is pitiful</w:t>
      </w:r>
      <w:r w:rsidR="00020E01">
        <w:t xml:space="preserve"> ,due to the timely intervention of</w:t>
      </w:r>
      <w:r w:rsidR="005539DB">
        <w:t xml:space="preserve"> Nigerian </w:t>
      </w:r>
      <w:r w:rsidR="00020E01">
        <w:t xml:space="preserve">government and the allotment </w:t>
      </w:r>
      <w:r w:rsidR="005539DB">
        <w:t>of funds</w:t>
      </w:r>
      <w:r w:rsidR="00020E01">
        <w:t>,</w:t>
      </w:r>
      <w:r w:rsidR="00F21611">
        <w:t xml:space="preserve"> </w:t>
      </w:r>
      <w:r w:rsidR="00020E01">
        <w:t>provision of isolation centers ,</w:t>
      </w:r>
      <w:r w:rsidR="00F21611">
        <w:t xml:space="preserve">provision of a daily </w:t>
      </w:r>
      <w:r w:rsidR="00020E01">
        <w:t xml:space="preserve">salary for healthcare workers treating victims of this </w:t>
      </w:r>
      <w:r w:rsidR="00F21611">
        <w:t>pandemics</w:t>
      </w:r>
      <w:r w:rsidR="00020E01">
        <w:t xml:space="preserve"> </w:t>
      </w:r>
      <w:r w:rsidR="007E1A8C">
        <w:t>as a</w:t>
      </w:r>
      <w:r w:rsidR="00F21611">
        <w:t xml:space="preserve"> </w:t>
      </w:r>
      <w:r w:rsidR="00020E01">
        <w:t>form of encouragement and source of income in these hard times. These are the</w:t>
      </w:r>
      <w:r w:rsidR="005539DB">
        <w:t xml:space="preserve"> effort</w:t>
      </w:r>
      <w:r w:rsidR="00020E01">
        <w:t xml:space="preserve"> of the Nigerian government </w:t>
      </w:r>
      <w:r w:rsidR="005539DB">
        <w:t xml:space="preserve"> to make the best out of a bad situation </w:t>
      </w:r>
      <w:r w:rsidR="00020E01">
        <w:t>, it might not be adequate but this is not a time to point fingers but help in every way we can no matter how small.</w:t>
      </w:r>
      <w:r w:rsidR="00F21611">
        <w:t xml:space="preserve"> </w:t>
      </w:r>
      <w:r w:rsidR="00020E01">
        <w:t xml:space="preserve">Personally I </w:t>
      </w:r>
      <w:r w:rsidR="00F21611">
        <w:t>believe</w:t>
      </w:r>
      <w:r w:rsidR="007E1A8C">
        <w:t xml:space="preserve"> the Nigerian government</w:t>
      </w:r>
      <w:r w:rsidR="00020E01">
        <w:t xml:space="preserve"> should be commended</w:t>
      </w:r>
      <w:r w:rsidR="007E1A8C">
        <w:t xml:space="preserve">, due </w:t>
      </w:r>
      <w:r w:rsidR="00020E01">
        <w:t xml:space="preserve">to </w:t>
      </w:r>
      <w:r w:rsidR="007E1A8C">
        <w:t xml:space="preserve">inability  of Nigeria as a </w:t>
      </w:r>
      <w:r w:rsidR="00F21611">
        <w:t>nation to handle such a crises</w:t>
      </w:r>
      <w:r w:rsidR="00020E01">
        <w:t xml:space="preserve"> and the amount of money at our disposal .</w:t>
      </w:r>
    </w:p>
    <w:p w:rsidR="000E4971" w:rsidRDefault="00B503E8" w:rsidP="00DE5528">
      <w:pPr>
        <w:spacing w:line="240" w:lineRule="auto"/>
        <w:jc w:val="both"/>
      </w:pPr>
      <w:r>
        <w:t>In an attempt</w:t>
      </w:r>
      <w:r w:rsidR="007E1A8C">
        <w:t xml:space="preserve"> to curtail </w:t>
      </w:r>
      <w:r>
        <w:t xml:space="preserve"> the </w:t>
      </w:r>
      <w:r w:rsidR="00F07F1A">
        <w:t>virus, the</w:t>
      </w:r>
      <w:r>
        <w:t xml:space="preserve"> country’s economic capital Lagos placed a ban on gatherings of more than 20 people .All schools have been closed </w:t>
      </w:r>
      <w:r w:rsidR="00F07F1A">
        <w:t xml:space="preserve">and religious gatherings have been </w:t>
      </w:r>
      <w:r w:rsidR="002D5BEB">
        <w:t>banned</w:t>
      </w:r>
      <w:r>
        <w:t>.</w:t>
      </w:r>
      <w:r w:rsidR="002D5BEB">
        <w:t xml:space="preserve"> </w:t>
      </w:r>
      <w:r>
        <w:t xml:space="preserve">The federal government has also ordered the closure of all international airports .The effect of the restriction </w:t>
      </w:r>
      <w:r w:rsidR="00236512">
        <w:t xml:space="preserve">measures to slow the spread of the virus are already being felt in </w:t>
      </w:r>
      <w:r w:rsidR="00F07F1A">
        <w:t>Nigeria‘s</w:t>
      </w:r>
      <w:r w:rsidR="00236512">
        <w:t xml:space="preserve"> largest city Lagos state. Small businesses and markets traders have been hardest hit </w:t>
      </w:r>
      <w:r w:rsidR="00F07F1A">
        <w:t>as a stay at home order was passed by the government for two wee</w:t>
      </w:r>
      <w:r w:rsidR="002D5BEB">
        <w:t>ks</w:t>
      </w:r>
      <w:r w:rsidR="00F07F1A">
        <w:t>,</w:t>
      </w:r>
      <w:r w:rsidR="002D5BEB">
        <w:t xml:space="preserve"> </w:t>
      </w:r>
      <w:r w:rsidR="00F07F1A">
        <w:t>but due to the increase in cases this lockdown was extended</w:t>
      </w:r>
      <w:r w:rsidR="00236512">
        <w:t>.</w:t>
      </w:r>
      <w:r w:rsidR="002D5BEB">
        <w:t xml:space="preserve"> </w:t>
      </w:r>
      <w:r w:rsidR="00010D59">
        <w:t>The extension of the lock down is expected to add to the hardship of millions of Nigerians living hand –to-</w:t>
      </w:r>
      <w:r w:rsidR="00F21611">
        <w:t>mouth, often</w:t>
      </w:r>
      <w:r w:rsidR="00010D59">
        <w:t xml:space="preserve"> on less than a dollar a day. The president said he is fully aware of the great difficulties experienced especially by thos</w:t>
      </w:r>
      <w:r w:rsidR="00F07F1A">
        <w:t>e who earn a daily wage</w:t>
      </w:r>
      <w:r w:rsidR="006953EE">
        <w:t>,</w:t>
      </w:r>
      <w:r w:rsidR="00F07F1A">
        <w:t xml:space="preserve"> </w:t>
      </w:r>
      <w:r w:rsidR="006953EE">
        <w:t xml:space="preserve">but despite these </w:t>
      </w:r>
      <w:r w:rsidR="00F07F1A">
        <w:t>realities, we</w:t>
      </w:r>
      <w:r w:rsidR="006953EE">
        <w:t xml:space="preserve"> must not change the restrictions</w:t>
      </w:r>
      <w:r w:rsidR="002D5BEB">
        <w:t xml:space="preserve"> as it is paramount to the curtail of the spread of this novel virus </w:t>
      </w:r>
      <w:r w:rsidR="006953EE">
        <w:t>.</w:t>
      </w:r>
      <w:r w:rsidR="00236512">
        <w:t xml:space="preserve"> At local markets on the outskirts of the capital,</w:t>
      </w:r>
      <w:r w:rsidR="002D5BEB">
        <w:t xml:space="preserve"> that is Abuja,</w:t>
      </w:r>
      <w:r w:rsidR="00F07F1A">
        <w:t xml:space="preserve"> </w:t>
      </w:r>
      <w:r w:rsidR="00236512">
        <w:t xml:space="preserve">the restriction in movement has </w:t>
      </w:r>
      <w:r w:rsidR="00F07F1A">
        <w:t>disrupted supply of farm produce</w:t>
      </w:r>
      <w:r w:rsidR="00236512">
        <w:t>,</w:t>
      </w:r>
      <w:r w:rsidR="00F07F1A">
        <w:t xml:space="preserve"> </w:t>
      </w:r>
      <w:r w:rsidR="00236512">
        <w:t xml:space="preserve">the only few who are able to supply have to bribe security </w:t>
      </w:r>
      <w:r w:rsidR="00F07F1A">
        <w:t>agents,</w:t>
      </w:r>
      <w:r w:rsidR="00236512">
        <w:t xml:space="preserve"> hence increasing the price of these essential commodities.  In theory the supply and distribution of food should be exempted from the transport restrictions but those measures are proving difficult to enforce properly.</w:t>
      </w:r>
      <w:r w:rsidR="007C62A6">
        <w:t xml:space="preserve"> </w:t>
      </w:r>
      <w:r w:rsidR="00126694">
        <w:t>Abuja</w:t>
      </w:r>
      <w:r w:rsidR="00F07F1A">
        <w:t xml:space="preserve"> markets management limited</w:t>
      </w:r>
      <w:r w:rsidR="00126694">
        <w:t>,</w:t>
      </w:r>
      <w:r w:rsidR="00F07F1A">
        <w:t xml:space="preserve"> </w:t>
      </w:r>
      <w:r w:rsidR="00126694">
        <w:t xml:space="preserve">who runs several markets and shopping </w:t>
      </w:r>
      <w:r w:rsidR="007C62A6">
        <w:t>precincts</w:t>
      </w:r>
      <w:r w:rsidR="00126694">
        <w:t xml:space="preserve"> in the Nigerian capital will be requesting that all </w:t>
      </w:r>
      <w:r w:rsidR="00F07F1A">
        <w:t>stallholders, market</w:t>
      </w:r>
      <w:r w:rsidR="00126694">
        <w:t xml:space="preserve"> workers and staff wear protective face masks during supply and sale of essential food </w:t>
      </w:r>
      <w:r w:rsidR="00F07F1A">
        <w:t>items, in</w:t>
      </w:r>
      <w:r w:rsidR="00126694">
        <w:t xml:space="preserve"> a new initiative to combat the spread of the virus i</w:t>
      </w:r>
      <w:r w:rsidR="007C62A6">
        <w:t>n the nation. Fish markets and f</w:t>
      </w:r>
      <w:r w:rsidR="00126694">
        <w:t>armers are to be open at specific times and on designated days but only food and essential items will be available.</w:t>
      </w:r>
      <w:r w:rsidR="006953EE">
        <w:t xml:space="preserve"> The government has </w:t>
      </w:r>
      <w:r w:rsidR="00AD60B5">
        <w:t>pledged</w:t>
      </w:r>
      <w:r w:rsidR="006953EE">
        <w:t xml:space="preserve"> a series of support measures to ease the financial pain for the most vulnerable, but there</w:t>
      </w:r>
      <w:r>
        <w:t xml:space="preserve"> have been widespread compliant</w:t>
      </w:r>
      <w:r w:rsidR="006953EE">
        <w:t xml:space="preserve"> that not enough is being done for those facing hunger. Due to the lack of means to procure funds there has been a spike in crime during the lockdown,</w:t>
      </w:r>
      <w:r w:rsidR="00AD60B5">
        <w:t xml:space="preserve"> </w:t>
      </w:r>
      <w:r w:rsidR="006953EE">
        <w:t xml:space="preserve">as police arrested almost 200 suspects in lagos and ogun state. </w:t>
      </w:r>
      <w:r w:rsidR="00126694">
        <w:t xml:space="preserve"> </w:t>
      </w:r>
      <w:r w:rsidR="00DE0521">
        <w:t>There was even an incident of a gang of armed robbers</w:t>
      </w:r>
      <w:r w:rsidR="00AD60B5">
        <w:t xml:space="preserve"> in sururlere ,lagos state,</w:t>
      </w:r>
      <w:r w:rsidR="00DE0521">
        <w:t xml:space="preserve"> who called themselves the ‘’100 million boys armed robber gang’’</w:t>
      </w:r>
      <w:r w:rsidR="00AD60B5">
        <w:t>. According to the residents the received a letter supposed to be from this so called gang,</w:t>
      </w:r>
      <w:r w:rsidR="005319CF">
        <w:t xml:space="preserve"> </w:t>
      </w:r>
      <w:r w:rsidR="00AD60B5">
        <w:t>advising them to prepare for their coming and prepare to give them what they want to avoid more trouble. They apparently instructed them not to involve the police or military as such actions will result in death or injuries. As it stands the residents live in constant fear</w:t>
      </w:r>
      <w:r w:rsidR="005319CF">
        <w:t xml:space="preserve"> of this so called gang members</w:t>
      </w:r>
      <w:r w:rsidR="00AD60B5">
        <w:t>,</w:t>
      </w:r>
      <w:r w:rsidR="005319CF">
        <w:t xml:space="preserve"> no attacks</w:t>
      </w:r>
      <w:r w:rsidR="00AD60B5">
        <w:t xml:space="preserve"> have been recorded and the police is yet to respond on this issue.</w:t>
      </w:r>
      <w:r w:rsidR="005319CF">
        <w:t xml:space="preserve"> </w:t>
      </w:r>
      <w:r w:rsidR="00AD60B5">
        <w:t>This is one of the fall outs of this lockdown and restriction of movement</w:t>
      </w:r>
      <w:r w:rsidR="005319CF">
        <w:t>.</w:t>
      </w:r>
    </w:p>
    <w:p w:rsidR="007E1C90" w:rsidRDefault="000E4971" w:rsidP="00DE5528">
      <w:pPr>
        <w:spacing w:line="240" w:lineRule="auto"/>
        <w:jc w:val="both"/>
      </w:pPr>
      <w:r>
        <w:t>On the other hand officials are insisting that the measures are needed to contain the virus which, if it gets out of hand could overwhelm an already weak health system.</w:t>
      </w:r>
      <w:r w:rsidR="007E1C90">
        <w:t xml:space="preserve"> </w:t>
      </w:r>
      <w:r w:rsidR="007C62A6">
        <w:t>But farmers</w:t>
      </w:r>
      <w:r>
        <w:t>,</w:t>
      </w:r>
      <w:r w:rsidR="007C62A6">
        <w:t xml:space="preserve"> </w:t>
      </w:r>
      <w:r>
        <w:t>sellers and consumers complain the fight against the virus has turned Nigeria int</w:t>
      </w:r>
      <w:r w:rsidR="007E1C90">
        <w:t>o</w:t>
      </w:r>
      <w:r>
        <w:t xml:space="preserve"> a patchwork of roadblocks and regulations that have ruptured business links.</w:t>
      </w:r>
      <w:r w:rsidR="007E1C90">
        <w:t xml:space="preserve"> </w:t>
      </w:r>
      <w:r>
        <w:t>Importers are also facing ma</w:t>
      </w:r>
      <w:r w:rsidR="007C62A6">
        <w:t xml:space="preserve">jor </w:t>
      </w:r>
      <w:r>
        <w:t>hurdles that have seen the volume</w:t>
      </w:r>
      <w:r w:rsidR="007E1C90">
        <w:t xml:space="preserve"> </w:t>
      </w:r>
      <w:r w:rsidR="006953EE">
        <w:t xml:space="preserve">of goods coming into </w:t>
      </w:r>
      <w:r>
        <w:t>L</w:t>
      </w:r>
      <w:r w:rsidR="006953EE">
        <w:t xml:space="preserve">agos </w:t>
      </w:r>
      <w:r>
        <w:t xml:space="preserve">through its clogged port dwindle .The banks are closed and though theoretically it is possible to pay customs duties </w:t>
      </w:r>
      <w:r w:rsidR="00365BA0">
        <w:t>online, not</w:t>
      </w:r>
      <w:r>
        <w:t xml:space="preserve"> all importers are able </w:t>
      </w:r>
      <w:r w:rsidR="00365BA0">
        <w:t>to do</w:t>
      </w:r>
      <w:r>
        <w:t xml:space="preserve"> </w:t>
      </w:r>
      <w:r w:rsidR="007E1A8C">
        <w:t xml:space="preserve">so </w:t>
      </w:r>
      <w:r>
        <w:t>,as a result volume of deliveries of cargo are probably down by50%.</w:t>
      </w:r>
      <w:r w:rsidR="007E1C90">
        <w:t xml:space="preserve">Analyst have warned there could still be much harder times ahead as the lockdown pushes up the cost and upsets supply chains. As the pandemic is set to be around for at least </w:t>
      </w:r>
      <w:r w:rsidR="007C62A6">
        <w:t>the next few months</w:t>
      </w:r>
      <w:r w:rsidR="007E1C90">
        <w:t>,</w:t>
      </w:r>
      <w:r w:rsidR="007C62A6">
        <w:t xml:space="preserve"> </w:t>
      </w:r>
      <w:r w:rsidR="007E1C90">
        <w:t xml:space="preserve">we believe that consumers should prepare for even more price increases .This development would have important implications for the health of the economy and largely determine whether the country’s </w:t>
      </w:r>
      <w:r w:rsidR="00F21611">
        <w:t>present anemic growth</w:t>
      </w:r>
      <w:r w:rsidR="007E1C90">
        <w:t xml:space="preserve"> Track turns into a full downturn in the economy of the nation.</w:t>
      </w:r>
    </w:p>
    <w:p w:rsidR="00F21611" w:rsidRDefault="00F21611" w:rsidP="00DE5528">
      <w:pPr>
        <w:spacing w:line="240" w:lineRule="auto"/>
        <w:jc w:val="both"/>
      </w:pPr>
      <w:r>
        <w:t>As a nation and as individuals such a crises was not expected ,at the beginning of this year no one knew what hor</w:t>
      </w:r>
      <w:r w:rsidR="00A951EC">
        <w:t>r</w:t>
      </w:r>
      <w:r>
        <w:t xml:space="preserve">ors this year held .As millions around the word lose their lives on a daily basis ,loved ones gone </w:t>
      </w:r>
      <w:r w:rsidR="00365BA0">
        <w:t>,an unplanned demise, shortage of food .L</w:t>
      </w:r>
      <w:r>
        <w:t>eaders of great nations aro</w:t>
      </w:r>
      <w:r w:rsidR="00365BA0">
        <w:t>und the world thrown into complete</w:t>
      </w:r>
      <w:r>
        <w:t xml:space="preserve"> confusion .Sporting event all postpone</w:t>
      </w:r>
      <w:r w:rsidR="00365BA0">
        <w:t xml:space="preserve">d ,travel bans implemented .It is </w:t>
      </w:r>
      <w:r>
        <w:t>sad to say that a mere biological entity now control</w:t>
      </w:r>
      <w:r w:rsidR="00365BA0">
        <w:t>s</w:t>
      </w:r>
      <w:r>
        <w:t xml:space="preserve"> the </w:t>
      </w:r>
      <w:r w:rsidR="00A951EC">
        <w:t>affairs</w:t>
      </w:r>
      <w:r>
        <w:t xml:space="preserve"> of men ,it dictates ,where we are to go ,whom we are to see ,what we are to eat .The silent </w:t>
      </w:r>
      <w:r w:rsidR="00A951EC">
        <w:t>prayers on the minds of many around the world is the rate at which this virus is spreading in other parts of the world ,it should not happen in Africa because only God would be able to deliv</w:t>
      </w:r>
      <w:r w:rsidR="00365BA0">
        <w:t>er us from this scourge .</w:t>
      </w:r>
    </w:p>
    <w:p w:rsidR="00DE5528" w:rsidRDefault="007E1C90" w:rsidP="007E1C90">
      <w:r>
        <w:br w:type="page"/>
      </w:r>
    </w:p>
    <w:p w:rsidR="00DE5528" w:rsidRDefault="00DE5528" w:rsidP="00DE5528">
      <w:pPr>
        <w:jc w:val="both"/>
      </w:pPr>
    </w:p>
    <w:p w:rsidR="00D035F4" w:rsidRDefault="00D035F4" w:rsidP="00D035F4"/>
    <w:sectPr w:rsidR="00D035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0A8" w:rsidRDefault="007540A8" w:rsidP="007F441A">
      <w:pPr>
        <w:spacing w:after="0" w:line="240" w:lineRule="auto"/>
      </w:pPr>
      <w:r>
        <w:separator/>
      </w:r>
    </w:p>
  </w:endnote>
  <w:endnote w:type="continuationSeparator" w:id="0">
    <w:p w:rsidR="007540A8" w:rsidRDefault="007540A8" w:rsidP="007F4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0A8" w:rsidRDefault="007540A8" w:rsidP="007F441A">
      <w:pPr>
        <w:spacing w:after="0" w:line="240" w:lineRule="auto"/>
      </w:pPr>
      <w:r>
        <w:separator/>
      </w:r>
    </w:p>
  </w:footnote>
  <w:footnote w:type="continuationSeparator" w:id="0">
    <w:p w:rsidR="007540A8" w:rsidRDefault="007540A8" w:rsidP="007F44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5F4"/>
    <w:rsid w:val="00010D59"/>
    <w:rsid w:val="00020E01"/>
    <w:rsid w:val="0004180A"/>
    <w:rsid w:val="000E4971"/>
    <w:rsid w:val="00122615"/>
    <w:rsid w:val="00126694"/>
    <w:rsid w:val="00236512"/>
    <w:rsid w:val="002D5BEB"/>
    <w:rsid w:val="00365BA0"/>
    <w:rsid w:val="005319CF"/>
    <w:rsid w:val="005539DB"/>
    <w:rsid w:val="006953EE"/>
    <w:rsid w:val="0073723A"/>
    <w:rsid w:val="007540A8"/>
    <w:rsid w:val="007C62A6"/>
    <w:rsid w:val="007E1A8C"/>
    <w:rsid w:val="007E1C90"/>
    <w:rsid w:val="007F441A"/>
    <w:rsid w:val="009E3AFF"/>
    <w:rsid w:val="00A951EC"/>
    <w:rsid w:val="00AD60B5"/>
    <w:rsid w:val="00B503E8"/>
    <w:rsid w:val="00CA322F"/>
    <w:rsid w:val="00D035F4"/>
    <w:rsid w:val="00DA3AF1"/>
    <w:rsid w:val="00DE0521"/>
    <w:rsid w:val="00DE5528"/>
    <w:rsid w:val="00DF3508"/>
    <w:rsid w:val="00E7259A"/>
    <w:rsid w:val="00F07F1A"/>
    <w:rsid w:val="00F21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1C0DEF-AAC0-414E-AFE4-9D0CDEBCC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4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41A"/>
  </w:style>
  <w:style w:type="paragraph" w:styleId="Footer">
    <w:name w:val="footer"/>
    <w:basedOn w:val="Normal"/>
    <w:link w:val="FooterChar"/>
    <w:uiPriority w:val="99"/>
    <w:unhideWhenUsed/>
    <w:rsid w:val="007F4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Pages>
  <Words>1254</Words>
  <Characters>7152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Erere Henry-Omaduvie</dc:creator>
  <cp:lastModifiedBy>Genius</cp:lastModifiedBy>
  <cp:revision>15</cp:revision>
  <dcterms:created xsi:type="dcterms:W3CDTF">2020-04-19T12:18:00Z</dcterms:created>
  <dcterms:modified xsi:type="dcterms:W3CDTF">2020-05-01T10:31:00Z</dcterms:modified>
</cp:coreProperties>
</file>