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bookmarkStart w:id="0" w:name="_GoBack"/>
      <w:bookmarkEnd w:id="0"/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2540"/>
      </w:tblGrid>
      <w:tr w:rsidR="00A14C50" w14:paraId="50CBB693" w14:textId="77777777" w:rsidTr="009007BF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5375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9007BF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2540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9007BF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95B0904" w:rsidR="00A14C50" w:rsidRDefault="00CA3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Yes 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9007BF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4165A976" w:rsidR="00A14C50" w:rsidRDefault="00CA3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Yes 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9007BF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0080E8FA" w14:textId="23BDAECD" w:rsidR="00A14C50" w:rsidRDefault="009007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Impeded by network issues and background noise.       </w:t>
            </w:r>
          </w:p>
        </w:tc>
      </w:tr>
      <w:tr w:rsidR="00A14C50" w14:paraId="428C2647" w14:textId="77777777" w:rsidTr="009007BF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E9BEA26" w:rsidR="00A14C50" w:rsidRDefault="009007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Yes 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9007BF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F117812" w:rsidR="00A14C50" w:rsidRDefault="009007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Yes 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9007BF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65D419AA" w:rsidR="00A14C50" w:rsidRDefault="00CA3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Yes 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9007BF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34A43B49" w:rsidR="00FE60E7" w:rsidRDefault="009007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28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2540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9007BF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5375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9007BF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5375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9007BF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5375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9007BF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5375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6AF817" w14:textId="77777777" w:rsidR="009007BF" w:rsidRDefault="00FE60E7">
      <w:pPr>
        <w:rPr>
          <w:b/>
          <w:bCs/>
        </w:rPr>
      </w:pPr>
      <w:r>
        <w:rPr>
          <w:b/>
          <w:bCs/>
        </w:rPr>
        <w:t xml:space="preserve">NAME/SIGNATURE/DATE: </w:t>
      </w:r>
      <w:r w:rsidR="009007BF">
        <w:rPr>
          <w:b/>
          <w:bCs/>
        </w:rPr>
        <w:t xml:space="preserve">  </w:t>
      </w:r>
      <w:r>
        <w:rPr>
          <w:b/>
          <w:bCs/>
        </w:rPr>
        <w:t>…</w:t>
      </w:r>
      <w:r w:rsidR="009007BF">
        <w:rPr>
          <w:b/>
          <w:bCs/>
        </w:rPr>
        <w:t xml:space="preserve">Longjohn </w:t>
      </w:r>
      <w:proofErr w:type="spellStart"/>
      <w:r w:rsidR="009007BF">
        <w:rPr>
          <w:b/>
          <w:bCs/>
        </w:rPr>
        <w:t>Bomafintamunopiri</w:t>
      </w:r>
      <w:proofErr w:type="spellEnd"/>
      <w:r w:rsidR="009007BF">
        <w:rPr>
          <w:b/>
          <w:bCs/>
        </w:rPr>
        <w:t xml:space="preserve"> </w:t>
      </w:r>
      <w:proofErr w:type="spellStart"/>
      <w:proofErr w:type="gramStart"/>
      <w:r w:rsidR="009007BF">
        <w:rPr>
          <w:b/>
          <w:bCs/>
        </w:rPr>
        <w:t>Adango</w:t>
      </w:r>
      <w:proofErr w:type="spellEnd"/>
      <w:r w:rsidR="009007BF">
        <w:rPr>
          <w:b/>
          <w:bCs/>
        </w:rPr>
        <w:t xml:space="preserve"> </w:t>
      </w:r>
      <w:r>
        <w:rPr>
          <w:b/>
          <w:bCs/>
        </w:rPr>
        <w:t>;</w:t>
      </w:r>
      <w:proofErr w:type="gramEnd"/>
    </w:p>
    <w:p w14:paraId="103B564A" w14:textId="720646B0" w:rsidR="00FE60E7" w:rsidRPr="00A14C50" w:rsidRDefault="00FE60E7">
      <w:pPr>
        <w:rPr>
          <w:b/>
          <w:bCs/>
        </w:rPr>
      </w:pPr>
      <w:r>
        <w:rPr>
          <w:b/>
          <w:bCs/>
        </w:rPr>
        <w:t xml:space="preserve"> …………………</w:t>
      </w:r>
      <w:r w:rsidR="00CE7D6F" w:rsidRPr="00CE7D6F">
        <w:rPr>
          <w:b/>
          <w:bCs/>
          <w:noProof/>
        </w:rPr>
        <w:drawing>
          <wp:inline distT="0" distB="0" distL="0" distR="0" wp14:anchorId="75D2CD64" wp14:editId="39943F1D">
            <wp:extent cx="895350" cy="46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………………….; ………</w:t>
      </w:r>
      <w:r w:rsidR="00CE7D6F">
        <w:rPr>
          <w:b/>
          <w:bCs/>
        </w:rPr>
        <w:t>1</w:t>
      </w:r>
      <w:r w:rsidR="00CE7D6F" w:rsidRPr="00CE7D6F">
        <w:rPr>
          <w:b/>
          <w:bCs/>
          <w:vertAlign w:val="superscript"/>
        </w:rPr>
        <w:t>st</w:t>
      </w:r>
      <w:r w:rsidR="00CE7D6F">
        <w:rPr>
          <w:b/>
          <w:bCs/>
        </w:rPr>
        <w:t xml:space="preserve"> May 2020 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…..</w:t>
      </w:r>
      <w:proofErr w:type="gramEnd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9007BF"/>
    <w:rsid w:val="00A14C50"/>
    <w:rsid w:val="00CA3246"/>
    <w:rsid w:val="00CE7D6F"/>
    <w:rsid w:val="00D74A6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Tamunomiesiya Longjohn</cp:lastModifiedBy>
  <cp:revision>2</cp:revision>
  <dcterms:created xsi:type="dcterms:W3CDTF">2020-05-01T12:39:00Z</dcterms:created>
  <dcterms:modified xsi:type="dcterms:W3CDTF">2020-05-01T12:39:00Z</dcterms:modified>
</cp:coreProperties>
</file>