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AC4F" w14:textId="1AB55719" w:rsidR="00C65CD0" w:rsidRPr="00A4595E" w:rsidRDefault="00A459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595E"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39DB28C2" w14:textId="7EF0EE8E" w:rsidR="00A4595E" w:rsidRPr="00A4595E" w:rsidRDefault="00A459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595E"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7BFCBC96" w14:textId="4ABAA8C4" w:rsidR="00A4595E" w:rsidRPr="00A4595E" w:rsidRDefault="00A459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595E">
        <w:rPr>
          <w:rFonts w:ascii="Times New Roman" w:hAnsi="Times New Roman" w:cs="Times New Roman"/>
          <w:b/>
          <w:bCs/>
          <w:sz w:val="32"/>
          <w:szCs w:val="32"/>
        </w:rPr>
        <w:t>COURSE CODE: MAT 102</w:t>
      </w:r>
    </w:p>
    <w:p w14:paraId="64053B20" w14:textId="75E9399F" w:rsidR="00A4595E" w:rsidRPr="00A4595E" w:rsidRDefault="00A459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595E">
        <w:rPr>
          <w:rFonts w:ascii="Times New Roman" w:hAnsi="Times New Roman" w:cs="Times New Roman"/>
          <w:b/>
          <w:bCs/>
          <w:sz w:val="32"/>
          <w:szCs w:val="32"/>
        </w:rPr>
        <w:t>COURSE TITLE: GENERAL MATHEMATICS II</w:t>
      </w:r>
    </w:p>
    <w:p w14:paraId="0F548179" w14:textId="0D15E38B" w:rsidR="00A4595E" w:rsidRDefault="00A45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</w:t>
      </w:r>
    </w:p>
    <w:p w14:paraId="6966EF0E" w14:textId="77777777" w:rsidR="00A4595E" w:rsidRPr="00A4595E" w:rsidRDefault="00A4595E" w:rsidP="00A4595E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A4595E">
        <w:rPr>
          <w:rFonts w:ascii="Times New Roman" w:hAnsi="Times New Roman" w:cs="Times New Roman"/>
          <w:sz w:val="32"/>
          <w:szCs w:val="32"/>
          <w:lang w:val="en-NG"/>
        </w:rPr>
        <w:t>1. A particle moves along a curve x= 8t</w:t>
      </w:r>
      <w:r w:rsidRPr="00A4595E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3</w:t>
      </w:r>
      <w:r w:rsidRPr="00A4595E">
        <w:rPr>
          <w:rFonts w:ascii="Times New Roman" w:hAnsi="Times New Roman" w:cs="Times New Roman"/>
          <w:sz w:val="32"/>
          <w:szCs w:val="32"/>
          <w:lang w:val="en-NG"/>
        </w:rPr>
        <w:t>, y=4t</w:t>
      </w:r>
      <w:r w:rsidRPr="00A4595E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3</w:t>
      </w:r>
      <w:r w:rsidRPr="00A4595E">
        <w:rPr>
          <w:rFonts w:ascii="Times New Roman" w:hAnsi="Times New Roman" w:cs="Times New Roman"/>
          <w:sz w:val="32"/>
          <w:szCs w:val="32"/>
          <w:lang w:val="en-NG"/>
        </w:rPr>
        <w:t>-7t and z = t+3, where t is time. Find its</w:t>
      </w:r>
    </w:p>
    <w:p w14:paraId="2CEDD00B" w14:textId="77777777" w:rsidR="00A4595E" w:rsidRPr="00A4595E" w:rsidRDefault="00A4595E" w:rsidP="00A4595E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A4595E">
        <w:rPr>
          <w:rFonts w:ascii="Times New Roman" w:hAnsi="Times New Roman" w:cs="Times New Roman"/>
          <w:sz w:val="32"/>
          <w:szCs w:val="32"/>
          <w:lang w:val="en-NG"/>
        </w:rPr>
        <w:t>(i) velocity (ii) acceleration</w:t>
      </w:r>
    </w:p>
    <w:p w14:paraId="3A52F550" w14:textId="689D84B6" w:rsidR="00A4595E" w:rsidRDefault="00A4595E" w:rsidP="00A4595E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A4595E">
        <w:rPr>
          <w:rFonts w:ascii="Times New Roman" w:hAnsi="Times New Roman" w:cs="Times New Roman"/>
          <w:sz w:val="32"/>
          <w:szCs w:val="32"/>
          <w:lang w:val="en-NG"/>
        </w:rPr>
        <w:t>2. Find the unit tangent vector to the space curve x=3t, y= t</w:t>
      </w:r>
      <w:r w:rsidRPr="00A4595E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3</w:t>
      </w:r>
      <w:r w:rsidRPr="00A4595E">
        <w:rPr>
          <w:rFonts w:ascii="Times New Roman" w:hAnsi="Times New Roman" w:cs="Times New Roman"/>
          <w:sz w:val="32"/>
          <w:szCs w:val="32"/>
          <w:lang w:val="en-NG"/>
        </w:rPr>
        <w:t> and z= t</w:t>
      </w:r>
      <w:r w:rsidRPr="00A4595E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A4595E">
        <w:rPr>
          <w:rFonts w:ascii="Times New Roman" w:hAnsi="Times New Roman" w:cs="Times New Roman"/>
          <w:sz w:val="32"/>
          <w:szCs w:val="32"/>
          <w:lang w:val="en-NG"/>
        </w:rPr>
        <w:t> at t=1.</w:t>
      </w:r>
    </w:p>
    <w:p w14:paraId="7DF92D0E" w14:textId="485C5FCE" w:rsidR="00A4595E" w:rsidRDefault="00A4595E" w:rsidP="00A45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ANSWERS</w:t>
      </w:r>
    </w:p>
    <w:p w14:paraId="1AD43562" w14:textId="7854ABDA" w:rsidR="00A4595E" w:rsidRDefault="00A4595E" w:rsidP="00A4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(i) to find velocity</w:t>
      </w:r>
    </w:p>
    <w:p w14:paraId="6351CB38" w14:textId="21DC8C24" w:rsidR="00A4595E" w:rsidRDefault="00A4595E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use the formula V=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dR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dt</m:t>
            </m:r>
          </m:den>
        </m:f>
      </m:oMath>
    </w:p>
    <w:p w14:paraId="24F90F4E" w14:textId="5D77CE27" w:rsidR="00A4595E" w:rsidRDefault="00A4595E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Therefore v=(8*3t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3-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</w:rPr>
        <w:t>,(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3*4t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3-1</w:t>
      </w:r>
      <w:r>
        <w:rPr>
          <w:rFonts w:ascii="Times New Roman" w:eastAsiaTheme="minorEastAsia" w:hAnsi="Times New Roman" w:cs="Times New Roman"/>
          <w:sz w:val="32"/>
          <w:szCs w:val="32"/>
        </w:rPr>
        <w:t>)-1*7t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1-1</w:t>
      </w:r>
      <w:r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E82CEF">
        <w:rPr>
          <w:rFonts w:ascii="Times New Roman" w:eastAsiaTheme="minorEastAsia" w:hAnsi="Times New Roman" w:cs="Times New Roman"/>
          <w:sz w:val="32"/>
          <w:szCs w:val="32"/>
        </w:rPr>
        <w:t>(1</w:t>
      </w:r>
      <w:r>
        <w:rPr>
          <w:rFonts w:ascii="Times New Roman" w:eastAsiaTheme="minorEastAsia" w:hAnsi="Times New Roman" w:cs="Times New Roman"/>
          <w:sz w:val="32"/>
          <w:szCs w:val="32"/>
        </w:rPr>
        <w:t>*1t</w:t>
      </w:r>
      <w:r w:rsidR="00E82CEF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w:r w:rsidR="00E82CEF">
        <w:rPr>
          <w:rFonts w:ascii="Times New Roman" w:eastAsiaTheme="minorEastAsia" w:hAnsi="Times New Roman" w:cs="Times New Roman"/>
          <w:sz w:val="32"/>
          <w:szCs w:val="32"/>
        </w:rPr>
        <w:t>)+0</w:t>
      </w:r>
      <w:r>
        <w:rPr>
          <w:rFonts w:ascii="Times New Roman" w:eastAsiaTheme="minorEastAsia" w:hAnsi="Times New Roman" w:cs="Times New Roman"/>
          <w:sz w:val="32"/>
          <w:szCs w:val="32"/>
        </w:rPr>
        <w:t>)</w:t>
      </w:r>
    </w:p>
    <w:p w14:paraId="317D44D7" w14:textId="0FEEDAE0" w:rsidR="00A4595E" w:rsidRDefault="00A4595E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V=(24t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,12t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-7,</w:t>
      </w:r>
      <w:r w:rsidR="00E82CEF">
        <w:rPr>
          <w:rFonts w:ascii="Times New Roman" w:eastAsiaTheme="minorEastAsia" w:hAnsi="Times New Roman" w:cs="Times New Roman"/>
          <w:sz w:val="32"/>
          <w:szCs w:val="32"/>
        </w:rPr>
        <w:t>1)</w:t>
      </w:r>
    </w:p>
    <w:p w14:paraId="594F87EF" w14:textId="6616D8BB" w:rsidR="00E82CEF" w:rsidRDefault="00E82CEF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(ii) to find acceleration</w:t>
      </w:r>
    </w:p>
    <w:p w14:paraId="15855A66" w14:textId="15BFBF1A" w:rsidR="00E82CEF" w:rsidRDefault="00E82CEF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We use the formula A=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dt</m:t>
            </m:r>
          </m:den>
        </m:f>
      </m:oMath>
    </w:p>
    <w:p w14:paraId="7812FC71" w14:textId="5ADB20D5" w:rsidR="00E82CEF" w:rsidRDefault="00E82CEF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Therefore A=(2*24t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2-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</w:rPr>
        <w:t>,(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2*12t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2-1</w:t>
      </w:r>
      <w:r>
        <w:rPr>
          <w:rFonts w:ascii="Times New Roman" w:eastAsiaTheme="minorEastAsia" w:hAnsi="Times New Roman" w:cs="Times New Roman"/>
          <w:sz w:val="32"/>
          <w:szCs w:val="32"/>
        </w:rPr>
        <w:t>)-0,0)</w:t>
      </w:r>
    </w:p>
    <w:p w14:paraId="2387836B" w14:textId="788EB813" w:rsidR="00E82CEF" w:rsidRDefault="00E82CEF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A= (48t,24t,0)</w:t>
      </w:r>
    </w:p>
    <w:p w14:paraId="1638AEEF" w14:textId="179BCE62" w:rsidR="00E82CEF" w:rsidRDefault="00E82CEF" w:rsidP="00A4595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14:paraId="4F494AFC" w14:textId="0DBC0538" w:rsidR="00E82CEF" w:rsidRPr="00E82CEF" w:rsidRDefault="00E82CEF" w:rsidP="00E82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14:paraId="1BC6F502" w14:textId="77777777" w:rsidR="00A4595E" w:rsidRPr="00A4595E" w:rsidRDefault="00A4595E">
      <w:pPr>
        <w:rPr>
          <w:rFonts w:ascii="Times New Roman" w:hAnsi="Times New Roman" w:cs="Times New Roman"/>
          <w:sz w:val="32"/>
          <w:szCs w:val="32"/>
        </w:rPr>
      </w:pPr>
    </w:p>
    <w:sectPr w:rsidR="00A4595E" w:rsidRPr="00A45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351A"/>
    <w:multiLevelType w:val="hybridMultilevel"/>
    <w:tmpl w:val="BC7A1E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5E"/>
    <w:rsid w:val="008A13BE"/>
    <w:rsid w:val="00A4595E"/>
    <w:rsid w:val="00C27E36"/>
    <w:rsid w:val="00C65CD0"/>
    <w:rsid w:val="00E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0076"/>
  <w15:chartTrackingRefBased/>
  <w15:docId w15:val="{B7E0AFDD-7B9D-4ECE-8AF0-FA113D7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paragraph" w:styleId="ListParagraph">
    <w:name w:val="List Paragraph"/>
    <w:basedOn w:val="Normal"/>
    <w:uiPriority w:val="34"/>
    <w:qFormat/>
    <w:rsid w:val="00A459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2020-05-01T08:45:00Z</dcterms:created>
  <dcterms:modified xsi:type="dcterms:W3CDTF">2020-05-01T13:22:00Z</dcterms:modified>
</cp:coreProperties>
</file>