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DE" w:rsidRDefault="000659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ELENWOKE OBINNA MICHAEL</w:t>
      </w:r>
    </w:p>
    <w:p w:rsidR="000659AA" w:rsidRDefault="000659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MATRIC NO: 18/ENG06/020</w:t>
      </w:r>
    </w:p>
    <w:p w:rsidR="000659AA" w:rsidRDefault="000659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DEPARTMENT: MECHANICAL ENGINEERING</w:t>
      </w:r>
    </w:p>
    <w:p w:rsidR="000659AA" w:rsidRDefault="000659AA">
      <w:pPr>
        <w:rPr>
          <w:rFonts w:asciiTheme="majorHAnsi" w:hAnsiTheme="majorHAnsi"/>
          <w:sz w:val="24"/>
          <w:szCs w:val="24"/>
        </w:rPr>
      </w:pPr>
    </w:p>
    <w:p w:rsidR="000659AA" w:rsidRDefault="00AB12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177165</wp:posOffset>
                </wp:positionV>
                <wp:extent cx="4765993" cy="4019550"/>
                <wp:effectExtent l="0" t="0" r="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993" cy="4019550"/>
                          <a:chOff x="0" y="0"/>
                          <a:chExt cx="4765993" cy="40195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765993" cy="4019550"/>
                            <a:chOff x="0" y="0"/>
                            <a:chExt cx="4765993" cy="401955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2234566" y="590550"/>
                              <a:ext cx="9525" cy="33432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00966" y="1971675"/>
                              <a:ext cx="45434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Isosceles Triangle 3"/>
                          <wps:cNvSpPr/>
                          <wps:spPr>
                            <a:xfrm>
                              <a:off x="2177416" y="504825"/>
                              <a:ext cx="114300" cy="857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Isosceles Triangle 4"/>
                          <wps:cNvSpPr/>
                          <wps:spPr>
                            <a:xfrm rot="5400000">
                              <a:off x="4634866" y="1905000"/>
                              <a:ext cx="161924" cy="1003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Isosceles Triangle 5"/>
                          <wps:cNvSpPr/>
                          <wps:spPr>
                            <a:xfrm rot="16200000">
                              <a:off x="-13334" y="1914525"/>
                              <a:ext cx="140652" cy="113984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Isosceles Triangle 6"/>
                          <wps:cNvSpPr/>
                          <wps:spPr>
                            <a:xfrm rot="10800000">
                              <a:off x="2167891" y="3933825"/>
                              <a:ext cx="152400" cy="857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c 7"/>
                          <wps:cNvSpPr/>
                          <wps:spPr>
                            <a:xfrm rot="1914319">
                              <a:off x="2377441" y="0"/>
                              <a:ext cx="1000125" cy="2092325"/>
                            </a:xfrm>
                            <a:prstGeom prst="arc">
                              <a:avLst>
                                <a:gd name="adj1" fmla="val 18474751"/>
                                <a:gd name="adj2" fmla="val 4995295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Arc 8"/>
                          <wps:cNvSpPr/>
                          <wps:spPr>
                            <a:xfrm rot="13087030">
                              <a:off x="1062991" y="1809750"/>
                              <a:ext cx="1000125" cy="2092325"/>
                            </a:xfrm>
                            <a:prstGeom prst="arc">
                              <a:avLst>
                                <a:gd name="adj1" fmla="val 17061001"/>
                                <a:gd name="adj2" fmla="val 4843106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 flipV="1">
                              <a:off x="1510666" y="2181225"/>
                              <a:ext cx="0" cy="6572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3006091" y="1381125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3006091" y="160020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3006091" y="180975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3015616" y="2047875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3015616" y="2257425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3015616" y="2466975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3015616" y="2676525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015616" y="289560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015616" y="3095625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3015616" y="329565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015616" y="348615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Arrow Connector 22"/>
                        <wps:cNvCnPr/>
                        <wps:spPr>
                          <a:xfrm>
                            <a:off x="1123950" y="172402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56.25pt;margin-top:13.95pt;width:375.3pt;height:316.5pt;z-index:251695104" coordsize="47659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">
                <v:group id="Group 21" o:spid="_x0000_s1027" style="position:absolute;width:47659;height:40195" coordsize="47659,40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1" o:spid="_x0000_s1028" style="position:absolute;visibility:visible;mso-wrap-style:square" from="22345,5905" to="22440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  <v:line id="Straight Connector 2" o:spid="_x0000_s1029" style="position:absolute;visibility:visible;mso-wrap-style:square" from="1009,19716" to="46443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" o:spid="_x0000_s1030" type="#_x0000_t5" style="position:absolute;left:21774;top:5048;width:1143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iFcUA&#10;AADaAAAADwAAAGRycy9kb3ducmV2LnhtbESPQWsCMRSE7wX/Q3iF3mpSl2q7NYoopXrwoO1lb4/N&#10;6+62m5clibr6641Q6HGYmW+Y6by3rTiSD41jDU9DBYK4dKbhSsPX5/vjC4gQkQ22jknDmQLMZ4O7&#10;KebGnXhHx32sRIJwyFFDHWOXSxnKmiyGoeuIk/ftvMWYpK+k8XhKcNvKkVJjabHhtFBjR8uayt/9&#10;wWootj+bVfaaXYrRh5eHdVDF80Rp/XDfL95AROrjf/ivvTYaMrhd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qIVxQAAANoAAAAPAAAAAAAAAAAAAAAAAJgCAABkcnMv&#10;ZG93bnJldi54bWxQSwUGAAAAAAQABAD1AAAAigMAAAAA&#10;" fillcolor="white [3201]" strokecolor="black [3200]" strokeweight="2pt"/>
                  <v:shape id="Isosceles Triangle 4" o:spid="_x0000_s1031" type="#_x0000_t5" style="position:absolute;left:46348;top:19050;width:1619;height:10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dBsMA&#10;AADaAAAADwAAAGRycy9kb3ducmV2LnhtbESP3YrCMBSE7wXfIRxhb0RTRbRUUxFlYb1arD7AoTn2&#10;x+akNFG7Pr1ZWNjLYWa+YTbb3jTiQZ2rLCuYTSMQxLnVFRcKLufPSQzCeWSNjWVS8EMOtulwsMFE&#10;2yef6JH5QgQIuwQVlN63iZQuL8mgm9qWOHhX2xn0QXaF1B0+A9w0ch5FS2mw4rBQYkv7kvJbdjcK&#10;lmO7+L6vsuPhhPNjHcevfNfWSn2M+t0ahKfe/4f/2l9awQJ+r4Qb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rdBsMAAADaAAAADwAAAAAAAAAAAAAAAACYAgAAZHJzL2Rv&#10;d25yZXYueG1sUEsFBgAAAAAEAAQA9QAAAIgDAAAAAA==&#10;" fillcolor="white [3201]" strokecolor="black [3200]" strokeweight="2pt"/>
                  <v:shape id="Isosceles Triangle 5" o:spid="_x0000_s1032" type="#_x0000_t5" style="position:absolute;left:-134;top:19145;width:1407;height:11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oQ8MA&#10;AADaAAAADwAAAGRycy9kb3ducmV2LnhtbESP3WoCMRSE7wXfIRyhN1KzLSh2axQVRUFQ/HmAw+a4&#10;Wbo5WTbpuvbpG0HwcpiZb5jJrLWlaKj2hWMFH4MEBHHmdMG5gst5/T4G4QOyxtIxKbiTh9m025lg&#10;qt2Nj9ScQi4ihH2KCkwIVSqlzwxZ9ANXEUfv6mqLIco6l7rGW4TbUn4myUhaLDguGKxoaSj7Of1a&#10;BbvV6q+/3RyapTl+LfrFXhLjVam3Xjv/BhGoDa/ws73VCobwuBJv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JoQ8MAAADaAAAADwAAAAAAAAAAAAAAAACYAgAAZHJzL2Rv&#10;d25yZXYueG1sUEsFBgAAAAAEAAQA9QAAAIgDAAAAAA==&#10;" fillcolor="white [3201]" strokecolor="black [3200]" strokeweight="2pt"/>
                  <v:shape id="Isosceles Triangle 6" o:spid="_x0000_s1033" type="#_x0000_t5" style="position:absolute;left:21678;top:39338;width:1524;height:85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cH8EA&#10;AADaAAAADwAAAGRycy9kb3ducmV2LnhtbESPQYvCMBSE7wv+h/CEva2pIrJUo6ggeBLUBa/P5NlW&#10;m5eSRNv1128WBI/DzHzDzBadrcWDfKgcKxgOMhDE2pmKCwU/x83XN4gQkQ3WjknBLwVYzHsfM8yN&#10;a3lPj0MsRIJwyFFBGWOTSxl0SRbDwDXEybs4bzEm6QtpPLYJbms5yrKJtFhxWiixoXVJ+na4WwXP&#10;dTVuT7ud9Hd9XsVLd9XydlTqs98tpyAidfEdfrW3RsEE/q+k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3B/BAAAA2gAAAA8AAAAAAAAAAAAAAAAAmAIAAGRycy9kb3du&#10;cmV2LnhtbFBLBQYAAAAABAAEAPUAAACGAwAAAAA=&#10;" fillcolor="white [3201]" strokecolor="black [3200]" strokeweight="2pt"/>
                  <v:shape id="Arc 7" o:spid="_x0000_s1034" style="position:absolute;left:23774;width:10001;height:20923;rotation:2090947fd;visibility:visible;mso-wrap-style:square;v-text-anchor:middle" coordsize="1000125,209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WVsMA&#10;AADaAAAADwAAAGRycy9kb3ducmV2LnhtbESPQWvCQBSE74L/YXmCN91ooZHoJlSppRRFTOv9kX0m&#10;odm3IbvG9N93CwWPw8x8w2yywTSip87VlhUs5hEI4sLqmksFX5/72QqE88gaG8uk4IccZOl4tMFE&#10;2zufqc99KQKEXYIKKu/bREpXVGTQzW1LHLyr7Qz6ILtS6g7vAW4auYyiZ2mw5rBQYUu7iorv/GYU&#10;HHfx5aM+HMzb03Xbx6+n/TFvFkpNJ8PLGoSnwT/C/+13rSCG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2WVsMAAADaAAAADwAAAAAAAAAAAAAAAACYAgAAZHJzL2Rv&#10;d25yZXYueG1sUEsFBgAAAAAEAAQA9QAAAIgDAAAAAA==&#10;" path="m926258,498937nsc986394,703924,1010932,946001,995740,1184407v-27151,426079,-176118,774051,-375569,877294l500063,1046163,926258,498937xem926258,498937nfc986394,703924,1010932,946001,995740,1184407v-27151,426079,-176118,774051,-375569,877294e" filled="f" strokecolor="black [3040]">
                    <v:path arrowok="t" o:connecttype="custom" o:connectlocs="926258,498937;995740,1184407;620171,2061701" o:connectangles="0,0,0"/>
                  </v:shape>
                  <v:shape id="Arc 8" o:spid="_x0000_s1035" style="position:absolute;left:10629;top:18097;width:10002;height:20923;rotation:-9298433fd;visibility:visible;mso-wrap-style:square;v-text-anchor:middle" coordsize="1000125,209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rA78A&#10;AADaAAAADwAAAGRycy9kb3ducmV2LnhtbERPyU7DMBC9V+IfrEHi1jrlQFGoE6VISBy4JOUDpvFk&#10;Ix4nsbPw9/iA1OPT28/pZnqx0ORaywqOhwgEcWl1y7WC7+vH/hWE88gae8uk4JccpMnD7oyxtivn&#10;tBS+FiGEXYwKGu+HWEpXNmTQHexAHLjKTgZ9gFMt9YRrCDe9fI6iF2mw5dDQ4EDvDZU/xWwUDHmX&#10;re14PXXrJS/m8VaNX0Wl1NPjlr2B8LT5u/jf/akVhK3hSrgB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vGsDvwAAANoAAAAPAAAAAAAAAAAAAAAAAJgCAABkcnMvZG93bnJl&#10;di54bWxQSwUGAAAAAAQABAD1AAAAhAMAAAAA&#10;" path="m736028,123796nsc901975,309604,1003994,674613,1000013,1068291v-4441,439123,-139519,825685,-338175,967777l500063,1046163,736028,123796xem736028,123796nfc901975,309604,1003994,674613,1000013,1068291v-4441,439123,-139519,825685,-338175,967777e" filled="f" strokecolor="black [3040]">
                    <v:path arrowok="t" o:connecttype="custom" o:connectlocs="736028,123796;1000013,1068291;661838,2036068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6" type="#_x0000_t32" style="position:absolute;left:15106;top:21812;width:0;height:6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  <v:stroke endarrow="open"/>
                  </v:shape>
                  <v:line id="Straight Connector 10" o:spid="_x0000_s1037" style="position:absolute;visibility:visible;mso-wrap-style:square" from="30060,13811" to="3006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<v:line id="Straight Connector 11" o:spid="_x0000_s1038" style="position:absolute;visibility:visible;mso-wrap-style:square" from="30060,16002" to="300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<v:line id="Straight Connector 12" o:spid="_x0000_s1039" style="position:absolute;visibility:visible;mso-wrap-style:square" from="30060,18097" to="3006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<v:line id="Straight Connector 13" o:spid="_x0000_s1040" style="position:absolute;visibility:visible;mso-wrap-style:square" from="30156,20478" to="30156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<v:line id="Straight Connector 14" o:spid="_x0000_s1041" style="position:absolute;visibility:visible;mso-wrap-style:square" from="30156,22574" to="30156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<v:line id="Straight Connector 15" o:spid="_x0000_s1042" style="position:absolute;visibility:visible;mso-wrap-style:square" from="30156,24669" to="30156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<v:line id="Straight Connector 16" o:spid="_x0000_s1043" style="position:absolute;visibility:visible;mso-wrap-style:square" from="30156,26765" to="30156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<v:line id="Straight Connector 17" o:spid="_x0000_s1044" style="position:absolute;visibility:visible;mso-wrap-style:square" from="30156,28956" to="30156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<v:line id="Straight Connector 18" o:spid="_x0000_s1045" style="position:absolute;visibility:visible;mso-wrap-style:square" from="30156,30956" to="30156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<v:line id="Straight Connector 19" o:spid="_x0000_s1046" style="position:absolute;visibility:visible;mso-wrap-style:square" from="30156,32956" to="30156,3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v:line id="Straight Connector 20" o:spid="_x0000_s1047" style="position:absolute;visibility:visible;mso-wrap-style:square" from="30156,34861" to="30156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/v:group>
                <v:shape id="Straight Arrow Connector 22" o:spid="_x0000_s1048" type="#_x0000_t32" style="position:absolute;left:11239;top:17240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  <w:r w:rsidR="000659AA">
        <w:rPr>
          <w:rFonts w:asciiTheme="majorHAnsi" w:hAnsiTheme="majorHAnsi"/>
          <w:sz w:val="24"/>
          <w:szCs w:val="24"/>
        </w:rPr>
        <w:t>SOLUTIONS</w:t>
      </w:r>
    </w:p>
    <w:p w:rsidR="00320B9C" w:rsidRDefault="000659AA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83382" w:rsidRDefault="00822521">
      <w:pPr>
        <w:rPr>
          <w:sz w:val="24"/>
          <w:szCs w:val="24"/>
        </w:rPr>
      </w:pPr>
      <w:r>
        <w:rPr>
          <w:sz w:val="24"/>
          <w:szCs w:val="24"/>
        </w:rPr>
        <w:tab/>
        <w:t>(i</w:t>
      </w:r>
      <w:r w:rsidR="000659AA">
        <w:rPr>
          <w:sz w:val="24"/>
          <w:szCs w:val="24"/>
        </w:rPr>
        <w:t xml:space="preserve">). </w:t>
      </w:r>
      <w:r w:rsidR="00320B9C">
        <w:rPr>
          <w:sz w:val="24"/>
          <w:szCs w:val="24"/>
        </w:rPr>
        <w:t xml:space="preserve">                                                                       I (mA) Forward Current   </w:t>
      </w:r>
    </w:p>
    <w:p w:rsidR="00A83382" w:rsidRPr="00A83382" w:rsidRDefault="00A83382" w:rsidP="00A83382">
      <w:pPr>
        <w:rPr>
          <w:sz w:val="24"/>
          <w:szCs w:val="24"/>
        </w:rPr>
      </w:pPr>
    </w:p>
    <w:p w:rsidR="00A83382" w:rsidRPr="00A83382" w:rsidRDefault="00320B9C" w:rsidP="00A83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Knee</w:t>
      </w:r>
      <w:r w:rsidR="00AB1272">
        <w:rPr>
          <w:sz w:val="24"/>
          <w:szCs w:val="24"/>
        </w:rPr>
        <w:t xml:space="preserve">          Forward bias</w:t>
      </w:r>
    </w:p>
    <w:p w:rsidR="00AB1272" w:rsidRPr="00A83382" w:rsidRDefault="00AB1272" w:rsidP="00A83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Reverse break down voltage</w:t>
      </w:r>
    </w:p>
    <w:p w:rsidR="00A83382" w:rsidRPr="00A83382" w:rsidRDefault="007C079D" w:rsidP="00A83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        </w:t>
      </w:r>
      <w:r w:rsidR="00AB1272">
        <w:rPr>
          <w:sz w:val="24"/>
          <w:szCs w:val="24"/>
        </w:rPr>
        <w:t xml:space="preserve">     (-v) Reverse Voltage         </w:t>
      </w:r>
      <w:r>
        <w:rPr>
          <w:sz w:val="24"/>
          <w:szCs w:val="24"/>
        </w:rPr>
        <w:t xml:space="preserve">                                                                           (+v) Forward                  v                                                                                                              </w:t>
      </w:r>
      <w:r w:rsidR="00B0219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Voltage</w:t>
      </w:r>
    </w:p>
    <w:p w:rsidR="00A83382" w:rsidRPr="00A83382" w:rsidRDefault="007C079D" w:rsidP="00A83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C079D" w:rsidRDefault="00487A38" w:rsidP="00A83382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   Zener diode breaking              Reversed</w:t>
      </w:r>
      <w:r w:rsidR="00320B9C">
        <w:rPr>
          <w:sz w:val="24"/>
          <w:szCs w:val="24"/>
        </w:rPr>
        <w:t xml:space="preserve">                                     0.2 – 0.3v Germanium</w:t>
      </w:r>
    </w:p>
    <w:p w:rsidR="007C079D" w:rsidRPr="007C079D" w:rsidRDefault="00320B9C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0.6 – 0.7v Silicon</w:t>
      </w:r>
    </w:p>
    <w:p w:rsidR="007C079D" w:rsidRDefault="007C079D" w:rsidP="007C079D">
      <w:pPr>
        <w:rPr>
          <w:sz w:val="24"/>
          <w:szCs w:val="24"/>
        </w:rPr>
      </w:pPr>
    </w:p>
    <w:p w:rsidR="000659AA" w:rsidRDefault="007C079D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-I</w:t>
      </w:r>
      <w:r w:rsidR="00320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(mA) Reversed current       </w:t>
      </w:r>
    </w:p>
    <w:p w:rsidR="005903A3" w:rsidRDefault="005903A3" w:rsidP="007C079D">
      <w:pPr>
        <w:rPr>
          <w:sz w:val="24"/>
          <w:szCs w:val="24"/>
        </w:rPr>
      </w:pPr>
    </w:p>
    <w:p w:rsidR="005903A3" w:rsidRDefault="005903A3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I – V CHARACTERISTIC CURVE</w:t>
      </w:r>
    </w:p>
    <w:p w:rsidR="0095057D" w:rsidRDefault="0095057D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5057D" w:rsidRDefault="0095057D" w:rsidP="007C079D">
      <w:pPr>
        <w:rPr>
          <w:sz w:val="24"/>
          <w:szCs w:val="24"/>
        </w:rPr>
      </w:pPr>
    </w:p>
    <w:p w:rsidR="0095057D" w:rsidRDefault="0095057D" w:rsidP="007C079D">
      <w:pPr>
        <w:rPr>
          <w:sz w:val="24"/>
          <w:szCs w:val="24"/>
        </w:rPr>
      </w:pPr>
    </w:p>
    <w:p w:rsidR="0095057D" w:rsidRDefault="0095057D" w:rsidP="007C079D">
      <w:pPr>
        <w:rPr>
          <w:sz w:val="24"/>
          <w:szCs w:val="24"/>
        </w:rPr>
      </w:pPr>
    </w:p>
    <w:p w:rsidR="0095057D" w:rsidRDefault="0095057D" w:rsidP="007C079D">
      <w:pPr>
        <w:rPr>
          <w:sz w:val="24"/>
          <w:szCs w:val="24"/>
        </w:rPr>
      </w:pPr>
    </w:p>
    <w:p w:rsidR="0095057D" w:rsidRDefault="0095057D" w:rsidP="007C079D">
      <w:pPr>
        <w:rPr>
          <w:sz w:val="24"/>
          <w:szCs w:val="24"/>
        </w:rPr>
      </w:pPr>
    </w:p>
    <w:p w:rsidR="0095057D" w:rsidRDefault="006B1B3E" w:rsidP="007C07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49530</wp:posOffset>
                </wp:positionV>
                <wp:extent cx="2819400" cy="2933700"/>
                <wp:effectExtent l="0" t="19050" r="76200" b="571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933700"/>
                          <a:chOff x="0" y="0"/>
                          <a:chExt cx="2819400" cy="293370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2409825" cy="2933700"/>
                            <a:chOff x="0" y="0"/>
                            <a:chExt cx="2409825" cy="2933700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14300" y="57150"/>
                              <a:ext cx="58102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695325" y="66675"/>
                              <a:ext cx="0" cy="533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695325" y="600075"/>
                              <a:ext cx="85725" cy="85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590550" y="685800"/>
                              <a:ext cx="190500" cy="85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 flipV="1">
                              <a:off x="590550" y="771525"/>
                              <a:ext cx="190500" cy="66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590550" y="838200"/>
                              <a:ext cx="1905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590550" y="904875"/>
                              <a:ext cx="104775" cy="85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695325" y="990600"/>
                              <a:ext cx="0" cy="723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504825" y="1714500"/>
                              <a:ext cx="419100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923925" y="1628775"/>
                              <a:ext cx="0" cy="857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504825" y="1724025"/>
                              <a:ext cx="0" cy="850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695325" y="1285875"/>
                              <a:ext cx="714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409700" y="1219200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657225" y="1257300"/>
                              <a:ext cx="85725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Arrow Connector 39"/>
                          <wps:cNvCnPr/>
                          <wps:spPr>
                            <a:xfrm flipV="1">
                              <a:off x="1219200" y="1276350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4" name="Group 54"/>
                          <wpg:cNvGrpSpPr/>
                          <wpg:grpSpPr>
                            <a:xfrm>
                              <a:off x="1609725" y="1285875"/>
                              <a:ext cx="733425" cy="0"/>
                              <a:chOff x="0" y="0"/>
                              <a:chExt cx="733425" cy="0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28575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>
                                <a:off x="561975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Straight Arrow Connector 44"/>
                          <wps:cNvCnPr/>
                          <wps:spPr>
                            <a:xfrm>
                              <a:off x="1219200" y="2257425"/>
                              <a:ext cx="0" cy="4857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Isosceles Triangle 45"/>
                          <wps:cNvSpPr/>
                          <wps:spPr>
                            <a:xfrm>
                              <a:off x="571500" y="1724025"/>
                              <a:ext cx="247650" cy="2286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695325" y="1962150"/>
                              <a:ext cx="0" cy="904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23825" y="2876550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1428750" y="2809875"/>
                              <a:ext cx="123825" cy="1238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9525" y="2819400"/>
                              <a:ext cx="114300" cy="1143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Straight Arrow Connector 51"/>
                          <wps:cNvCnPr/>
                          <wps:spPr>
                            <a:xfrm flipH="1">
                              <a:off x="285750" y="1733550"/>
                              <a:ext cx="9525" cy="1152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Arrow Connector 52"/>
                          <wps:cNvCnPr/>
                          <wps:spPr>
                            <a:xfrm flipH="1" flipV="1">
                              <a:off x="285750" y="66675"/>
                              <a:ext cx="9525" cy="1704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838200" y="2143125"/>
                              <a:ext cx="0" cy="190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1600200" y="2867025"/>
                              <a:ext cx="733425" cy="0"/>
                              <a:chOff x="0" y="0"/>
                              <a:chExt cx="733425" cy="0"/>
                            </a:xfrm>
                          </wpg:grpSpPr>
                          <wps:wsp>
                            <wps:cNvPr id="56" name="Straight Connector 56"/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28575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561975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" name="Straight Arrow Connector 61"/>
                          <wps:cNvCnPr/>
                          <wps:spPr>
                            <a:xfrm flipV="1">
                              <a:off x="2257425" y="1304925"/>
                              <a:ext cx="0" cy="2184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2257425" y="1600200"/>
                              <a:ext cx="0" cy="1136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2257425" y="1752600"/>
                              <a:ext cx="15240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 flipH="1">
                              <a:off x="2314575" y="1905000"/>
                              <a:ext cx="76200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 flipH="1">
                              <a:off x="2152650" y="2019300"/>
                              <a:ext cx="76200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9" name="Group 69"/>
                          <wpg:cNvGrpSpPr/>
                          <wpg:grpSpPr>
                            <a:xfrm>
                              <a:off x="2076450" y="2181225"/>
                              <a:ext cx="219075" cy="95249"/>
                              <a:chOff x="0" y="0"/>
                              <a:chExt cx="219075" cy="95249"/>
                            </a:xfrm>
                          </wpg:grpSpPr>
                          <wps:wsp>
                            <wps:cNvPr id="66" name="Straight Connector 66"/>
                            <wps:cNvCnPr/>
                            <wps:spPr>
                              <a:xfrm flipH="1" flipV="1">
                                <a:off x="0" y="0"/>
                                <a:ext cx="76200" cy="28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Connector 67"/>
                            <wps:cNvCnPr/>
                            <wps:spPr>
                              <a:xfrm flipH="1" flipV="1">
                                <a:off x="142875" y="66675"/>
                                <a:ext cx="76200" cy="28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8" name="Straight Connector 68"/>
                          <wps:cNvCnPr/>
                          <wps:spPr>
                            <a:xfrm flipV="1">
                              <a:off x="2057400" y="2114550"/>
                              <a:ext cx="381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 flipH="1">
                              <a:off x="2247900" y="2314575"/>
                              <a:ext cx="76200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H="1">
                              <a:off x="2171700" y="2400300"/>
                              <a:ext cx="381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2171700" y="2667000"/>
                              <a:ext cx="0" cy="2006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2171700" y="2495550"/>
                              <a:ext cx="0" cy="1136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5" name="Straight Connector 75"/>
                        <wps:cNvCnPr/>
                        <wps:spPr>
                          <a:xfrm flipV="1">
                            <a:off x="1895475" y="2314575"/>
                            <a:ext cx="161925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V="1">
                            <a:off x="2143125" y="2143125"/>
                            <a:ext cx="161925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2352675" y="1981200"/>
                            <a:ext cx="161925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 flipV="1">
                            <a:off x="2571750" y="1752600"/>
                            <a:ext cx="247650" cy="180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26" style="position:absolute;margin-left:105.75pt;margin-top:3.9pt;width:222pt;height:231pt;z-index:251780096" coordsize="28194,29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">
                <v:group id="Group 74" o:spid="_x0000_s1027" style="position:absolute;width:24098;height:29337" coordsize="24098,29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Oval 24" o:spid="_x0000_s102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  <v:line id="Straight Connector 25" o:spid="_x0000_s1029" style="position:absolute;visibility:visible;mso-wrap-style:square" from="1143,571" to="695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<v:line id="Straight Connector 26" o:spid="_x0000_s1030" style="position:absolute;visibility:visible;mso-wrap-style:square" from="6953,666" to="695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<v:line id="Straight Connector 27" o:spid="_x0000_s1031" style="position:absolute;visibility:visible;mso-wrap-style:square" from="6953,6000" to="781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<v:line id="Straight Connector 28" o:spid="_x0000_s1032" style="position:absolute;flip:x;visibility:visible;mso-wrap-style:square" from="5905,6858" to="781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<v:line id="Straight Connector 29" o:spid="_x0000_s1033" style="position:absolute;flip:x y;visibility:visible;mso-wrap-style:square" from="5905,7715" to="7810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deMUAAADbAAAADwAAAGRycy9kb3ducmV2LnhtbESPQWvCQBSE7wX/w/KEXopu6kFsmo2I&#10;VqinWjUHb4/saxLMvk13tzH++65Q6HGYmW+YbDmYVvTkfGNZwfM0AUFcWt1wpeB03E4WIHxA1tha&#10;JgU38rDMRw8Zptpe+ZP6Q6hEhLBPUUEdQpdK6cuaDPqp7Yij92WdwRClq6R2eI1w08pZksylwYbj&#10;Qo0drWsqL4cfo6BbVG7+8b1P3opNf949UeEKs1XqcTysXkEEGsJ/+K/9rhXMXuD+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MdeMUAAADbAAAADwAAAAAAAAAA&#10;AAAAAAChAgAAZHJzL2Rvd25yZXYueG1sUEsFBgAAAAAEAAQA+QAAAJMDAAAAAA==&#10;" strokecolor="black [3040]"/>
                  <v:line id="Straight Connector 30" o:spid="_x0000_s1034" style="position:absolute;flip:y;visibility:visible;mso-wrap-style:square" from="5905,8382" to="781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  <v:line id="Straight Connector 31" o:spid="_x0000_s1035" style="position:absolute;visibility:visible;mso-wrap-style:square" from="5905,9048" to="695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<v:line id="Straight Connector 32" o:spid="_x0000_s1036" style="position:absolute;visibility:visible;mso-wrap-style:square" from="6953,9906" to="695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<v:line id="Straight Connector 33" o:spid="_x0000_s1037" style="position:absolute;visibility:visible;mso-wrap-style:square" from="5048,17145" to="923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<v:line id="Straight Connector 34" o:spid="_x0000_s1038" style="position:absolute;flip:y;visibility:visible;mso-wrap-style:square" from="9239,16287" to="923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<v:line id="Straight Connector 35" o:spid="_x0000_s1039" style="position:absolute;flip:y;visibility:visible;mso-wrap-style:square" from="5048,17240" to="5048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  <v:line id="Straight Connector 36" o:spid="_x0000_s1040" style="position:absolute;visibility:visible;mso-wrap-style:square" from="6953,12858" to="14097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<v:oval id="Oval 37" o:spid="_x0000_s1041" style="position:absolute;left:14097;top:12192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pJMQA&#10;AADbAAAADwAAAGRycy9kb3ducmV2LnhtbESPQWvCQBSE74X+h+UJvdWNFky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qSTEAAAA2wAAAA8AAAAAAAAAAAAAAAAAmAIAAGRycy9k&#10;b3ducmV2LnhtbFBLBQYAAAAABAAEAPUAAACJAwAAAAA=&#10;" fillcolor="white [3201]" strokecolor="black [3200]" strokeweight="2pt"/>
                  <v:oval id="Oval 38" o:spid="_x0000_s1042" style="position:absolute;left:6572;top:12573;width:8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  <v:shape id="Straight Arrow Connector 39" o:spid="_x0000_s1043" type="#_x0000_t32" style="position:absolute;left:12192;top:12763;width:0;height:4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  <v:stroke endarrow="open"/>
                  </v:shape>
                  <v:group id="Group 54" o:spid="_x0000_s1044" style="position:absolute;left:16097;top:12858;width:7334;height:0" coordsize="7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Straight Connector 40" o:spid="_x0000_s1045" style="position:absolute;visibility:visible;mso-wrap-style:square" from="0,0" to="1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    <v:line id="Straight Connector 42" o:spid="_x0000_s1046" style="position:absolute;visibility:visible;mso-wrap-style:square" from="2857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    <v:line id="Straight Connector 43" o:spid="_x0000_s1047" style="position:absolute;visibility:visible;mso-wrap-style:square" from="5619,0" to="73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  </v:group>
                  <v:shape id="Straight Arrow Connector 44" o:spid="_x0000_s1048" type="#_x0000_t32" style="position:absolute;left:12192;top:22574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  <v:stroke endarrow="open"/>
                  </v:shape>
                  <v:shape id="Isosceles Triangle 45" o:spid="_x0000_s1049" type="#_x0000_t5" style="position:absolute;left:5715;top:17240;width:247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7N8YA&#10;AADbAAAADwAAAGRycy9kb3ducmV2LnhtbESPQU8CMRSE7yb8h+aRcINWEIWFQgzGAAcPope9vWwf&#10;u6vb101bYOXXWxMSj5OZ+SazXHe2EWfyoXas4X6kQBAXztRcavj8eB3OQISIbLBxTBp+KMB61btb&#10;Ymbchd/pfIilSBAOGWqoYmwzKUNRkcUwci1x8o7OW4xJ+lIaj5cEt40cK/UoLdacFipsaVNR8X04&#10;WQ3529f+ZTKfXPPx1svTLqh8+qS0HvS75wWISF38D9/aO6PhYQp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r7N8YAAADbAAAADwAAAAAAAAAAAAAAAACYAgAAZHJz&#10;L2Rvd25yZXYueG1sUEsFBgAAAAAEAAQA9QAAAIsDAAAAAA==&#10;" fillcolor="white [3201]" strokecolor="black [3200]" strokeweight="2pt"/>
                  <v:line id="Straight Connector 46" o:spid="_x0000_s1050" style="position:absolute;visibility:visible;mso-wrap-style:square" from="6953,19621" to="6953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<v:line id="Straight Connector 47" o:spid="_x0000_s1051" style="position:absolute;visibility:visible;mso-wrap-style:square" from="1238,28765" to="14097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  <v:oval id="Oval 48" o:spid="_x0000_s1052" style="position:absolute;left:14287;top:28098;width:1238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  <v:oval id="Oval 50" o:spid="_x0000_s1053" style="position:absolute;left:95;top:2819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  <v:shape id="Straight Arrow Connector 51" o:spid="_x0000_s1054" type="#_x0000_t32" style="position:absolute;left:2857;top:17335;width:95;height:11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7tD8YAAADbAAAADwAAAGRycy9kb3ducmV2LnhtbESP3WoCMRSE7wt9h3AK3tWsv1u2RhFF&#10;qiiU2lLw7rA53SzdnKybVNe3N4LQy2FmvmEms9ZW4kSNLx0r6HUTEMS50yUXCr4+V88vIHxA1lg5&#10;JgUX8jCbPj5MMNPuzB902odCRAj7DBWYEOpMSp8bsui7riaO3o9rLIYom0LqBs8RbivZT5KxtFhy&#10;XDBY08JQ/rv/swqWm+9hemyP74O3g9nlNEgP/flWqc5TO38FEagN/+F7e60VjHpw+xJ/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7Q/GAAAA2wAAAA8AAAAAAAAA&#10;AAAAAAAAoQIAAGRycy9kb3ducmV2LnhtbFBLBQYAAAAABAAEAPkAAACUAwAAAAA=&#10;" strokecolor="black [3040]">
                    <v:stroke endarrow="open"/>
                  </v:shape>
                  <v:shape id="Straight Arrow Connector 52" o:spid="_x0000_s1055" type="#_x0000_t32" style="position:absolute;left:2857;top:666;width:95;height:170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RQMgAAADbAAAADwAAAGRycy9kb3ducmV2LnhtbESPT2vCQBTE7wW/w/KEXopuqq1K6iql&#10;f0AoFTR68PbIvibR7NuwuzVpP70rFHocZuY3zHzZmVqcyfnKsoL7YQKCOLe64kLBLnsfzED4gKyx&#10;tkwKfsjDctG7mWOqbcsbOm9DISKEfYoKyhCaVEqfl2TQD21DHL0v6wyGKF0htcM2wk0tR0kykQYr&#10;jgslNvRSUn7afhsF9Pm2f51mv8fdev0wvrMTd8jaD6Vu+93zE4hAXfgP/7VXWsHjCK5f4g+Qi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a6RQMgAAADbAAAADwAAAAAA&#10;AAAAAAAAAAChAgAAZHJzL2Rvd25yZXYueG1sUEsFBgAAAAAEAAQA+QAAAJYDAAAAAA==&#10;" strokecolor="black [3040]">
                    <v:stroke endarrow="open"/>
                  </v:shape>
                  <v:shape id="Straight Arrow Connector 53" o:spid="_x0000_s1056" type="#_x0000_t32" style="position:absolute;left:8382;top:21431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XBc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MVwXDAAAA2wAAAA8AAAAAAAAAAAAA&#10;AAAAoQIAAGRycy9kb3ducmV2LnhtbFBLBQYAAAAABAAEAPkAAACRAwAAAAA=&#10;" strokecolor="black [3040]">
                    <v:stroke endarrow="open"/>
                  </v:shape>
                  <v:group id="Group 55" o:spid="_x0000_s1057" style="position:absolute;left:16002;top:28670;width:7334;height:0" coordsize="7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line id="Straight Connector 56" o:spid="_x0000_s1058" style="position:absolute;visibility:visible;mso-wrap-style:square" from="0,0" to="1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    <v:line id="Straight Connector 57" o:spid="_x0000_s1059" style="position:absolute;visibility:visible;mso-wrap-style:square" from="2857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      <v:line id="Straight Connector 58" o:spid="_x0000_s1060" style="position:absolute;visibility:visible;mso-wrap-style:square" from="5619,0" to="73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  </v:group>
                  <v:shape id="Straight Arrow Connector 61" o:spid="_x0000_s1061" type="#_x0000_t32" style="position:absolute;left:22574;top:13049;width:0;height:2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nssYAAADbAAAADwAAAGRycy9kb3ducmV2LnhtbESPQWvCQBSE74X+h+UJvdVNVLRENyJK&#10;0VKh1BbB2yP7zIZm38bsqum/d4VCj8PMfMPM5p2txYVaXzlWkPYTEMSF0xWXCr6/Xp9fQPiArLF2&#10;TAp+ycM8f3yYYabdlT/psguliBD2GSowITSZlL4wZNH3XUMcvaNrLYYo21LqFq8Rbms5SJKxtFhx&#10;XDDY0NJQ8bM7WwWrt/1ocupOH8P1wWwLGk4Og8W7Uk+9bjEFEagL/+G/9kYrGKdw/xJ/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yJ7LGAAAA2wAAAA8AAAAAAAAA&#10;AAAAAAAAoQIAAGRycy9kb3ducmV2LnhtbFBLBQYAAAAABAAEAPkAAACUAwAAAAA=&#10;" strokecolor="black [3040]">
                    <v:stroke endarrow="open"/>
                  </v:shape>
                  <v:line id="Straight Connector 62" o:spid="_x0000_s1062" style="position:absolute;visibility:visible;mso-wrap-style:square" from="22574,16002" to="22574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  <v:line id="Straight Connector 63" o:spid="_x0000_s1063" style="position:absolute;visibility:visible;mso-wrap-style:square" from="22574,17526" to="24098,1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  <v:line id="Straight Connector 64" o:spid="_x0000_s1064" style="position:absolute;flip:x;visibility:visible;mso-wrap-style:square" from="23145,19050" to="23907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S0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UtHDAAAA2wAAAA8AAAAAAAAAAAAA&#10;AAAAoQIAAGRycy9kb3ducmV2LnhtbFBLBQYAAAAABAAEAPkAAACRAwAAAAA=&#10;" strokecolor="black [3040]"/>
                  <v:line id="Straight Connector 65" o:spid="_x0000_s1065" style="position:absolute;flip:x;visibility:visible;mso-wrap-style:square" from="21526,20193" to="22288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  <v:group id="Group 69" o:spid="_x0000_s1066" style="position:absolute;left:20764;top:21812;width:2191;height:952" coordsize="219075,95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Straight Connector 66" o:spid="_x0000_s1067" style="position:absolute;flip:x y;visibility:visible;mso-wrap-style:square" from="0,0" to="76200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YwysUAAADbAAAADwAAAGRycy9kb3ducmV2LnhtbESPzWrDMBCE74W+g9hCLyWR04MJbmRT&#10;2gSaU/7qQ26LtbVNrZUrqY7z9lEgkOMwM98wi2I0nRjI+daygtk0AUFcWd1yreD7sJrMQfiArLGz&#10;TArO5KHIHx8WmGl74h0N+1CLCGGfoYImhD6T0lcNGfRT2xNH78c6gyFKV0vt8BThppOvSZJKgy3H&#10;hQZ7+mio+t3/GwX9vHbp5m+bLMvP4bh+odKVZqXU89P4/gYi0Bju4Vv7SytIU7h+iT9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YwysUAAADbAAAADwAAAAAAAAAA&#10;AAAAAAChAgAAZHJzL2Rvd25yZXYueG1sUEsFBgAAAAAEAAQA+QAAAJMDAAAAAA==&#10;" strokecolor="black [3040]"/>
                    <v:line id="Straight Connector 67" o:spid="_x0000_s1068" style="position:absolute;flip:x y;visibility:visible;mso-wrap-style:square" from="142875,66675" to="219075,9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VUcUAAADbAAAADwAAAGRycy9kb3ducmV2LnhtbESPQWvCQBSE70L/w/IKXqRu9JBK6iql&#10;KtSTNm0OvT2yr0lo9m3c3cb4712h4HGYmW+Y5XowrejJ+caygtk0AUFcWt1wpeDrc/e0AOEDssbW&#10;Mim4kIf16mG0xEzbM39Qn4dKRAj7DBXUIXSZlL6syaCf2o44ej/WGQxRukpqh+cIN62cJ0kqDTYc&#10;F2rs6K2m8jf/Mwq6ReXSw+mYbItN/72fUOEKs1Nq/Di8voAINIR7+L/9rhWkz3D7E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VUcUAAADbAAAADwAAAAAAAAAA&#10;AAAAAAChAgAAZHJzL2Rvd25yZXYueG1sUEsFBgAAAAAEAAQA+QAAAJMDAAAAAA==&#10;" strokecolor="black [3040]"/>
                  </v:group>
                  <v:line id="Straight Connector 68" o:spid="_x0000_s1069" style="position:absolute;flip:y;visibility:visible;mso-wrap-style:square" from="20574,21145" to="20955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Y1M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bP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ljUwQAAANsAAAAPAAAAAAAAAAAAAAAA&#10;AKECAABkcnMvZG93bnJldi54bWxQSwUGAAAAAAQABAD5AAAAjwMAAAAA&#10;" strokecolor="black [3040]"/>
                  <v:line id="Straight Connector 70" o:spid="_x0000_s1070" style="position:absolute;flip:x;visibility:visible;mso-wrap-style:square" from="22479,23145" to="23241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CD8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5cIPwQAAANsAAAAPAAAAAAAAAAAAAAAA&#10;AKECAABkcnMvZG93bnJldi54bWxQSwUGAAAAAAQABAD5AAAAjwMAAAAA&#10;" strokecolor="black [3040]"/>
                  <v:line id="Straight Connector 71" o:spid="_x0000_s1071" style="position:absolute;flip:x;visibility:visible;mso-wrap-style:square" from="21717,24003" to="2209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nlMMAAADbAAAADwAAAGRycy9kb3ducmV2LnhtbESPS4vCQBCE74L/YWjBm07iQZfoGEQQ&#10;ZBcXnwdvTabzwExPyIwm++93FoQ9FlX1FbVKe1OLF7WusqwgnkYgiDOrKy4UXC+7yQcI55E11pZJ&#10;wQ85SNfDwQoTbTs+0evsCxEg7BJUUHrfJFK6rCSDbmob4uDltjXog2wLqVvsAtzUchZFc2mw4rBQ&#10;YkPbkrLH+WkU5O7ZbO837fPF5+F0yL+Kb+yOSo1H/WYJwlPv/8Pv9l4rWMTw9y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Z5TDAAAA2wAAAA8AAAAAAAAAAAAA&#10;AAAAoQIAAGRycy9kb3ducmV2LnhtbFBLBQYAAAAABAAEAPkAAACRAwAAAAA=&#10;" strokecolor="black [3040]"/>
                  <v:shape id="Straight Arrow Connector 72" o:spid="_x0000_s1072" type="#_x0000_t32" style="position:absolute;left:21717;top:26670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Wu/s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pG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Wu/sIAAADbAAAADwAAAAAAAAAAAAAA&#10;AAChAgAAZHJzL2Rvd25yZXYueG1sUEsFBgAAAAAEAAQA+QAAAJADAAAAAA==&#10;" strokecolor="black [3040]">
                    <v:stroke endarrow="open"/>
                  </v:shape>
                  <v:line id="Straight Connector 73" o:spid="_x0000_s1073" style="position:absolute;visibility:visible;mso-wrap-style:square" from="21717,24955" to="21717,2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</v:group>
                <v:line id="Straight Connector 75" o:spid="_x0000_s1074" style="position:absolute;flip:y;visibility:visible;mso-wrap-style:square" from="18954,23145" to="20574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  <v:line id="Straight Connector 76" o:spid="_x0000_s1075" style="position:absolute;flip:y;visibility:visible;mso-wrap-style:square" from="21431,21431" to="23050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/4M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WAZw9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P/gxAAAANsAAAAPAAAAAAAAAAAA&#10;AAAAAKECAABkcnMvZG93bnJldi54bWxQSwUGAAAAAAQABAD5AAAAkgMAAAAA&#10;" strokecolor="black [3040]"/>
                <v:line id="Straight Connector 77" o:spid="_x0000_s1076" style="position:absolute;flip:y;visibility:visible;mso-wrap-style:square" from="23526,19812" to="25146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  <v:shape id="Straight Arrow Connector 79" o:spid="_x0000_s1077" type="#_x0000_t32" style="position:absolute;left:25717;top:17526;width:2477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29acYAAADbAAAADwAAAGRycy9kb3ducmV2LnhtbESPQWsCMRSE74L/IbxCb5qtFrddjSJK&#10;aYuC1Irg7bF5bhY3L+sm1e2/bwqCx2FmvmEms9ZW4kKNLx0reOonIIhzp0suFOy+33ovIHxA1lg5&#10;JgW/5GE27XYmmGl35S+6bEMhIoR9hgpMCHUmpc8NWfR9VxNH7+gaiyHKppC6wWuE20oOkmQkLZYc&#10;FwzWtDCUn7Y/VsHyc/+cntvzZvh+MOuchulhMF8p9fjQzscgArXhHr61P7SC9BX+v8Qf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dvWn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 w:rsidR="0095057D">
        <w:rPr>
          <w:sz w:val="24"/>
          <w:szCs w:val="24"/>
        </w:rPr>
        <w:t xml:space="preserve">          (ii)                  +v  </w:t>
      </w:r>
    </w:p>
    <w:p w:rsidR="0095057D" w:rsidRDefault="0095057D" w:rsidP="007C079D">
      <w:pPr>
        <w:rPr>
          <w:sz w:val="24"/>
          <w:szCs w:val="24"/>
        </w:rPr>
      </w:pPr>
    </w:p>
    <w:p w:rsidR="0095057D" w:rsidRPr="00E05AB8" w:rsidRDefault="00E05AB8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R</w:t>
      </w:r>
      <w:r>
        <w:rPr>
          <w:sz w:val="24"/>
          <w:szCs w:val="24"/>
          <w:vertAlign w:val="subscript"/>
        </w:rPr>
        <w:t>3</w:t>
      </w:r>
    </w:p>
    <w:p w:rsidR="0095057D" w:rsidRDefault="0095057D" w:rsidP="007C079D">
      <w:pPr>
        <w:rPr>
          <w:sz w:val="24"/>
          <w:szCs w:val="24"/>
        </w:rPr>
      </w:pPr>
    </w:p>
    <w:p w:rsidR="0095057D" w:rsidRDefault="00310D15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95057D" w:rsidRDefault="00310D15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23F01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         </w:t>
      </w:r>
      <w:r w:rsidR="00F4084D">
        <w:rPr>
          <w:sz w:val="24"/>
          <w:szCs w:val="24"/>
        </w:rPr>
        <w:t xml:space="preserve">                              </w:t>
      </w:r>
    </w:p>
    <w:p w:rsidR="0095057D" w:rsidRPr="00310D15" w:rsidRDefault="00310D15" w:rsidP="00310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V</w:t>
      </w:r>
      <w:r>
        <w:rPr>
          <w:sz w:val="24"/>
          <w:szCs w:val="24"/>
          <w:vertAlign w:val="subscript"/>
        </w:rPr>
        <w:t>act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Z</w:t>
      </w:r>
      <w:r w:rsidR="00F4084D">
        <w:rPr>
          <w:sz w:val="24"/>
          <w:szCs w:val="24"/>
          <w:vertAlign w:val="subscript"/>
        </w:rPr>
        <w:t xml:space="preserve">                                            </w:t>
      </w:r>
      <w:r w:rsidR="00F4084D">
        <w:rPr>
          <w:sz w:val="24"/>
          <w:szCs w:val="24"/>
        </w:rPr>
        <w:t>R</w:t>
      </w:r>
      <w:r w:rsidR="00F4084D">
        <w:rPr>
          <w:sz w:val="24"/>
          <w:szCs w:val="24"/>
          <w:vertAlign w:val="subscript"/>
        </w:rPr>
        <w:t>L</w:t>
      </w:r>
    </w:p>
    <w:p w:rsidR="0095057D" w:rsidRPr="00310D15" w:rsidRDefault="00310D15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I</w:t>
      </w:r>
      <w:r>
        <w:rPr>
          <w:sz w:val="24"/>
          <w:szCs w:val="24"/>
          <w:vertAlign w:val="subscript"/>
        </w:rPr>
        <w:t>2</w:t>
      </w:r>
    </w:p>
    <w:p w:rsidR="00E05AB8" w:rsidRDefault="00E05AB8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C66186" w:rsidRDefault="00E05AB8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-v          </w:t>
      </w:r>
    </w:p>
    <w:p w:rsidR="00C66186" w:rsidRDefault="006B1B3E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CIRCUIT DIAGRAM</w:t>
      </w:r>
      <w:bookmarkStart w:id="0" w:name="_GoBack"/>
      <w:bookmarkEnd w:id="0"/>
    </w:p>
    <w:p w:rsidR="00C66186" w:rsidRDefault="00C66186" w:rsidP="007C079D">
      <w:pPr>
        <w:rPr>
          <w:sz w:val="24"/>
          <w:szCs w:val="24"/>
        </w:rPr>
      </w:pPr>
    </w:p>
    <w:p w:rsidR="005903A3" w:rsidRDefault="00822521" w:rsidP="007C079D">
      <w:pPr>
        <w:rPr>
          <w:sz w:val="24"/>
          <w:szCs w:val="24"/>
        </w:rPr>
      </w:pPr>
      <w:r>
        <w:rPr>
          <w:sz w:val="24"/>
          <w:szCs w:val="24"/>
        </w:rPr>
        <w:t>2. (i) First Voltage of Zener diode, V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watt/current = 5/500mA = 10v</w:t>
      </w:r>
    </w:p>
    <w:p w:rsidR="00822521" w:rsidRDefault="00822521" w:rsidP="007C07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This minimum value, R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V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(20 – 10)/500mA </w:t>
      </w:r>
    </w:p>
    <w:p w:rsidR="00822521" w:rsidRDefault="00822521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R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= 20 ohms</w:t>
      </w:r>
    </w:p>
    <w:p w:rsidR="00E11727" w:rsidRDefault="00E11727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(ii) Current at 500ohms</w:t>
      </w:r>
    </w:p>
    <w:p w:rsidR="00E11727" w:rsidRDefault="00E11727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I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/R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= 10v/500ohms = 0.02A</w:t>
      </w:r>
    </w:p>
    <w:p w:rsidR="00E11727" w:rsidRPr="00E11727" w:rsidRDefault="00E11727" w:rsidP="007C0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I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= 0.02A</w:t>
      </w:r>
    </w:p>
    <w:sectPr w:rsidR="00E11727" w:rsidRPr="00E1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8CC"/>
    <w:multiLevelType w:val="hybridMultilevel"/>
    <w:tmpl w:val="A5949FA2"/>
    <w:lvl w:ilvl="0" w:tplc="7D28FBEE">
      <w:start w:val="2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CD"/>
    <w:rsid w:val="000659AA"/>
    <w:rsid w:val="00081E0C"/>
    <w:rsid w:val="00094872"/>
    <w:rsid w:val="000D7BCD"/>
    <w:rsid w:val="002A6DFF"/>
    <w:rsid w:val="002B6062"/>
    <w:rsid w:val="00310D15"/>
    <w:rsid w:val="00320B9C"/>
    <w:rsid w:val="0045542D"/>
    <w:rsid w:val="00487A38"/>
    <w:rsid w:val="005903A3"/>
    <w:rsid w:val="006258A3"/>
    <w:rsid w:val="00642181"/>
    <w:rsid w:val="006B17BB"/>
    <w:rsid w:val="006B1B3E"/>
    <w:rsid w:val="007C079D"/>
    <w:rsid w:val="00822521"/>
    <w:rsid w:val="00862FD8"/>
    <w:rsid w:val="0095057D"/>
    <w:rsid w:val="009C2DFB"/>
    <w:rsid w:val="00A83382"/>
    <w:rsid w:val="00AB1272"/>
    <w:rsid w:val="00AC37DA"/>
    <w:rsid w:val="00AE6CF1"/>
    <w:rsid w:val="00AF63B2"/>
    <w:rsid w:val="00B02196"/>
    <w:rsid w:val="00B23F01"/>
    <w:rsid w:val="00B75784"/>
    <w:rsid w:val="00BB0BDE"/>
    <w:rsid w:val="00BD6026"/>
    <w:rsid w:val="00C6111E"/>
    <w:rsid w:val="00C66186"/>
    <w:rsid w:val="00D35C23"/>
    <w:rsid w:val="00D721AC"/>
    <w:rsid w:val="00E05AB8"/>
    <w:rsid w:val="00E11727"/>
    <w:rsid w:val="00F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2020-05-01T13:44:00Z</dcterms:created>
  <dcterms:modified xsi:type="dcterms:W3CDTF">2020-05-01T15:16:00Z</dcterms:modified>
</cp:coreProperties>
</file>