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6369" w14:textId="26585974" w:rsidR="005E3299" w:rsidRDefault="005E3299" w:rsidP="005E329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Create a database "inventory"</w:t>
      </w:r>
    </w:p>
    <w:p w14:paraId="1A757A8E" w14:textId="77777777" w:rsidR="005E3299" w:rsidRDefault="005E3299" w:rsidP="005E329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Create a table "customer"</w:t>
      </w:r>
    </w:p>
    <w:p w14:paraId="27EB5109" w14:textId="77777777" w:rsidR="005E3299" w:rsidRDefault="005E3299" w:rsidP="005E329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How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get all the information in "customer"</w:t>
      </w:r>
    </w:p>
    <w:p w14:paraId="50858AB3" w14:textId="2F21AE25" w:rsidR="005E3299" w:rsidRDefault="005E3299" w:rsidP="009C31AD">
      <w:pPr>
        <w:ind w:left="720" w:hanging="360"/>
      </w:pPr>
      <w:r>
        <w:t>answers</w:t>
      </w:r>
    </w:p>
    <w:p w14:paraId="09EEF0A0" w14:textId="2E26C5E0" w:rsidR="00154698" w:rsidRPr="009C31AD" w:rsidRDefault="009C31AD" w:rsidP="005E3299">
      <w:pPr>
        <w:pStyle w:val="ListParagraph"/>
        <w:numPr>
          <w:ilvl w:val="0"/>
          <w:numId w:val="1"/>
        </w:numPr>
      </w:pPr>
      <w:r>
        <w:t xml:space="preserve">CREATE DATABASE </w:t>
      </w:r>
      <w:r w:rsidRPr="005E3299">
        <w:rPr>
          <w:i/>
          <w:iCs/>
        </w:rPr>
        <w:t>inventory;</w:t>
      </w:r>
    </w:p>
    <w:p w14:paraId="097C5BC2" w14:textId="63947653" w:rsidR="009C31AD" w:rsidRPr="009C31AD" w:rsidRDefault="009C31AD" w:rsidP="009C31AD">
      <w:pPr>
        <w:pStyle w:val="ListParagraph"/>
        <w:numPr>
          <w:ilvl w:val="0"/>
          <w:numId w:val="1"/>
        </w:numPr>
      </w:pPr>
      <w:r>
        <w:t xml:space="preserve">SELECT + FROM </w:t>
      </w:r>
      <w:r>
        <w:rPr>
          <w:i/>
          <w:iCs/>
        </w:rPr>
        <w:t>Customer;</w:t>
      </w:r>
    </w:p>
    <w:p w14:paraId="518C2FB5" w14:textId="1FBDD448" w:rsidR="009C31AD" w:rsidRDefault="009C31AD" w:rsidP="009C31AD">
      <w:pPr>
        <w:pStyle w:val="ListParagraph"/>
        <w:numPr>
          <w:ilvl w:val="0"/>
          <w:numId w:val="1"/>
        </w:numPr>
      </w:pPr>
      <w:r>
        <w:t xml:space="preserve">SELECT + FROM </w:t>
      </w:r>
      <w:r>
        <w:rPr>
          <w:i/>
          <w:iCs/>
        </w:rPr>
        <w:t>Customers;</w:t>
      </w:r>
    </w:p>
    <w:sectPr w:rsidR="009C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02E8"/>
    <w:multiLevelType w:val="hybridMultilevel"/>
    <w:tmpl w:val="E4C4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AB"/>
    <w:rsid w:val="00154698"/>
    <w:rsid w:val="001870AB"/>
    <w:rsid w:val="005E3299"/>
    <w:rsid w:val="009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0F95"/>
  <w15:chartTrackingRefBased/>
  <w15:docId w15:val="{A0C586E1-9765-4ABB-B85E-8AB55F5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2</cp:revision>
  <dcterms:created xsi:type="dcterms:W3CDTF">2020-05-01T16:42:00Z</dcterms:created>
  <dcterms:modified xsi:type="dcterms:W3CDTF">2020-05-01T16:42:00Z</dcterms:modified>
</cp:coreProperties>
</file>