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D793" w14:textId="77777777" w:rsidR="0013786A" w:rsidRDefault="0013786A" w:rsidP="00CC10B3">
      <w:bookmarkStart w:id="0" w:name="_GoBack"/>
      <w:bookmarkEnd w:id="0"/>
    </w:p>
    <w:p w14:paraId="593BEDAF" w14:textId="28B10E04" w:rsidR="0013786A" w:rsidRDefault="00673C89" w:rsidP="00CC10B3">
      <w:r>
        <w:t>SUBAIR CALEB IBUKUN</w:t>
      </w:r>
    </w:p>
    <w:p w14:paraId="65F5D260" w14:textId="4316B29C" w:rsidR="0013786A" w:rsidRDefault="00673C89" w:rsidP="00CC10B3">
      <w:r>
        <w:t>17/SCI01/078</w:t>
      </w:r>
    </w:p>
    <w:p w14:paraId="3BB27618" w14:textId="77777777" w:rsidR="0013786A" w:rsidRDefault="0013786A" w:rsidP="00CC10B3"/>
    <w:p w14:paraId="20DB4A43" w14:textId="2294A609" w:rsidR="00CC10B3" w:rsidRDefault="00CC10B3" w:rsidP="00CC10B3">
      <w:r>
        <w:t>1. Create database inventory</w:t>
      </w:r>
    </w:p>
    <w:p w14:paraId="17BCA5E3" w14:textId="4B4CA079" w:rsidR="00CC10B3" w:rsidRDefault="00CC10B3" w:rsidP="00CC10B3">
      <w:r>
        <w:t>2. Create table customer</w:t>
      </w:r>
      <w:r w:rsidR="007C1D34">
        <w:t>(</w:t>
      </w:r>
    </w:p>
    <w:p w14:paraId="55B51580" w14:textId="52BC9269" w:rsidR="00F744FC" w:rsidRDefault="00874A17" w:rsidP="00CC10B3">
      <w:r>
        <w:t xml:space="preserve">     </w:t>
      </w:r>
      <w:proofErr w:type="spellStart"/>
      <w:r w:rsidR="000E0AD2">
        <w:t>CustomerID</w:t>
      </w:r>
      <w:proofErr w:type="spellEnd"/>
      <w:r w:rsidR="00F91969">
        <w:t xml:space="preserve"> </w:t>
      </w:r>
      <w:proofErr w:type="spellStart"/>
      <w:r w:rsidR="00F91969">
        <w:t>int</w:t>
      </w:r>
      <w:proofErr w:type="spellEnd"/>
      <w:r w:rsidR="008D2B11">
        <w:t>,</w:t>
      </w:r>
    </w:p>
    <w:p w14:paraId="2749AE12" w14:textId="5CC72126" w:rsidR="008D2B11" w:rsidRDefault="008D2B11" w:rsidP="00CC10B3">
      <w:r>
        <w:t xml:space="preserve">     </w:t>
      </w:r>
      <w:proofErr w:type="spellStart"/>
      <w:r w:rsidR="004C4806">
        <w:t>First</w:t>
      </w:r>
      <w:r w:rsidR="006545A9">
        <w:t>N</w:t>
      </w:r>
      <w:r w:rsidR="004C4806">
        <w:t>ame</w:t>
      </w:r>
      <w:proofErr w:type="spellEnd"/>
      <w:r w:rsidR="00397CD3">
        <w:t xml:space="preserve"> </w:t>
      </w:r>
      <w:proofErr w:type="spellStart"/>
      <w:r w:rsidR="00397CD3">
        <w:t>varchar</w:t>
      </w:r>
      <w:proofErr w:type="spellEnd"/>
      <w:r w:rsidR="006E799C">
        <w:t>(255)</w:t>
      </w:r>
      <w:r w:rsidR="00560F73">
        <w:t>,</w:t>
      </w:r>
    </w:p>
    <w:p w14:paraId="06C334F2" w14:textId="5E4F960E" w:rsidR="006E799C" w:rsidRDefault="006E799C" w:rsidP="00CC10B3">
      <w:r>
        <w:t xml:space="preserve">     </w:t>
      </w:r>
      <w:r w:rsidR="005367E1">
        <w:t>Address</w:t>
      </w:r>
      <w:r w:rsidR="009812CA">
        <w:t xml:space="preserve"> </w:t>
      </w:r>
      <w:proofErr w:type="spellStart"/>
      <w:r w:rsidR="009812CA">
        <w:t>varchar</w:t>
      </w:r>
      <w:proofErr w:type="spellEnd"/>
      <w:r w:rsidR="009812CA">
        <w:t>(255)</w:t>
      </w:r>
      <w:r w:rsidR="00560F73">
        <w:t>,</w:t>
      </w:r>
    </w:p>
    <w:p w14:paraId="76478F5A" w14:textId="2F31E651" w:rsidR="008004CD" w:rsidRDefault="008004CD" w:rsidP="00CC10B3">
      <w:r>
        <w:t xml:space="preserve">     City </w:t>
      </w:r>
      <w:proofErr w:type="spellStart"/>
      <w:r>
        <w:t>varchar</w:t>
      </w:r>
      <w:proofErr w:type="spellEnd"/>
      <w:r w:rsidR="000E7097">
        <w:t>(255)</w:t>
      </w:r>
      <w:r w:rsidR="00560F73">
        <w:t>,</w:t>
      </w:r>
      <w:r w:rsidR="000A3EDB">
        <w:t xml:space="preserve"> </w:t>
      </w:r>
    </w:p>
    <w:p w14:paraId="7AD6E31D" w14:textId="3AEC40E0" w:rsidR="00560F73" w:rsidRDefault="00560F73" w:rsidP="00CC10B3">
      <w:r>
        <w:t xml:space="preserve">     </w:t>
      </w:r>
      <w:r w:rsidR="0013786A">
        <w:t>);</w:t>
      </w:r>
    </w:p>
    <w:p w14:paraId="3B34BC1F" w14:textId="77777777" w:rsidR="00CC10B3" w:rsidRDefault="00CC10B3">
      <w:r>
        <w:t>3. Select * From customer</w:t>
      </w:r>
    </w:p>
    <w:sectPr w:rsidR="00CC1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B3"/>
    <w:rsid w:val="000A3EDB"/>
    <w:rsid w:val="000E0AD2"/>
    <w:rsid w:val="000E7097"/>
    <w:rsid w:val="0013786A"/>
    <w:rsid w:val="00240DAF"/>
    <w:rsid w:val="00397CD3"/>
    <w:rsid w:val="004C4806"/>
    <w:rsid w:val="005367E1"/>
    <w:rsid w:val="00553B01"/>
    <w:rsid w:val="00560F73"/>
    <w:rsid w:val="006545A9"/>
    <w:rsid w:val="00673C89"/>
    <w:rsid w:val="006E799C"/>
    <w:rsid w:val="007C1D34"/>
    <w:rsid w:val="008004CD"/>
    <w:rsid w:val="008459A7"/>
    <w:rsid w:val="00874A17"/>
    <w:rsid w:val="008D2B11"/>
    <w:rsid w:val="009812CA"/>
    <w:rsid w:val="00BA5B46"/>
    <w:rsid w:val="00CC10B3"/>
    <w:rsid w:val="00F744FC"/>
    <w:rsid w:val="00F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4044A"/>
  <w15:chartTrackingRefBased/>
  <w15:docId w15:val="{5B03547C-4F32-1C44-93DD-CB688A90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2</cp:revision>
  <dcterms:created xsi:type="dcterms:W3CDTF">2020-05-01T20:22:00Z</dcterms:created>
  <dcterms:modified xsi:type="dcterms:W3CDTF">2020-05-01T20:22:00Z</dcterms:modified>
</cp:coreProperties>
</file>