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46DB" w14:textId="77777777" w:rsidR="00C37211" w:rsidRDefault="00C37211" w:rsidP="00C37211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7B99FCC6" w14:textId="77777777" w:rsidR="00C37211" w:rsidRPr="00A14C50" w:rsidRDefault="00C37211" w:rsidP="00C37211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C37211" w14:paraId="1519B605" w14:textId="77777777" w:rsidTr="001D0502">
        <w:tc>
          <w:tcPr>
            <w:tcW w:w="562" w:type="dxa"/>
            <w:vMerge w:val="restart"/>
          </w:tcPr>
          <w:p w14:paraId="5D832121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0A9AC9BB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6F39BD22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C37211" w14:paraId="5ADF5ECC" w14:textId="77777777" w:rsidTr="001D0502">
        <w:tc>
          <w:tcPr>
            <w:tcW w:w="562" w:type="dxa"/>
            <w:vMerge/>
          </w:tcPr>
          <w:p w14:paraId="16688A40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438C8813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014D1E0B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6863702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65F9053E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1D4B05BB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 w14:paraId="6227A83B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266DBC59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 w:rsidR="00C37211" w14:paraId="3B9FABFF" w14:textId="77777777" w:rsidTr="001D0502">
        <w:tc>
          <w:tcPr>
            <w:tcW w:w="562" w:type="dxa"/>
          </w:tcPr>
          <w:p w14:paraId="4644A85A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52FB6248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10F638FA" w14:textId="792AEA76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0F499F9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2C3C66A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3C24CE9D" w14:textId="77777777" w:rsidTr="001D0502">
        <w:tc>
          <w:tcPr>
            <w:tcW w:w="562" w:type="dxa"/>
          </w:tcPr>
          <w:p w14:paraId="77962728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56691B59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194AFBE0" w14:textId="55780A2B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6CAD9258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9D42F3B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7603627D" w14:textId="77777777" w:rsidTr="001D0502">
        <w:tc>
          <w:tcPr>
            <w:tcW w:w="562" w:type="dxa"/>
          </w:tcPr>
          <w:p w14:paraId="6B173141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73C96ABE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1110FD07" w14:textId="7E719EB5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3C7AEB6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E866CA9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201C3B4D" w14:textId="77777777" w:rsidTr="001D0502">
        <w:tc>
          <w:tcPr>
            <w:tcW w:w="562" w:type="dxa"/>
          </w:tcPr>
          <w:p w14:paraId="7AE6401B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6E363ED2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3214F799" w14:textId="67E2910B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696B856A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CEA35BB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2E0F2277" w14:textId="77777777" w:rsidTr="001D0502">
        <w:tc>
          <w:tcPr>
            <w:tcW w:w="562" w:type="dxa"/>
          </w:tcPr>
          <w:p w14:paraId="761BAFD1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1F34E3A2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4B0D7752" w14:textId="79E3469B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EA76AD7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7BAA314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154470BA" w14:textId="77777777" w:rsidTr="001D0502">
        <w:tc>
          <w:tcPr>
            <w:tcW w:w="562" w:type="dxa"/>
          </w:tcPr>
          <w:p w14:paraId="15A9EDCC" w14:textId="77777777" w:rsidR="00C37211" w:rsidRDefault="00C37211" w:rsidP="001D05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33147849" w14:textId="77777777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335765CE" w14:textId="1F18B2EE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AE96F25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859BA15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29AA8AFC" w14:textId="77777777" w:rsidTr="001D0502">
        <w:tc>
          <w:tcPr>
            <w:tcW w:w="5240" w:type="dxa"/>
            <w:gridSpan w:val="2"/>
          </w:tcPr>
          <w:p w14:paraId="7DA552C7" w14:textId="77777777" w:rsidR="00C37211" w:rsidRPr="00FE60E7" w:rsidRDefault="00C37211" w:rsidP="001D050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4A6599DF" w14:textId="11950970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36CCEA56" w14:textId="1D97D146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6E46B56A" w14:textId="64443E1F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C37211" w14:paraId="1B51A523" w14:textId="77777777" w:rsidTr="001D0502">
        <w:tc>
          <w:tcPr>
            <w:tcW w:w="5240" w:type="dxa"/>
            <w:gridSpan w:val="2"/>
          </w:tcPr>
          <w:p w14:paraId="0EA2B98B" w14:textId="77777777" w:rsidR="00C37211" w:rsidRPr="00FE60E7" w:rsidRDefault="00C37211" w:rsidP="001D050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13B4D4BA" w14:textId="7722D1EB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Its good overall</w:t>
            </w:r>
          </w:p>
        </w:tc>
      </w:tr>
      <w:tr w:rsidR="00C37211" w14:paraId="17B574F5" w14:textId="77777777" w:rsidTr="001D0502">
        <w:tc>
          <w:tcPr>
            <w:tcW w:w="5240" w:type="dxa"/>
            <w:gridSpan w:val="2"/>
          </w:tcPr>
          <w:p w14:paraId="2638E0B8" w14:textId="77777777" w:rsidR="00C37211" w:rsidRPr="00FE60E7" w:rsidRDefault="00C37211" w:rsidP="001D050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6F11C4BD" w14:textId="4FB40E85" w:rsidR="00C37211" w:rsidRDefault="00C37211" w:rsidP="001D05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C37211" w14:paraId="0DFDA575" w14:textId="77777777" w:rsidTr="001D0502">
        <w:tc>
          <w:tcPr>
            <w:tcW w:w="5240" w:type="dxa"/>
            <w:gridSpan w:val="2"/>
          </w:tcPr>
          <w:p w14:paraId="27549CDE" w14:textId="77777777" w:rsidR="00C37211" w:rsidRPr="00FE60E7" w:rsidRDefault="00C37211" w:rsidP="001D050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7412BD86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  <w:tr w:rsidR="00C37211" w14:paraId="2CD8C8CE" w14:textId="77777777" w:rsidTr="001D0502">
        <w:tc>
          <w:tcPr>
            <w:tcW w:w="5240" w:type="dxa"/>
            <w:gridSpan w:val="2"/>
          </w:tcPr>
          <w:p w14:paraId="56C14302" w14:textId="77777777" w:rsidR="00C37211" w:rsidRPr="00FE60E7" w:rsidRDefault="00C37211" w:rsidP="001D050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4F3484D5" w14:textId="77777777" w:rsidR="00C37211" w:rsidRDefault="00C37211" w:rsidP="001D0502">
            <w:pPr>
              <w:rPr>
                <w:b/>
                <w:bCs/>
                <w:lang w:val="en-US"/>
              </w:rPr>
            </w:pPr>
          </w:p>
        </w:tc>
      </w:tr>
    </w:tbl>
    <w:p w14:paraId="139C501E" w14:textId="77777777" w:rsidR="00C37211" w:rsidRDefault="00C37211" w:rsidP="00C37211">
      <w:pPr>
        <w:rPr>
          <w:b/>
          <w:bCs/>
          <w:lang w:val="en-US"/>
        </w:rPr>
      </w:pPr>
    </w:p>
    <w:p w14:paraId="6EBA5B19" w14:textId="77777777" w:rsidR="00C37211" w:rsidRDefault="00C37211" w:rsidP="00C37211">
      <w:pPr>
        <w:rPr>
          <w:b/>
          <w:bCs/>
          <w:lang w:val="en-US"/>
        </w:rPr>
      </w:pPr>
    </w:p>
    <w:p w14:paraId="7E45C3DE" w14:textId="1C426C39" w:rsidR="00C37211" w:rsidRPr="00A14C50" w:rsidRDefault="00C37211" w:rsidP="00C37211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>
        <w:rPr>
          <w:b/>
          <w:bCs/>
          <w:lang w:val="en-US"/>
        </w:rPr>
        <w:t>okenabirhie oghenemeru nita</w:t>
      </w:r>
      <w:r>
        <w:rPr>
          <w:b/>
          <w:bCs/>
          <w:lang w:val="en-US"/>
        </w:rPr>
        <w:t>…………</w:t>
      </w:r>
      <w:r>
        <w:rPr>
          <w:b/>
          <w:bCs/>
          <w:lang w:val="en-US"/>
        </w:rPr>
        <w:t xml:space="preserve">18/eng08/015 </w:t>
      </w:r>
      <w:r>
        <w:rPr>
          <w:b/>
          <w:bCs/>
          <w:lang w:val="en-US"/>
        </w:rPr>
        <w:t>……………</w:t>
      </w:r>
      <w:r>
        <w:rPr>
          <w:b/>
          <w:bCs/>
          <w:lang w:val="en-US"/>
        </w:rPr>
        <w:t>1</w:t>
      </w:r>
      <w:r w:rsidRPr="00C37211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may 2020</w:t>
      </w:r>
      <w:bookmarkStart w:id="0" w:name="_GoBack"/>
      <w:bookmarkEnd w:id="0"/>
      <w:r>
        <w:rPr>
          <w:b/>
          <w:bCs/>
          <w:lang w:val="en-US"/>
        </w:rPr>
        <w:t>……………………; …………………………………….; …………………………..</w:t>
      </w:r>
    </w:p>
    <w:p w14:paraId="103B564A" w14:textId="0C6CEC3D" w:rsidR="00FE60E7" w:rsidRPr="00C37211" w:rsidRDefault="00FE60E7" w:rsidP="00C37211"/>
    <w:sectPr w:rsidR="00FE60E7" w:rsidRPr="00C37211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A14C50"/>
    <w:rsid w:val="00C3721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Nita</cp:lastModifiedBy>
  <cp:revision>2</cp:revision>
  <dcterms:created xsi:type="dcterms:W3CDTF">2020-04-28T23:54:00Z</dcterms:created>
  <dcterms:modified xsi:type="dcterms:W3CDTF">2020-05-02T02:26:00Z</dcterms:modified>
</cp:coreProperties>
</file>