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379490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4161A65F" w:rsidR="00A14C50" w:rsidRDefault="00997D02" w:rsidP="00E15C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5A385D4E" w:rsidR="00A14C50" w:rsidRDefault="00997D02" w:rsidP="00E15C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528E3A4C" w:rsidR="00A14C50" w:rsidRDefault="00EE46E7" w:rsidP="00E15C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355F506C" w:rsidR="00A14C50" w:rsidRDefault="00EE46E7" w:rsidP="00E15C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1B9D546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249D1EC5" w:rsidR="00A14C50" w:rsidRDefault="00EE46E7" w:rsidP="00E15C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3AB235BF" w:rsidR="00A14C50" w:rsidRPr="0031064E" w:rsidRDefault="00EE46E7" w:rsidP="00E15C9B">
            <w:pPr>
              <w:jc w:val="center"/>
              <w:rPr>
                <w:b/>
                <w:bCs/>
                <w:lang w:val="en-US"/>
              </w:rPr>
            </w:pPr>
            <w:r w:rsidRPr="0031064E">
              <w:rPr>
                <w:b/>
                <w:bCs/>
                <w:lang w:val="en-US"/>
              </w:rPr>
              <w:t>-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0CF8D3A5" w:rsidR="00FE60E7" w:rsidRDefault="003004AC" w:rsidP="003004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6C7D826F" w:rsidR="00FE60E7" w:rsidRDefault="00F7204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 average course overall.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43FB8563" w:rsidR="00FE60E7" w:rsidRDefault="008B286B" w:rsidP="008B286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06BDFD8F" w:rsidR="00FE60E7" w:rsidRDefault="00855C38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B55B88" wp14:editId="790FED55">
            <wp:simplePos x="0" y="0"/>
            <wp:positionH relativeFrom="column">
              <wp:posOffset>3342005</wp:posOffset>
            </wp:positionH>
            <wp:positionV relativeFrom="paragraph">
              <wp:posOffset>18415</wp:posOffset>
            </wp:positionV>
            <wp:extent cx="1005840" cy="5397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B564A" w14:textId="0D9ACD2D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</w:t>
      </w:r>
      <w:r w:rsidR="00FF3D9E">
        <w:rPr>
          <w:b/>
          <w:bCs/>
          <w:lang w:val="en-US"/>
        </w:rPr>
        <w:t>DATE: Sarah Odekwo 18/ENG02/066</w:t>
      </w:r>
      <w:r w:rsidR="004A5642">
        <w:rPr>
          <w:b/>
          <w:bCs/>
          <w:lang w:val="en-US"/>
        </w:rPr>
        <w:t xml:space="preserve">;                                 </w:t>
      </w:r>
      <w:r w:rsidR="005D0B0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; </w:t>
      </w:r>
      <w:r w:rsidR="008F4079">
        <w:rPr>
          <w:b/>
          <w:bCs/>
          <w:lang w:val="en-US"/>
        </w:rPr>
        <w:t>01-05-2020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3004AC"/>
    <w:rsid w:val="0031064E"/>
    <w:rsid w:val="004A5642"/>
    <w:rsid w:val="004C7D7B"/>
    <w:rsid w:val="0056274B"/>
    <w:rsid w:val="005D0B06"/>
    <w:rsid w:val="00665937"/>
    <w:rsid w:val="00694FC1"/>
    <w:rsid w:val="00855C38"/>
    <w:rsid w:val="008B286B"/>
    <w:rsid w:val="008F4079"/>
    <w:rsid w:val="00997D02"/>
    <w:rsid w:val="009B2CDC"/>
    <w:rsid w:val="00A14C50"/>
    <w:rsid w:val="00A96FF5"/>
    <w:rsid w:val="00D958CD"/>
    <w:rsid w:val="00E15C9B"/>
    <w:rsid w:val="00EE46E7"/>
    <w:rsid w:val="00F232DA"/>
    <w:rsid w:val="00F7204A"/>
    <w:rsid w:val="00FE60E7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Sarah Odekwo</cp:lastModifiedBy>
  <cp:revision>2</cp:revision>
  <dcterms:created xsi:type="dcterms:W3CDTF">2020-05-01T21:13:00Z</dcterms:created>
  <dcterms:modified xsi:type="dcterms:W3CDTF">2020-05-01T21:13:00Z</dcterms:modified>
</cp:coreProperties>
</file>