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BB1DC70" w:rsidR="00A14C50" w:rsidRDefault="00BC49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3F73E6C6" w:rsidR="00A14C50" w:rsidRDefault="00BC49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0540F0F5" w:rsidR="00A14C50" w:rsidRDefault="00BC49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37B3746E" w:rsidR="00A14C50" w:rsidRDefault="00BC49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01638DB" w:rsidR="00A14C50" w:rsidRDefault="00BC49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709CCF2" w:rsidR="00A14C50" w:rsidRDefault="00BC493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0E9C5D35" w:rsidR="00FE60E7" w:rsidRDefault="00E917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5C04BE2" w:rsidR="00FE60E7" w:rsidRDefault="00E9173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lecturers of this course are doing very well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26BC042A" w:rsidR="00FE60E7" w:rsidRDefault="00F01CF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 points</w:t>
            </w: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3A7E6580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F01CFA">
        <w:rPr>
          <w:b/>
          <w:bCs/>
          <w:lang w:val="en-US"/>
        </w:rPr>
        <w:t>USMAN HABIBA LAMI</w:t>
      </w:r>
      <w:r>
        <w:rPr>
          <w:b/>
          <w:bCs/>
          <w:lang w:val="en-US"/>
        </w:rPr>
        <w:t xml:space="preserve">; </w:t>
      </w:r>
      <w:proofErr w:type="spellStart"/>
      <w:r w:rsidR="002E5B12">
        <w:rPr>
          <w:b/>
          <w:bCs/>
          <w:lang w:val="en-US"/>
        </w:rPr>
        <w:t>hab</w:t>
      </w:r>
      <w:proofErr w:type="spellEnd"/>
      <w:r>
        <w:rPr>
          <w:b/>
          <w:bCs/>
          <w:lang w:val="en-US"/>
        </w:rPr>
        <w:t xml:space="preserve">; </w:t>
      </w:r>
      <w:r w:rsidR="00663E14">
        <w:rPr>
          <w:b/>
          <w:bCs/>
          <w:lang w:val="en-US"/>
        </w:rPr>
        <w:t>1</w:t>
      </w:r>
      <w:r w:rsidR="00663E14" w:rsidRPr="00663E14">
        <w:rPr>
          <w:b/>
          <w:bCs/>
          <w:vertAlign w:val="superscript"/>
          <w:lang w:val="en-US"/>
        </w:rPr>
        <w:t>st</w:t>
      </w:r>
      <w:r w:rsidR="00663E14">
        <w:rPr>
          <w:b/>
          <w:bCs/>
          <w:lang w:val="en-US"/>
        </w:rPr>
        <w:t xml:space="preserve"> may 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2E5B12"/>
    <w:rsid w:val="00663E14"/>
    <w:rsid w:val="00A14C50"/>
    <w:rsid w:val="00BC4936"/>
    <w:rsid w:val="00E9173F"/>
    <w:rsid w:val="00F01CFA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habiba usman</cp:lastModifiedBy>
  <cp:revision>2</cp:revision>
  <dcterms:created xsi:type="dcterms:W3CDTF">2020-05-01T22:41:00Z</dcterms:created>
  <dcterms:modified xsi:type="dcterms:W3CDTF">2020-05-01T22:41:00Z</dcterms:modified>
</cp:coreProperties>
</file>