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6B8A0BCD" w:rsidR="00A14C50" w:rsidRDefault="00502663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24FD157" w14:textId="29F3B820" w:rsidR="00A14C50" w:rsidRDefault="00502663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80E8FA" w14:textId="05EB78D3" w:rsidR="00A14C50" w:rsidRDefault="00502663">
            <w:pPr>
              <w:rPr>
                <w:b/>
                <w:bCs/>
              </w:rPr>
            </w:pPr>
            <w:r>
              <w:rPr>
                <w:b/>
                <w:bCs/>
              </w:rPr>
              <w:t>NOT SURE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1EAD4FF0" w:rsidR="00A14C50" w:rsidRDefault="00502663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7E44B700" w14:textId="79E06CCC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31BABA4F" w:rsidR="00A14C50" w:rsidRDefault="00502663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638A2743" w:rsidR="00A14C50" w:rsidRDefault="00502663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14:paraId="728D13DC" w14:textId="461128E1" w:rsidR="00FE60E7" w:rsidRDefault="0050266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0A7D43D" w14:textId="1B5A1D07" w:rsidR="00FE60E7" w:rsidRDefault="0050266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1E87ED0D" w:rsidR="00FE60E7" w:rsidRDefault="00502663">
            <w:pPr>
              <w:rPr>
                <w:b/>
                <w:bCs/>
              </w:rPr>
            </w:pPr>
            <w:r>
              <w:rPr>
                <w:b/>
                <w:bCs/>
              </w:rPr>
              <w:t>Please use a more decent platform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5F9DC4E4" w:rsidR="00FE60E7" w:rsidRDefault="00502663">
            <w:pPr>
              <w:rPr>
                <w:b/>
                <w:bCs/>
              </w:rPr>
            </w:pPr>
            <w:r>
              <w:rPr>
                <w:b/>
                <w:bCs/>
              </w:rPr>
              <w:t>FAIR</w:t>
            </w: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67AADC60" w:rsidR="00FE60E7" w:rsidRDefault="00502663">
      <w:pPr>
        <w:rPr>
          <w:b/>
          <w:bCs/>
        </w:rPr>
      </w:pPr>
      <w:r>
        <w:rPr>
          <w:b/>
          <w:bCs/>
        </w:rPr>
        <w:t xml:space="preserve">                                                          Sajinyan Olanrewaju                                                           30/04/20</w:t>
      </w:r>
      <w:bookmarkStart w:id="0" w:name="_GoBack"/>
      <w:bookmarkEnd w:id="0"/>
    </w:p>
    <w:p w14:paraId="103B564A" w14:textId="6CAF5EF3" w:rsidR="00FE60E7" w:rsidRPr="00A14C50" w:rsidRDefault="00FE60E7">
      <w:pPr>
        <w:rPr>
          <w:b/>
          <w:bCs/>
        </w:rPr>
      </w:pPr>
      <w:r>
        <w:rPr>
          <w:b/>
          <w:bCs/>
        </w:rPr>
        <w:t>NAME/SIGNATURE/DATE: ………………………………………………; …………………………………….;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50"/>
    <w:rsid w:val="00502663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2020-05-01T22:41:00Z</dcterms:created>
  <dcterms:modified xsi:type="dcterms:W3CDTF">2020-05-01T22:41:00Z</dcterms:modified>
</cp:coreProperties>
</file>