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65CDB6D9" w:rsidR="00A14C50" w:rsidRDefault="00830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0D6A599" w:rsidR="00A14C50" w:rsidRDefault="00830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43344BF" w:rsidR="00A14C50" w:rsidRDefault="00830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028C6BDF" w:rsidR="00A14C50" w:rsidRDefault="00830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31A3030" w:rsidR="00A14C50" w:rsidRDefault="0083001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07D79B0D" w:rsidR="00A14C50" w:rsidRDefault="0083001D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Yems</w:t>
            </w:r>
            <w:proofErr w:type="spellEnd"/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0842A226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</w:t>
      </w:r>
      <w:r w:rsidR="006F7A5B">
        <w:rPr>
          <w:b/>
          <w:bCs/>
          <w:lang w:val="en-US"/>
        </w:rPr>
        <w:t>LAWAL ATINUKE HEPHZIBAH</w:t>
      </w:r>
      <w:r>
        <w:rPr>
          <w:b/>
          <w:bCs/>
          <w:lang w:val="en-US"/>
        </w:rPr>
        <w:t>………………………; …………………………………….; ………………</w:t>
      </w:r>
      <w:r w:rsidR="006F7A5B">
        <w:rPr>
          <w:b/>
          <w:bCs/>
          <w:lang w:val="en-US"/>
        </w:rPr>
        <w:t>1</w:t>
      </w:r>
      <w:r w:rsidR="006F7A5B" w:rsidRPr="006F7A5B">
        <w:rPr>
          <w:b/>
          <w:bCs/>
          <w:vertAlign w:val="superscript"/>
          <w:lang w:val="en-US"/>
        </w:rPr>
        <w:t>st</w:t>
      </w:r>
      <w:r w:rsidR="006F7A5B">
        <w:rPr>
          <w:b/>
          <w:bCs/>
          <w:lang w:val="en-US"/>
        </w:rPr>
        <w:t xml:space="preserve"> May 2020</w:t>
      </w:r>
      <w:r>
        <w:rPr>
          <w:b/>
          <w:bCs/>
          <w:lang w:val="en-US"/>
        </w:rPr>
        <w:t>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6F7A5B"/>
    <w:rsid w:val="007731D5"/>
    <w:rsid w:val="0083001D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hephzibahlawal@gmail.com</cp:lastModifiedBy>
  <cp:revision>4</cp:revision>
  <dcterms:created xsi:type="dcterms:W3CDTF">2020-05-01T22:38:00Z</dcterms:created>
  <dcterms:modified xsi:type="dcterms:W3CDTF">2020-05-01T22:40:00Z</dcterms:modified>
</cp:coreProperties>
</file>