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18D" w:rsidRDefault="0071318D" w:rsidP="0071318D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0</wp:posOffset>
            </wp:positionV>
            <wp:extent cx="7473950" cy="9363075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0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045" w:rsidRDefault="00D76045" w:rsidP="0071318D">
      <w:pPr>
        <w:rPr>
          <w:lang w:val="en-GB"/>
        </w:rPr>
      </w:pPr>
    </w:p>
    <w:p w:rsidR="000463B3" w:rsidRPr="000463B3" w:rsidRDefault="000463B3" w:rsidP="0071318D">
      <w:pPr>
        <w:rPr>
          <w:lang w:val="en-GB"/>
        </w:rPr>
      </w:pPr>
      <w:r>
        <w:rPr>
          <w:noProof/>
          <w:lang w:val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-886054</wp:posOffset>
            </wp:positionH>
            <wp:positionV relativeFrom="paragraph">
              <wp:posOffset>0</wp:posOffset>
            </wp:positionV>
            <wp:extent cx="7401154" cy="10387584"/>
            <wp:effectExtent l="0" t="0" r="3175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401154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63B3" w:rsidRPr="00046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6045" w:rsidRDefault="00D76045" w:rsidP="00D76045">
      <w:r>
        <w:separator/>
      </w:r>
    </w:p>
  </w:endnote>
  <w:endnote w:type="continuationSeparator" w:id="0">
    <w:p w:rsidR="00D76045" w:rsidRDefault="00D76045" w:rsidP="00D7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045" w:rsidRDefault="00D76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045" w:rsidRDefault="00D760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045" w:rsidRDefault="00D76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6045" w:rsidRDefault="00D76045" w:rsidP="00D76045">
      <w:r>
        <w:separator/>
      </w:r>
    </w:p>
  </w:footnote>
  <w:footnote w:type="continuationSeparator" w:id="0">
    <w:p w:rsidR="00D76045" w:rsidRDefault="00D76045" w:rsidP="00D76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045" w:rsidRDefault="00D76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045" w:rsidRDefault="00D76045">
    <w:pPr>
      <w:pStyle w:val="Header"/>
      <w:rPr>
        <w:lang w:val="en-GB"/>
      </w:rPr>
    </w:pPr>
    <w:r>
      <w:rPr>
        <w:lang w:val="en-GB"/>
      </w:rPr>
      <w:t>Joshua christian</w:t>
    </w:r>
  </w:p>
  <w:p w:rsidR="00D76045" w:rsidRPr="00D76045" w:rsidRDefault="00D76045">
    <w:pPr>
      <w:pStyle w:val="Header"/>
      <w:rPr>
        <w:lang w:val="en-GB"/>
      </w:rPr>
    </w:pPr>
    <w:r>
      <w:rPr>
        <w:lang w:val="en-GB"/>
      </w:rPr>
      <w:t>18/</w:t>
    </w:r>
    <w:bookmarkStart w:id="0" w:name="_GoBack"/>
    <w:bookmarkEnd w:id="0"/>
    <w:r>
      <w:rPr>
        <w:lang w:val="en-GB"/>
      </w:rPr>
      <w:t>eng02/032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045" w:rsidRDefault="00D76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B16C1"/>
    <w:multiLevelType w:val="hybridMultilevel"/>
    <w:tmpl w:val="3BA6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8D"/>
    <w:rsid w:val="000463B3"/>
    <w:rsid w:val="0071318D"/>
    <w:rsid w:val="00A97F6F"/>
    <w:rsid w:val="00D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68E94"/>
  <w15:chartTrackingRefBased/>
  <w15:docId w15:val="{DAEAD9DE-7779-1541-A448-AEA7B6B8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045"/>
  </w:style>
  <w:style w:type="paragraph" w:styleId="Footer">
    <w:name w:val="footer"/>
    <w:basedOn w:val="Normal"/>
    <w:link w:val="FooterChar"/>
    <w:uiPriority w:val="99"/>
    <w:unhideWhenUsed/>
    <w:rsid w:val="00D76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joshex150@gmail.com</dc:creator>
  <cp:keywords/>
  <dc:description/>
  <cp:lastModifiedBy>joshex150@gmail.com</cp:lastModifiedBy>
  <cp:revision>2</cp:revision>
  <dcterms:created xsi:type="dcterms:W3CDTF">2020-05-01T22:42:00Z</dcterms:created>
  <dcterms:modified xsi:type="dcterms:W3CDTF">2020-05-01T22:42:00Z</dcterms:modified>
</cp:coreProperties>
</file>