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7EE0BA8C" w:rsidR="00A14C50" w:rsidRDefault="00B4552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3CE2F36C" w:rsidR="00A14C50" w:rsidRDefault="00B4552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1C413B10" w:rsidR="00A14C50" w:rsidRDefault="00B4552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1994603D" w:rsidR="00A14C50" w:rsidRDefault="00B4552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Not sure 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41B673B" w:rsidR="00A14C50" w:rsidRDefault="00B4552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472B64F8" w:rsidR="00A14C50" w:rsidRDefault="00B4552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4B9B378D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</w:t>
      </w:r>
      <w:r w:rsidR="00B4552D">
        <w:rPr>
          <w:b/>
          <w:bCs/>
          <w:lang w:val="en-US"/>
        </w:rPr>
        <w:t xml:space="preserve">Kien-Olali Ayebawatari </w:t>
      </w:r>
      <w:r>
        <w:rPr>
          <w:b/>
          <w:bCs/>
          <w:lang w:val="en-US"/>
        </w:rPr>
        <w:t>………………………………; …………………………………….; ………</w:t>
      </w:r>
      <w:r w:rsidR="00B4552D">
        <w:rPr>
          <w:b/>
          <w:bCs/>
          <w:lang w:val="en-US"/>
        </w:rPr>
        <w:t>01/</w:t>
      </w:r>
      <w:r w:rsidR="00E07C08">
        <w:rPr>
          <w:b/>
          <w:bCs/>
          <w:lang w:val="en-US"/>
        </w:rPr>
        <w:t>04/20</w:t>
      </w:r>
      <w:r>
        <w:rPr>
          <w:b/>
          <w:bCs/>
          <w:lang w:val="en-US"/>
        </w:rPr>
        <w:t>…………………..</w:t>
      </w:r>
      <w:bookmarkStart w:id="0" w:name="_GoBack"/>
      <w:bookmarkEnd w:id="0"/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43320A"/>
    <w:rsid w:val="00A14C50"/>
    <w:rsid w:val="00B4552D"/>
    <w:rsid w:val="00E07C0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 User</cp:lastModifiedBy>
  <cp:revision>2</cp:revision>
  <dcterms:created xsi:type="dcterms:W3CDTF">2020-05-01T22:48:00Z</dcterms:created>
  <dcterms:modified xsi:type="dcterms:W3CDTF">2020-05-01T22:48:00Z</dcterms:modified>
</cp:coreProperties>
</file>