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6445596" w:rsidR="00A14C50" w:rsidRDefault="00203C0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16943928" w:rsidR="00A14C50" w:rsidRDefault="00203C02">
            <w:pPr>
              <w:rPr>
                <w:b/>
                <w:bCs/>
              </w:rPr>
            </w:pPr>
            <w:r>
              <w:rPr>
                <w:b/>
                <w:bCs/>
              </w:rPr>
              <w:t>NOT 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4F6168F4" w:rsidR="00A14C50" w:rsidRDefault="00203C0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7044609" w:rsidR="00A14C50" w:rsidRDefault="00203C0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9FFA89A" w:rsidR="00A14C50" w:rsidRDefault="00203C0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FF3F3E9" w:rsidR="00A14C50" w:rsidRDefault="00203C0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5CE114EC" w:rsidR="00FE60E7" w:rsidRDefault="00203C0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41EC956D" w:rsidR="00FE60E7" w:rsidRDefault="00203C02">
            <w:pPr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65213E64" w:rsidR="00FE60E7" w:rsidRPr="00A14C50" w:rsidRDefault="00FE60E7">
      <w:pPr>
        <w:rPr>
          <w:b/>
          <w:bCs/>
        </w:rPr>
      </w:pPr>
      <w:r>
        <w:rPr>
          <w:b/>
          <w:bCs/>
        </w:rPr>
        <w:t xml:space="preserve">NAME/SIGNATURE/DATE: </w:t>
      </w:r>
      <w:r w:rsidR="006E01FD">
        <w:rPr>
          <w:b/>
          <w:bCs/>
        </w:rPr>
        <w:t>EGBURHE OGHENEOCHUKO JEFFREY</w:t>
      </w:r>
      <w:proofErr w:type="gramStart"/>
      <w:r>
        <w:rPr>
          <w:b/>
          <w:bCs/>
        </w:rPr>
        <w:t>……………</w:t>
      </w:r>
      <w:bookmarkStart w:id="0" w:name="_GoBack"/>
      <w:bookmarkEnd w:id="0"/>
      <w:r>
        <w:rPr>
          <w:b/>
          <w:bCs/>
        </w:rPr>
        <w:t>…………………………………; …………………………………….; ……………</w:t>
      </w:r>
      <w:proofErr w:type="gramEnd"/>
      <w:r w:rsidR="006E01FD">
        <w:rPr>
          <w:b/>
          <w:bCs/>
        </w:rPr>
        <w:t>5/1/2020</w:t>
      </w:r>
      <w:r>
        <w:rPr>
          <w:b/>
          <w:bCs/>
        </w:rPr>
        <w:t>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203C02"/>
    <w:rsid w:val="00570ABF"/>
    <w:rsid w:val="006E01FD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JEFFREY</cp:lastModifiedBy>
  <cp:revision>2</cp:revision>
  <dcterms:created xsi:type="dcterms:W3CDTF">2020-05-01T22:59:00Z</dcterms:created>
  <dcterms:modified xsi:type="dcterms:W3CDTF">2020-05-01T22:59:00Z</dcterms:modified>
</cp:coreProperties>
</file>