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BE73A" w14:textId="01B0BB3F" w:rsidR="00E00F5A" w:rsidRDefault="003E4329">
      <w:r>
        <w:rPr>
          <w:noProof/>
        </w:rPr>
        <w:drawing>
          <wp:anchor distT="0" distB="0" distL="114300" distR="114300" simplePos="0" relativeHeight="251660288" behindDoc="0" locked="0" layoutInCell="1" allowOverlap="1" wp14:anchorId="69E0242D" wp14:editId="4F7BAAF5">
            <wp:simplePos x="0" y="0"/>
            <wp:positionH relativeFrom="column">
              <wp:posOffset>-501015</wp:posOffset>
            </wp:positionH>
            <wp:positionV relativeFrom="paragraph">
              <wp:posOffset>0</wp:posOffset>
            </wp:positionV>
            <wp:extent cx="4756785" cy="876935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D9E58" w14:textId="0282C665" w:rsidR="00E00F5A" w:rsidRDefault="0093544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01C151" wp14:editId="144F1E04">
            <wp:simplePos x="0" y="0"/>
            <wp:positionH relativeFrom="column">
              <wp:posOffset>-196850</wp:posOffset>
            </wp:positionH>
            <wp:positionV relativeFrom="paragraph">
              <wp:posOffset>0</wp:posOffset>
            </wp:positionV>
            <wp:extent cx="5083175" cy="11296650"/>
            <wp:effectExtent l="0" t="0" r="317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1129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5A">
        <w:br w:type="page"/>
      </w:r>
    </w:p>
    <w:p w14:paraId="43CE086D" w14:textId="3D20158C" w:rsidR="00E963C9" w:rsidRDefault="00FF7AB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E7721B" wp14:editId="567E8401">
            <wp:simplePos x="0" y="0"/>
            <wp:positionH relativeFrom="column">
              <wp:posOffset>-168910</wp:posOffset>
            </wp:positionH>
            <wp:positionV relativeFrom="paragraph">
              <wp:posOffset>0</wp:posOffset>
            </wp:positionV>
            <wp:extent cx="4891405" cy="10869930"/>
            <wp:effectExtent l="0" t="0" r="4445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1086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963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3C9"/>
    <w:rsid w:val="003E265A"/>
    <w:rsid w:val="003E4329"/>
    <w:rsid w:val="00935445"/>
    <w:rsid w:val="00C46645"/>
    <w:rsid w:val="00E00F5A"/>
    <w:rsid w:val="00E963C9"/>
    <w:rsid w:val="00F64CDC"/>
    <w:rsid w:val="00FF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5F56E2"/>
  <w15:chartTrackingRefBased/>
  <w15:docId w15:val="{7E74747F-9181-6648-A54B-2193DA7F2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oyemike celestine</dc:creator>
  <cp:keywords/>
  <dc:description/>
  <cp:lastModifiedBy>oyemike celestine</cp:lastModifiedBy>
  <cp:revision>2</cp:revision>
  <dcterms:created xsi:type="dcterms:W3CDTF">2020-05-01T22:57:00Z</dcterms:created>
  <dcterms:modified xsi:type="dcterms:W3CDTF">2020-05-01T22:57:00Z</dcterms:modified>
</cp:coreProperties>
</file>