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A6" w:rsidRDefault="000872A6" w:rsidP="00DE7036">
      <w:pPr>
        <w:rPr>
          <w:lang w:val="en-US"/>
        </w:rPr>
      </w:pPr>
      <w:r>
        <w:rPr>
          <w:lang w:val="en-US"/>
        </w:rPr>
        <w:t>17/ENG02/091</w:t>
      </w:r>
    </w:p>
    <w:p w:rsidR="000872A6" w:rsidRDefault="000872A6" w:rsidP="00DE7036">
      <w:pPr>
        <w:rPr>
          <w:lang w:val="en-US"/>
        </w:rPr>
      </w:pPr>
      <w:proofErr w:type="spellStart"/>
      <w:r>
        <w:rPr>
          <w:lang w:val="en-US"/>
        </w:rPr>
        <w:t>Adoki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Tamunosiki</w:t>
      </w:r>
      <w:proofErr w:type="spellEnd"/>
      <w:r>
        <w:rPr>
          <w:lang w:val="en-US"/>
        </w:rPr>
        <w:t xml:space="preserve"> </w:t>
      </w:r>
    </w:p>
    <w:p w:rsidR="000872A6" w:rsidRDefault="000872A6" w:rsidP="00DE7036">
      <w:pPr>
        <w:rPr>
          <w:lang w:val="en-US"/>
        </w:rPr>
      </w:pPr>
      <w:r>
        <w:rPr>
          <w:lang w:val="en-US"/>
        </w:rPr>
        <w:t xml:space="preserve">Computer science </w:t>
      </w:r>
    </w:p>
    <w:p w:rsidR="000872A6" w:rsidRPr="000872A6" w:rsidRDefault="000872A6" w:rsidP="00DE7036">
      <w:pPr>
        <w:rPr>
          <w:lang w:val="en-US"/>
        </w:rPr>
      </w:pPr>
    </w:p>
    <w:p w:rsidR="00DE7036" w:rsidRDefault="00DE7036" w:rsidP="00DE7036">
      <w:r>
        <w:t>A non-singular matrix is one which has an inverse version of itself:</w:t>
      </w:r>
    </w:p>
    <w:p w:rsidR="00DE7036" w:rsidRDefault="00DE7036" w:rsidP="00DE7036"/>
    <w:p w:rsidR="00DE7036" w:rsidRDefault="00DE7036" w:rsidP="00DE7036">
      <w:r>
        <w:t>e.g. if you have a matrix called X, then it X^-1 exists</w:t>
      </w:r>
    </w:p>
    <w:p w:rsidR="00DE7036" w:rsidRDefault="00DE7036" w:rsidP="00DE7036"/>
    <w:p w:rsidR="00DE7036" w:rsidRDefault="00DE7036" w:rsidP="00DE7036"/>
    <w:p w:rsidR="00DE7036" w:rsidRDefault="00DE7036" w:rsidP="00DE7036">
      <w:r>
        <w:t>A singular matrix is simply one which an inverse version of itself does not exist:</w:t>
      </w:r>
    </w:p>
    <w:p w:rsidR="00DE7036" w:rsidRDefault="00DE7036" w:rsidP="00DE7036"/>
    <w:p w:rsidR="00DE7036" w:rsidRDefault="00DE7036">
      <w:r>
        <w:t>e.g. For matrix Y: Y^1 does not exist.</w:t>
      </w:r>
    </w:p>
    <w:p w:rsidR="00992B4B" w:rsidRDefault="00992B4B"/>
    <w:p w:rsidR="00D0412E" w:rsidRPr="00D0412E" w:rsidRDefault="00D0412E">
      <w:r w:rsidRPr="00D0412E">
        <w:t>The determinant of newton's method i.e. newton's method= 6(3) – 5(2) = 18 - 10 = 8 ≠ 0, so it is a non-singular matrix.</w:t>
      </w:r>
    </w:p>
    <w:p w:rsidR="00992B4B" w:rsidRDefault="00992B4B"/>
    <w:p w:rsidR="005A7967" w:rsidRDefault="005A7967">
      <w:r>
        <w:rPr>
          <w:noProof/>
        </w:rPr>
        <w:drawing>
          <wp:anchor distT="0" distB="0" distL="114300" distR="114300" simplePos="0" relativeHeight="251659264" behindDoc="0" locked="0" layoutInCell="1" allowOverlap="1" wp14:anchorId="749CE472" wp14:editId="6A3D74F5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4241800" cy="3073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B4B" w:rsidRDefault="00992B4B"/>
    <w:p w:rsidR="005A7967" w:rsidRDefault="005A7967"/>
    <w:p w:rsidR="005A7967" w:rsidRDefault="005A7967"/>
    <w:p w:rsidR="005A7967" w:rsidRDefault="005A7967"/>
    <w:sectPr w:rsidR="005A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36"/>
    <w:rsid w:val="00076DD7"/>
    <w:rsid w:val="000872A6"/>
    <w:rsid w:val="005A7967"/>
    <w:rsid w:val="00992B4B"/>
    <w:rsid w:val="00D0412E"/>
    <w:rsid w:val="00D71B8C"/>
    <w:rsid w:val="00DE7036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63267"/>
  <w15:chartTrackingRefBased/>
  <w15:docId w15:val="{DFE0F14C-CE1D-144F-A14F-410B7394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Adoki Tamunosiki</cp:lastModifiedBy>
  <cp:revision>2</cp:revision>
  <dcterms:created xsi:type="dcterms:W3CDTF">2020-05-01T23:29:00Z</dcterms:created>
  <dcterms:modified xsi:type="dcterms:W3CDTF">2020-05-01T23:29:00Z</dcterms:modified>
</cp:coreProperties>
</file>