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58A" w:rsidRDefault="008F3808">
      <w:r>
        <w:t>NAME:  YAKUBU UMAR SANDA</w:t>
      </w:r>
    </w:p>
    <w:p w:rsidR="008F3808" w:rsidRDefault="008F3808">
      <w:r>
        <w:t>18/sci14/026</w:t>
      </w:r>
    </w:p>
    <w:p w:rsidR="008F3808" w:rsidRDefault="008F3808">
      <w:r>
        <w:t>MAT 104</w:t>
      </w:r>
    </w:p>
    <w:p w:rsidR="008F3808" w:rsidRDefault="008F3808">
      <w:r w:rsidRPr="008F3808">
        <w:rPr>
          <w:noProof/>
        </w:rPr>
        <w:drawing>
          <wp:inline distT="0" distB="0" distL="0" distR="0">
            <wp:extent cx="5943600" cy="4458334"/>
            <wp:effectExtent l="0" t="0" r="0" b="0"/>
            <wp:docPr id="1" name="Picture 1" descr="C:\Users\AptPensions\Pictures\20200502_14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tPensions\Pictures\20200502_144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808" w:rsidRDefault="008F3808">
      <w:r w:rsidRPr="008F3808">
        <w:rPr>
          <w:noProof/>
        </w:rPr>
        <w:lastRenderedPageBreak/>
        <w:drawing>
          <wp:inline distT="0" distB="0" distL="0" distR="0">
            <wp:extent cx="5943600" cy="4458334"/>
            <wp:effectExtent l="0" t="0" r="0" b="0"/>
            <wp:docPr id="2" name="Picture 2" descr="C:\Users\AptPensions\Pictures\20200502_14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tPensions\Pictures\20200502_144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808" w:rsidRDefault="008F3808">
      <w:r w:rsidRPr="008F3808">
        <w:rPr>
          <w:noProof/>
        </w:rPr>
        <w:lastRenderedPageBreak/>
        <w:drawing>
          <wp:inline distT="0" distB="0" distL="0" distR="0">
            <wp:extent cx="5943600" cy="4458334"/>
            <wp:effectExtent l="0" t="0" r="0" b="0"/>
            <wp:docPr id="3" name="Picture 3" descr="C:\Users\AptPensions\Pictures\20200502_14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tPensions\Pictures\20200502_144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8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808"/>
    <w:rsid w:val="0007458A"/>
    <w:rsid w:val="008F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DC654"/>
  <w15:chartTrackingRefBased/>
  <w15:docId w15:val="{A4CEACCA-387C-4B5D-9FB0-07F7AA1DE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AptPensions</dc:creator>
  <cp:keywords/>
  <dc:description/>
  <cp:lastModifiedBy>AptPensions</cp:lastModifiedBy>
  <cp:revision>1</cp:revision>
  <dcterms:created xsi:type="dcterms:W3CDTF">2020-05-02T13:46:00Z</dcterms:created>
  <dcterms:modified xsi:type="dcterms:W3CDTF">2020-05-02T13:49:00Z</dcterms:modified>
</cp:coreProperties>
</file>