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AAFB3D" w14:textId="22B9FD67" w:rsidR="00A14C50" w:rsidRDefault="00A14C50" w:rsidP="00A14C50">
      <w:pPr>
        <w:jc w:val="center"/>
        <w:rPr>
          <w:rFonts w:ascii="Arial Black" w:hAnsi="Arial Black"/>
          <w:b/>
          <w:bCs/>
          <w:sz w:val="56"/>
          <w:szCs w:val="56"/>
          <w:lang w:val="en-US"/>
        </w:rPr>
      </w:pPr>
      <w:r w:rsidRPr="00A14C50">
        <w:rPr>
          <w:rFonts w:ascii="Arial Black" w:hAnsi="Arial Black"/>
          <w:b/>
          <w:bCs/>
          <w:sz w:val="56"/>
          <w:szCs w:val="56"/>
          <w:lang w:val="en-US"/>
        </w:rPr>
        <w:t>MY FEEDBACK FORM</w:t>
      </w:r>
    </w:p>
    <w:p w14:paraId="543B193B" w14:textId="77777777" w:rsidR="00A14C50" w:rsidRPr="00A14C50" w:rsidRDefault="00A14C50" w:rsidP="00A14C50">
      <w:pPr>
        <w:jc w:val="center"/>
        <w:rPr>
          <w:rFonts w:ascii="Arial Black" w:hAnsi="Arial Black"/>
          <w:b/>
          <w:bCs/>
          <w:sz w:val="56"/>
          <w:szCs w:val="56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4678"/>
        <w:gridCol w:w="1418"/>
        <w:gridCol w:w="1417"/>
        <w:gridCol w:w="1275"/>
      </w:tblGrid>
      <w:tr w:rsidR="00A14C50" w14:paraId="50CBB693" w14:textId="77777777" w:rsidTr="00A14C50">
        <w:tc>
          <w:tcPr>
            <w:tcW w:w="562" w:type="dxa"/>
            <w:vMerge w:val="restart"/>
          </w:tcPr>
          <w:p w14:paraId="65B0E277" w14:textId="6FC42557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S/N</w:t>
            </w:r>
          </w:p>
        </w:tc>
        <w:tc>
          <w:tcPr>
            <w:tcW w:w="4678" w:type="dxa"/>
            <w:vMerge w:val="restart"/>
          </w:tcPr>
          <w:p w14:paraId="5937F9DC" w14:textId="38F1F8CE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PARAMETER</w:t>
            </w:r>
          </w:p>
        </w:tc>
        <w:tc>
          <w:tcPr>
            <w:tcW w:w="4110" w:type="dxa"/>
            <w:gridSpan w:val="3"/>
          </w:tcPr>
          <w:p w14:paraId="1F81C768" w14:textId="0C244C31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RESPONSE LEVEL</w:t>
            </w:r>
          </w:p>
        </w:tc>
      </w:tr>
      <w:tr w:rsidR="00A14C50" w14:paraId="17FFA0C7" w14:textId="77777777" w:rsidTr="00A14C50">
        <w:tc>
          <w:tcPr>
            <w:tcW w:w="562" w:type="dxa"/>
            <w:vMerge/>
          </w:tcPr>
          <w:p w14:paraId="5D0C5426" w14:textId="77777777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678" w:type="dxa"/>
            <w:vMerge/>
          </w:tcPr>
          <w:p w14:paraId="3D051DBB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418" w:type="dxa"/>
          </w:tcPr>
          <w:p w14:paraId="4C5DE603" w14:textId="77777777" w:rsidR="00FE60E7" w:rsidRDefault="00A14C50" w:rsidP="00FE60E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  <w:p w14:paraId="0852664E" w14:textId="2EAA0A67" w:rsidR="00A14C50" w:rsidRDefault="00A14C50" w:rsidP="00FE60E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(5 points)</w:t>
            </w:r>
          </w:p>
        </w:tc>
        <w:tc>
          <w:tcPr>
            <w:tcW w:w="1417" w:type="dxa"/>
          </w:tcPr>
          <w:p w14:paraId="4B3F0959" w14:textId="77777777" w:rsidR="00FE60E7" w:rsidRDefault="00A14C50" w:rsidP="00FE60E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NO</w:t>
            </w:r>
          </w:p>
          <w:p w14:paraId="5C2B69DE" w14:textId="4C5675B2" w:rsidR="00A14C50" w:rsidRDefault="00A14C50" w:rsidP="00FE60E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(0</w:t>
            </w:r>
            <w:r w:rsidR="00FE60E7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p</w:t>
            </w:r>
            <w:r w:rsidR="00FE60E7">
              <w:rPr>
                <w:b/>
                <w:bCs/>
                <w:lang w:val="en-US"/>
              </w:rPr>
              <w:t>oin</w:t>
            </w:r>
            <w:r>
              <w:rPr>
                <w:b/>
                <w:bCs/>
                <w:lang w:val="en-US"/>
              </w:rPr>
              <w:t>ts)</w:t>
            </w:r>
          </w:p>
        </w:tc>
        <w:tc>
          <w:tcPr>
            <w:tcW w:w="1275" w:type="dxa"/>
          </w:tcPr>
          <w:p w14:paraId="19C216E2" w14:textId="77777777" w:rsidR="00FE60E7" w:rsidRDefault="00A14C50" w:rsidP="00FE60E7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NOTSURE</w:t>
            </w:r>
          </w:p>
          <w:p w14:paraId="088957F2" w14:textId="65F8EDA7" w:rsidR="00A14C50" w:rsidRDefault="00A14C50" w:rsidP="00FE60E7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(3p</w:t>
            </w:r>
            <w:r w:rsidR="00FE60E7">
              <w:rPr>
                <w:b/>
                <w:bCs/>
                <w:lang w:val="en-US"/>
              </w:rPr>
              <w:t>oin</w:t>
            </w:r>
            <w:r>
              <w:rPr>
                <w:b/>
                <w:bCs/>
                <w:lang w:val="en-US"/>
              </w:rPr>
              <w:t>ts)</w:t>
            </w:r>
          </w:p>
        </w:tc>
      </w:tr>
      <w:tr w:rsidR="00A14C50" w14:paraId="38846142" w14:textId="77777777" w:rsidTr="00A14C50">
        <w:tc>
          <w:tcPr>
            <w:tcW w:w="562" w:type="dxa"/>
          </w:tcPr>
          <w:p w14:paraId="3227FE6B" w14:textId="0D186808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4678" w:type="dxa"/>
          </w:tcPr>
          <w:p w14:paraId="6EF2B4A1" w14:textId="65B637F1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Are you learning valuable information?</w:t>
            </w:r>
          </w:p>
        </w:tc>
        <w:tc>
          <w:tcPr>
            <w:tcW w:w="1418" w:type="dxa"/>
          </w:tcPr>
          <w:p w14:paraId="4358209E" w14:textId="17E91AB9" w:rsidR="00A14C50" w:rsidRDefault="00804B2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Yes </w:t>
            </w:r>
          </w:p>
        </w:tc>
        <w:tc>
          <w:tcPr>
            <w:tcW w:w="1417" w:type="dxa"/>
          </w:tcPr>
          <w:p w14:paraId="26E82DC2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34303595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</w:tr>
      <w:tr w:rsidR="00A14C50" w14:paraId="14EAFCB9" w14:textId="77777777" w:rsidTr="00A14C50">
        <w:tc>
          <w:tcPr>
            <w:tcW w:w="562" w:type="dxa"/>
          </w:tcPr>
          <w:p w14:paraId="4993E96F" w14:textId="7C5BAFBA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4678" w:type="dxa"/>
          </w:tcPr>
          <w:p w14:paraId="107E5B92" w14:textId="46435FF0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Are the explanations of concepts clear?</w:t>
            </w:r>
          </w:p>
        </w:tc>
        <w:tc>
          <w:tcPr>
            <w:tcW w:w="1418" w:type="dxa"/>
          </w:tcPr>
          <w:p w14:paraId="4A6F139A" w14:textId="2C61BAA6" w:rsidR="00A14C50" w:rsidRDefault="00804B2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</w:tc>
        <w:tc>
          <w:tcPr>
            <w:tcW w:w="1417" w:type="dxa"/>
          </w:tcPr>
          <w:p w14:paraId="224FD157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6B1EBAA3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</w:tr>
      <w:tr w:rsidR="00A14C50" w14:paraId="6C766DCC" w14:textId="77777777" w:rsidTr="00A14C50">
        <w:tc>
          <w:tcPr>
            <w:tcW w:w="562" w:type="dxa"/>
          </w:tcPr>
          <w:p w14:paraId="15EE0247" w14:textId="647174F2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4678" w:type="dxa"/>
          </w:tcPr>
          <w:p w14:paraId="3A68CC7D" w14:textId="3E2DCF81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Is the Instructor’s delivery engaging?</w:t>
            </w:r>
          </w:p>
        </w:tc>
        <w:tc>
          <w:tcPr>
            <w:tcW w:w="1418" w:type="dxa"/>
          </w:tcPr>
          <w:p w14:paraId="66DA12B1" w14:textId="6C319041" w:rsidR="00A14C50" w:rsidRDefault="0008666F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 </w:t>
            </w:r>
            <w:r w:rsidR="00804B2E">
              <w:rPr>
                <w:b/>
                <w:bCs/>
                <w:lang w:val="en-US"/>
              </w:rPr>
              <w:t>Yes</w:t>
            </w:r>
          </w:p>
        </w:tc>
        <w:tc>
          <w:tcPr>
            <w:tcW w:w="1417" w:type="dxa"/>
          </w:tcPr>
          <w:p w14:paraId="570BF348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0080E8FA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</w:tr>
      <w:tr w:rsidR="00A14C50" w14:paraId="428C2647" w14:textId="77777777" w:rsidTr="00A14C50">
        <w:tc>
          <w:tcPr>
            <w:tcW w:w="562" w:type="dxa"/>
          </w:tcPr>
          <w:p w14:paraId="165F270B" w14:textId="6FA043D9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</w:t>
            </w:r>
          </w:p>
        </w:tc>
        <w:tc>
          <w:tcPr>
            <w:tcW w:w="4678" w:type="dxa"/>
          </w:tcPr>
          <w:p w14:paraId="11FC93AC" w14:textId="7F406D83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Are there enough helpful practice activities?</w:t>
            </w:r>
          </w:p>
        </w:tc>
        <w:tc>
          <w:tcPr>
            <w:tcW w:w="1418" w:type="dxa"/>
          </w:tcPr>
          <w:p w14:paraId="5B69A0A5" w14:textId="25FACBB1" w:rsidR="00A14C50" w:rsidRDefault="00804B2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</w:tc>
        <w:tc>
          <w:tcPr>
            <w:tcW w:w="1417" w:type="dxa"/>
          </w:tcPr>
          <w:p w14:paraId="7E44B700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2D2D6BC5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</w:tr>
      <w:tr w:rsidR="00A14C50" w14:paraId="39160A6A" w14:textId="77777777" w:rsidTr="00A14C50">
        <w:tc>
          <w:tcPr>
            <w:tcW w:w="562" w:type="dxa"/>
          </w:tcPr>
          <w:p w14:paraId="15A55719" w14:textId="7257D729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</w:t>
            </w:r>
          </w:p>
        </w:tc>
        <w:tc>
          <w:tcPr>
            <w:tcW w:w="4678" w:type="dxa"/>
          </w:tcPr>
          <w:p w14:paraId="7137A336" w14:textId="44E04C5E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Was the course description accurate?</w:t>
            </w:r>
          </w:p>
        </w:tc>
        <w:tc>
          <w:tcPr>
            <w:tcW w:w="1418" w:type="dxa"/>
          </w:tcPr>
          <w:p w14:paraId="030B23BE" w14:textId="793BE9D0" w:rsidR="00A14C50" w:rsidRDefault="00804B2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</w:tc>
        <w:tc>
          <w:tcPr>
            <w:tcW w:w="1417" w:type="dxa"/>
          </w:tcPr>
          <w:p w14:paraId="5D66D257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4CA034CA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</w:tr>
      <w:tr w:rsidR="00A14C50" w14:paraId="3131E3CB" w14:textId="77777777" w:rsidTr="00A14C50">
        <w:tc>
          <w:tcPr>
            <w:tcW w:w="562" w:type="dxa"/>
          </w:tcPr>
          <w:p w14:paraId="1D9A66F7" w14:textId="2EE63F80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</w:t>
            </w:r>
          </w:p>
        </w:tc>
        <w:tc>
          <w:tcPr>
            <w:tcW w:w="4678" w:type="dxa"/>
          </w:tcPr>
          <w:p w14:paraId="26CFF0DA" w14:textId="505184C3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Is the instructor knowledgeable about the topic?</w:t>
            </w:r>
          </w:p>
        </w:tc>
        <w:tc>
          <w:tcPr>
            <w:tcW w:w="1418" w:type="dxa"/>
          </w:tcPr>
          <w:p w14:paraId="476CDF22" w14:textId="31442ADE" w:rsidR="00A14C50" w:rsidRDefault="00804B2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Yes </w:t>
            </w:r>
          </w:p>
        </w:tc>
        <w:tc>
          <w:tcPr>
            <w:tcW w:w="1417" w:type="dxa"/>
          </w:tcPr>
          <w:p w14:paraId="36B8E72E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6E89A2A7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</w:tr>
      <w:tr w:rsidR="00FE60E7" w14:paraId="1185D379" w14:textId="77777777" w:rsidTr="00652D04">
        <w:tc>
          <w:tcPr>
            <w:tcW w:w="5240" w:type="dxa"/>
            <w:gridSpan w:val="2"/>
          </w:tcPr>
          <w:p w14:paraId="55DF4CAB" w14:textId="45321D5F" w:rsidR="00FE60E7" w:rsidRPr="00FE60E7" w:rsidRDefault="00FE60E7" w:rsidP="00FE60E7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FE60E7">
              <w:rPr>
                <w:b/>
                <w:bCs/>
                <w:color w:val="FF0000"/>
                <w:lang w:val="en-US"/>
              </w:rPr>
              <w:t>TOTAL SCORE</w:t>
            </w:r>
          </w:p>
        </w:tc>
        <w:tc>
          <w:tcPr>
            <w:tcW w:w="1418" w:type="dxa"/>
          </w:tcPr>
          <w:p w14:paraId="728D13DC" w14:textId="730BD699" w:rsidR="00FE60E7" w:rsidRDefault="00402F9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30</w:t>
            </w:r>
          </w:p>
        </w:tc>
        <w:tc>
          <w:tcPr>
            <w:tcW w:w="1417" w:type="dxa"/>
          </w:tcPr>
          <w:p w14:paraId="293FD3A9" w14:textId="77777777" w:rsidR="00FE60E7" w:rsidRDefault="00FE60E7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10A7D43D" w14:textId="77777777" w:rsidR="00FE60E7" w:rsidRDefault="00FE60E7">
            <w:pPr>
              <w:rPr>
                <w:b/>
                <w:bCs/>
                <w:lang w:val="en-US"/>
              </w:rPr>
            </w:pPr>
          </w:p>
        </w:tc>
      </w:tr>
      <w:tr w:rsidR="00FE60E7" w14:paraId="73E5C9B4" w14:textId="77777777" w:rsidTr="00FE728B">
        <w:tc>
          <w:tcPr>
            <w:tcW w:w="5240" w:type="dxa"/>
            <w:gridSpan w:val="2"/>
          </w:tcPr>
          <w:p w14:paraId="2E52C994" w14:textId="125B612D" w:rsidR="00FE60E7" w:rsidRPr="00FE60E7" w:rsidRDefault="00FE60E7" w:rsidP="00FE60E7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FE60E7">
              <w:rPr>
                <w:b/>
                <w:bCs/>
                <w:color w:val="FF0000"/>
                <w:lang w:val="en-US"/>
              </w:rPr>
              <w:t>FINAL REMARKS</w:t>
            </w:r>
          </w:p>
        </w:tc>
        <w:tc>
          <w:tcPr>
            <w:tcW w:w="4110" w:type="dxa"/>
            <w:gridSpan w:val="3"/>
          </w:tcPr>
          <w:p w14:paraId="0023AE63" w14:textId="4095C569" w:rsidR="00FE60E7" w:rsidRDefault="00143E43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The instructor is knowledgeable about the topic and his delivery is engaging</w:t>
            </w:r>
            <w:r w:rsidR="00411722">
              <w:rPr>
                <w:b/>
                <w:bCs/>
                <w:lang w:val="en-US"/>
              </w:rPr>
              <w:t>.</w:t>
            </w:r>
          </w:p>
        </w:tc>
      </w:tr>
      <w:tr w:rsidR="00FE60E7" w14:paraId="326F4828" w14:textId="77777777" w:rsidTr="00FE728B">
        <w:tc>
          <w:tcPr>
            <w:tcW w:w="5240" w:type="dxa"/>
            <w:gridSpan w:val="2"/>
          </w:tcPr>
          <w:p w14:paraId="620A4888" w14:textId="0A09C021" w:rsidR="00FE60E7" w:rsidRPr="00FE60E7" w:rsidRDefault="00FE60E7" w:rsidP="00FE60E7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FE60E7">
              <w:rPr>
                <w:b/>
                <w:bCs/>
                <w:color w:val="FF0000"/>
                <w:lang w:val="en-US"/>
              </w:rPr>
              <w:t>EXCELLENT</w:t>
            </w:r>
            <w:r>
              <w:rPr>
                <w:b/>
                <w:bCs/>
                <w:color w:val="FF0000"/>
                <w:lang w:val="en-US"/>
              </w:rPr>
              <w:t xml:space="preserve"> (5POINTS)</w:t>
            </w:r>
          </w:p>
        </w:tc>
        <w:tc>
          <w:tcPr>
            <w:tcW w:w="4110" w:type="dxa"/>
            <w:gridSpan w:val="3"/>
          </w:tcPr>
          <w:p w14:paraId="3F8D7FDE" w14:textId="77777777" w:rsidR="00FE60E7" w:rsidRDefault="00FE60E7">
            <w:pPr>
              <w:rPr>
                <w:b/>
                <w:bCs/>
                <w:lang w:val="en-US"/>
              </w:rPr>
            </w:pPr>
          </w:p>
        </w:tc>
      </w:tr>
      <w:tr w:rsidR="00FE60E7" w14:paraId="0A83782F" w14:textId="77777777" w:rsidTr="00FE728B">
        <w:tc>
          <w:tcPr>
            <w:tcW w:w="5240" w:type="dxa"/>
            <w:gridSpan w:val="2"/>
          </w:tcPr>
          <w:p w14:paraId="39120D3D" w14:textId="4DCAE695" w:rsidR="00FE60E7" w:rsidRPr="00FE60E7" w:rsidRDefault="00FE60E7" w:rsidP="00FE60E7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FE60E7">
              <w:rPr>
                <w:b/>
                <w:bCs/>
                <w:color w:val="FF0000"/>
                <w:lang w:val="en-US"/>
              </w:rPr>
              <w:t>FAIR</w:t>
            </w:r>
            <w:r>
              <w:rPr>
                <w:b/>
                <w:bCs/>
                <w:color w:val="FF0000"/>
                <w:lang w:val="en-US"/>
              </w:rPr>
              <w:t xml:space="preserve"> (3 POINT)</w:t>
            </w:r>
          </w:p>
        </w:tc>
        <w:tc>
          <w:tcPr>
            <w:tcW w:w="4110" w:type="dxa"/>
            <w:gridSpan w:val="3"/>
          </w:tcPr>
          <w:p w14:paraId="0492B056" w14:textId="77777777" w:rsidR="00FE60E7" w:rsidRDefault="00FE60E7">
            <w:pPr>
              <w:rPr>
                <w:b/>
                <w:bCs/>
                <w:lang w:val="en-US"/>
              </w:rPr>
            </w:pPr>
          </w:p>
        </w:tc>
      </w:tr>
      <w:tr w:rsidR="00FE60E7" w14:paraId="09E6838B" w14:textId="77777777" w:rsidTr="00FE728B">
        <w:tc>
          <w:tcPr>
            <w:tcW w:w="5240" w:type="dxa"/>
            <w:gridSpan w:val="2"/>
          </w:tcPr>
          <w:p w14:paraId="75D1D5EE" w14:textId="6AF56866" w:rsidR="00FE60E7" w:rsidRPr="00FE60E7" w:rsidRDefault="00FE60E7" w:rsidP="00FE60E7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FE60E7">
              <w:rPr>
                <w:b/>
                <w:bCs/>
                <w:color w:val="FF0000"/>
                <w:lang w:val="en-US"/>
              </w:rPr>
              <w:t>POOR</w:t>
            </w:r>
            <w:r>
              <w:rPr>
                <w:b/>
                <w:bCs/>
                <w:color w:val="FF0000"/>
                <w:lang w:val="en-US"/>
              </w:rPr>
              <w:t xml:space="preserve"> (0 POINTS)</w:t>
            </w:r>
          </w:p>
        </w:tc>
        <w:tc>
          <w:tcPr>
            <w:tcW w:w="4110" w:type="dxa"/>
            <w:gridSpan w:val="3"/>
          </w:tcPr>
          <w:p w14:paraId="0E08FD35" w14:textId="77777777" w:rsidR="00FE60E7" w:rsidRDefault="00FE60E7">
            <w:pPr>
              <w:rPr>
                <w:b/>
                <w:bCs/>
                <w:lang w:val="en-US"/>
              </w:rPr>
            </w:pPr>
          </w:p>
        </w:tc>
      </w:tr>
    </w:tbl>
    <w:p w14:paraId="2F41A8F2" w14:textId="63B30950" w:rsidR="00A14C50" w:rsidRDefault="00A14C50">
      <w:pPr>
        <w:rPr>
          <w:b/>
          <w:bCs/>
          <w:lang w:val="en-US"/>
        </w:rPr>
      </w:pPr>
    </w:p>
    <w:p w14:paraId="6679306E" w14:textId="7CF1502D" w:rsidR="00FE60E7" w:rsidRDefault="00CA0B80">
      <w:pPr>
        <w:rPr>
          <w:b/>
          <w:bCs/>
          <w:lang w:val="en-US"/>
        </w:rPr>
      </w:pPr>
      <w:r>
        <w:rPr>
          <w:b/>
          <w:bCs/>
          <w:noProof/>
          <w:lang w:val="en-US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509DBB4B" wp14:editId="522363D8">
                <wp:simplePos x="0" y="0"/>
                <wp:positionH relativeFrom="column">
                  <wp:posOffset>3553523</wp:posOffset>
                </wp:positionH>
                <wp:positionV relativeFrom="paragraph">
                  <wp:posOffset>-121208</wp:posOffset>
                </wp:positionV>
                <wp:extent cx="1112400" cy="337320"/>
                <wp:effectExtent l="57150" t="57150" r="50165" b="43815"/>
                <wp:wrapNone/>
                <wp:docPr id="13" name="Ink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1112400" cy="337320"/>
                      </w14:xfrm>
                    </w14:contentPart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3C126D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3" o:spid="_x0000_s1026" type="#_x0000_t75" style="position:absolute;margin-left:279.1pt;margin-top:-10.25pt;width:89.05pt;height:27.9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">
                <v:imagedata r:id="rId5" o:title=""/>
              </v:shape>
            </w:pict>
          </mc:Fallback>
        </mc:AlternateContent>
      </w:r>
      <w:r>
        <w:rPr>
          <w:b/>
          <w:bCs/>
          <w:noProof/>
          <w:lang w:val="en-US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60D6EF67" wp14:editId="544FB6F9">
                <wp:simplePos x="0" y="0"/>
                <wp:positionH relativeFrom="column">
                  <wp:posOffset>4055003</wp:posOffset>
                </wp:positionH>
                <wp:positionV relativeFrom="paragraph">
                  <wp:posOffset>173632</wp:posOffset>
                </wp:positionV>
                <wp:extent cx="367920" cy="225720"/>
                <wp:effectExtent l="57150" t="57150" r="13335" b="41275"/>
                <wp:wrapNone/>
                <wp:docPr id="11" name="Ink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7920" cy="225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64898E0" id="Ink 11" o:spid="_x0000_s1026" type="#_x0000_t75" style="position:absolute;margin-left:318.6pt;margin-top:12.95pt;width:30.35pt;height:19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3;&#10;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">
                <v:imagedata r:id="rId7" o:title=""/>
              </v:shape>
            </w:pict>
          </mc:Fallback>
        </mc:AlternateContent>
      </w:r>
      <w:r>
        <w:rPr>
          <w:b/>
          <w:bCs/>
          <w:noProof/>
          <w:lang w:val="en-US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712F5331" wp14:editId="0516AFC7">
                <wp:simplePos x="0" y="0"/>
                <wp:positionH relativeFrom="column">
                  <wp:posOffset>3634163</wp:posOffset>
                </wp:positionH>
                <wp:positionV relativeFrom="paragraph">
                  <wp:posOffset>-281048</wp:posOffset>
                </wp:positionV>
                <wp:extent cx="745920" cy="726120"/>
                <wp:effectExtent l="57150" t="57150" r="16510" b="55245"/>
                <wp:wrapNone/>
                <wp:docPr id="10" name="Ink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745920" cy="726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278B244" id="Ink 10" o:spid="_x0000_s1026" type="#_x0000_t75" style="position:absolute;margin-left:285.45pt;margin-top:-22.85pt;width:60.15pt;height:58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3;&#10;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">
                <v:imagedata r:id="rId9" o:title=""/>
              </v:shape>
            </w:pict>
          </mc:Fallback>
        </mc:AlternateContent>
      </w:r>
    </w:p>
    <w:p w14:paraId="103B564A" w14:textId="22FB0377" w:rsidR="00FE60E7" w:rsidRPr="00A14C50" w:rsidRDefault="00CA0B80">
      <w:pPr>
        <w:rPr>
          <w:b/>
          <w:bCs/>
          <w:lang w:val="en-US"/>
        </w:rPr>
      </w:pPr>
      <w:r>
        <w:rPr>
          <w:b/>
          <w:bCs/>
          <w:noProof/>
          <w:lang w:val="en-US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4F64B25C" wp14:editId="40E5DAC2">
                <wp:simplePos x="0" y="0"/>
                <wp:positionH relativeFrom="column">
                  <wp:posOffset>4466843</wp:posOffset>
                </wp:positionH>
                <wp:positionV relativeFrom="paragraph">
                  <wp:posOffset>53482</wp:posOffset>
                </wp:positionV>
                <wp:extent cx="360" cy="360"/>
                <wp:effectExtent l="57150" t="57150" r="57150" b="57150"/>
                <wp:wrapNone/>
                <wp:docPr id="12" name="Ink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97C038B" id="Ink 12" o:spid="_x0000_s1026" type="#_x0000_t75" style="position:absolute;margin-left:351pt;margin-top:3.5pt;width:1.45pt;height:1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3;&#10;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">
                <v:imagedata r:id="rId11" o:title=""/>
              </v:shape>
            </w:pict>
          </mc:Fallback>
        </mc:AlternateContent>
      </w:r>
      <w:r w:rsidR="00FE60E7">
        <w:rPr>
          <w:b/>
          <w:bCs/>
          <w:lang w:val="en-US"/>
        </w:rPr>
        <w:t xml:space="preserve">NAME/SIGNATURE/DATE: </w:t>
      </w:r>
      <w:r w:rsidR="003E5B4D">
        <w:rPr>
          <w:b/>
          <w:bCs/>
          <w:lang w:val="en-US"/>
        </w:rPr>
        <w:t>IBE CHIBUNNA ELVIS</w:t>
      </w:r>
      <w:r w:rsidR="00FE60E7">
        <w:rPr>
          <w:b/>
          <w:bCs/>
          <w:lang w:val="en-US"/>
        </w:rPr>
        <w:t>;</w:t>
      </w:r>
      <w:r w:rsidR="00B75803">
        <w:rPr>
          <w:b/>
          <w:bCs/>
          <w:lang w:val="en-US"/>
        </w:rPr>
        <w:t xml:space="preserve">                                                                   04/05/2020</w:t>
      </w:r>
    </w:p>
    <w:sectPr w:rsidR="00FE60E7" w:rsidRPr="00A14C50" w:rsidSect="00FE60E7">
      <w:pgSz w:w="12240" w:h="15840"/>
      <w:pgMar w:top="1440" w:right="104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C50"/>
    <w:rsid w:val="0008666F"/>
    <w:rsid w:val="00143E43"/>
    <w:rsid w:val="003E5B4D"/>
    <w:rsid w:val="00402F9E"/>
    <w:rsid w:val="00411722"/>
    <w:rsid w:val="005D4925"/>
    <w:rsid w:val="00752189"/>
    <w:rsid w:val="007D27C9"/>
    <w:rsid w:val="00804B2E"/>
    <w:rsid w:val="00851A8C"/>
    <w:rsid w:val="00A14C50"/>
    <w:rsid w:val="00B66BE2"/>
    <w:rsid w:val="00B75803"/>
    <w:rsid w:val="00CA0B80"/>
    <w:rsid w:val="00F23EE9"/>
    <w:rsid w:val="00FE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C2044"/>
  <w15:chartTrackingRefBased/>
  <w15:docId w15:val="{7AD6BF0C-DD13-4259-A17B-1F37BD97C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4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04B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3.xml" /><Relationship Id="rId13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image" Target="media/image2.png" /><Relationship Id="rId12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customXml" Target="ink/ink2.xml" /><Relationship Id="rId11" Type="http://schemas.openxmlformats.org/officeDocument/2006/relationships/image" Target="media/image4.png" /><Relationship Id="rId5" Type="http://schemas.openxmlformats.org/officeDocument/2006/relationships/image" Target="media/image1.png" /><Relationship Id="rId10" Type="http://schemas.openxmlformats.org/officeDocument/2006/relationships/customXml" Target="ink/ink4.xml" /><Relationship Id="rId4" Type="http://schemas.openxmlformats.org/officeDocument/2006/relationships/customXml" Target="ink/ink1.xml" /><Relationship Id="rId9" Type="http://schemas.openxmlformats.org/officeDocument/2006/relationships/image" Target="media/image3.png" 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5-03T15:37:04.362"/>
    </inkml:context>
    <inkml:brush xml:id="br0">
      <inkml:brushProperty name="width" value="0.04998" units="cm"/>
      <inkml:brushProperty name="height" value="0.04998" units="cm"/>
    </inkml:brush>
  </inkml:definitions>
  <inkml:trace contextRef="#ctx0" brushRef="#br0">1 744,'39'-24,"-20"15,-11 4,35-15,11-4,-31 14,64-38,-31 18,-35 19,58-31,-18 17,-40 16,52-25,-21 6,-35 18,42-31,-21 13,-24 19,44-43,-21 8,-25 30,37-44,-24 21,-15 22,10-26,-2 21,-12 13,2-14,-6 8,-1 9,-13-2,10 5,-9 1,1-2,7 1,-6 4,0 0,7-2,-9 6,1 6,7-9,-14 13,0 2,12-14,-22 19,-6 5,23-20,-42 39,7-5,33-32,-57 41,18-12,37-29,-44 37,21-10,28-28,-32 45,17-13,18-30,-20 43,13-17,9-28,-10 31,8-14,4-20,0 24,4-12,-2-14,2 23,3-10,-4-12,8 17,-2-9,-6-10,13 13,-2-9,-9-6,11 8,0-4,-11-5,18 3,-2-7,-15 2,20-2,8-3,-24 5,39-16,-3-6,-34 18,46-25,-11-7,-36 29,50-47,-6-7,-42 49,49-76,-9 14,-37 54,54-58,-28 24,-31 42,32-42,-15 18,-21 30,10-28,-10 10,-4 20,2-19,-4 6,1 15,-7-18,5 10,1 9,-2-5,-2 1,4 5,-3-2,0 10,0-5,3-1,-2 13,-5 0,6-11,-7 28,-2 1,9-27,-20 53,-7 5,23-50,-43 72,19-11,24-59,-32 71,13-22,20-53,-25 47,10-17,17-34,-12 28,9-12,4-19,-4 17,5-10,1-9,1 8,0-4,6-1,-4-1,4-8,0 1,-7 2,5-8,-5 8,3-6,3-5,-5 11,7-17,1 1,-7 14,10-25,3-3,-12 25,17-35,-4 12,-13 24,11-30,-3 17,-9 16,17-22,-5 9,-12 13,9-15,0 7,-10 9,6-6,0-2,-6 8,5-6,-1 4,-4 3,8-3,-8 2,8 1,-9 0,8 0,-8 0,6 10,-6-9,8 9,-8-10,2 10,-1-1,-1-7,2 11,-2 2,0-13,0 15,0 5,0-20,2 29,-5 3,2-30,-3 34,-5-4,8-31,-5 31,2-6,3-25,0 21,-1-11,2-12,0 16,1-8,0-8,0 6,0-3,4 2,-2-1,2-10,-1 5,0-6,5-7,-8 12,8-16,12-18,-20 32,31-59,-3-4,-27 61,28-57,-3 14,-25 45,15-42,-5 13,-11 30,8-29,-3 5,-5 25,7-23,-4 8,-4 15,5-17,-4 3,0 13,3-11,1 3,-5 9,5-9,-5 10,2-5,-11 17,3-5,3 0,2-5,-6 13,4-3,3-11,-6 27,-4 36,10-63,-11 98,-1-15,11-79,-8 53,11-24,-2-33,0 19,6-3,-6-17,6 14,4-1,-10-12,9 9,-1-3,-8-7,13 3,-2 1,-11-4,15 3,3-3,-18 0,24 0,-8-6,-15 5,16-2,-2-4,-14 7,15-14,-5-6,-11 20,13-24,-3 1,-9 22,5-27,-1 8,-5 20,1-21,-1 4,0 17,-1-10,-4 0,5 10,-6-7,-2 3,8 4,-13 0,0 4,13-4,-14 3,2 4,11-7,-14 7,2 0,13-7,-12 7,-1 3,13-10,-8 10,0-3,8-7,-8 10,2-3,6-7,-3 7,1-4,5 8,-2-5,9-2,0 3,-10-7,14 3,5 1,-18-4,30 0,5-4,-35 4,42-13,-4-1,-38 14,36-17,-5 3,-31 14,22-14,-7 7,-16 7,7-3,-3 1,2 1,-2-1,-11 17,2-4,0 6,5-17,-3 20,-3 4,6-23,-5 19,5-3,0-16,-3 12,3 0,0-12,0 9,0-4,0-5,3 5,-1-2,6-1,-2 0,-6-3,8 4,3-8,-11 4,11 0,3-6,-13 5,20-12,9-14,-29 25,28-31,1-1,-28 32,29-30,-4 1,-25 29,15-13,-7 1,-10 14,11-10,-7 3,-3 7,-3 10,-1 1,3-11,-2 13,0 1,2-13,-3 15,-1 1,3-16,0 12,1 1,0-14,0 13,2-2,-2-11,1 10,2-3,-3-7,3 7,-1-1,-2-5,8 9,-8-10,13 3,-13-3,11-3,1-1,-11 4,17-13,12-11,-27 21,27-29,0 2,-27 27,18-22,-8 1,-12 22,10-13,-8 1,-2 13,-2-4,1 1,0 1,0-1,7 18,-7-4,0-9,0 5,0 4,0-9,-2 9,1 3,0-12,0 12,-1 1,2-13,-1 11,-1-1,2-10,-3 8,2 1,0-9,0 9,-1-4,2-5,0 5,-1 1,1-6,0 5,0-6,5-10,-5 9,6-9,0-3,-5 11,9-17,9-5,-16 21,19-28,12-3,-30 29,26-21,8 5,-34 19,22-9,-4 4,-19 6,12-2,-3 7,-10-4,7 7,-4 3,-4-9,1 15,1 1,-2-14,2 15,-2 2,-1-16,5 13,-4 3,0-17,0 15,-1 2,0-16,0 10,-2-1,2-11,0 13,-1 2,1-14,-3 12,1-2,2-11,-3 7,3 1,0-9,0 5,0-3,0 0,0-9,0-1,0 6,0-12,0-4,0 15,0-17,0-15,0 29,8-38,1-8,-7 42,6-23,0 4,-7 24,6-12,-3 2,-3 12,3-6,-2 3,2 3,-1-1,1 13,-1 4,0-1,-2-10,4 15,-2 6,-2-19,0 14,-1 5,0-18,2 5,-1 9,0-15,1 4,2 8,-4-13,6 6,2 4,-6-11,8 4,5 3,-12-7,13-2,7-1,-15 0,14 0,7-7,-23 5,19-10,15-8,-31 15,16-14,1-12,-21 24,13-14,-2-6,-12 21,5-12,-3-3,-5 18,1-11,0 4,-2 8,-5-6,-1 4,4 4,-4 0,-4 0,8 0,-3 4,-11 6,12-8,-5 3,-5 5,11-8,-2 6,-3 3,6-9,3 6,-5 2,4-7,0 5,0-2,0-4,4 7,0-2,-2-6,1 4,3 2,-4-5,4 3,4 2,-8-5,7-1,2 6,-8-5,10 3,7 9,-15-11,17 11,5 6,-20-14,9 12,5 3,-15-16,9 14,0 8,-11-20,10 10,3 4,-13-16,5 7,0 2,-6-10,0 2,1 1,-4-6,14-6,-12 5,16-24,-7 12,-22 24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5-03T15:36:59.217"/>
    </inkml:context>
    <inkml:brush xml:id="br0">
      <inkml:brushProperty name="width" value="0.04998" units="cm"/>
      <inkml:brushProperty name="height" value="0.04998" units="cm"/>
    </inkml:brush>
  </inkml:definitions>
  <inkml:trace contextRef="#ctx0" brushRef="#br0">223 9,'-30'24,"5"31,6-7,13-33,-18 35,-6 32,19-52,-12 15,-2 10,19-42,0 22,-1-1,5-21,-2 2,1 5,2-13,0 0,6 10,-3-11,1-2,5 6,-5-6,3 3,8-4,-8-2,4 2,6-3,-11 0,7 0,10-11,-14 8,6-7,21-18,-22 18,14-21,17-24,-30 38,21-37,4-22,-27 53,6-36,7-6,-14 39,-9-6,6-9,-5 25,-1 1,-2-5,0 14,3 1,-5-1,2 3,-8 19,5-5,2-8,1 7,-2 11,2-14,-1 10,-3 13,3-21,-4 30,-3 23,5-39,-11 26,-4 12,11-34,3-2,-7 19,7-27,4 0,1 18,0-21,-3-4,3 13,0-15,1 2,5 3,-5-8,0 1,3 4,-3-6,7-5,-6 2,2-2,8-2,-8 1,1-6,8-6,-5 3,2-2,19-18,-17 15,8-9,10-16,-20 23,2-5,4-8,-10 19,2-3,-3-9,-4 17,-1-3,-1-1,-1 7,-1-2,-2-1,-1 6,0-1,-4-1,0 3,-1 0,-9 0,10 1,-1 1,-8 1,11-1,-4 7,-8 4,6-3,-1 1,-13 13,16-11,0 1,-7 17,14-18,-1 1,-3 14,7-19,0 2,9 13,-3-14,1 1,10 6,-7-11,1 1,8 0,-3-5,1 0,19-2,-18-3,2-1,17-10,-15 2,-1 0,20-19,-24 17,1-2,13-19,-12 17,0-1,6-15,-15 18,-1 1,5-9,-9 14,0-1,-1-2,-1 7,-1 1,1 0,-13 10,3 2,3-3,0-1,-12 11,8-7,-1-1,-9 15,9-9,0 0,-12 19,10-13,1-2,-4 15,9-17,1-1,-2 11,7-12,0 0,5 9,2-11,-1 0,13 7,-6-12,-1 0,21 6,-11-9,-3-1,38-4,-28-3,-3 1,33-5,-35 3,-3 0,16-10,-19 9,-36 16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5-03T15:36:57.657"/>
    </inkml:context>
    <inkml:brush xml:id="br0">
      <inkml:brushProperty name="width" value="0.04998" units="cm"/>
      <inkml:brushProperty name="height" value="0.04998" units="cm"/>
    </inkml:brush>
  </inkml:definitions>
  <inkml:trace contextRef="#ctx0" brushRef="#br0">637 575,'-35'-17,"24"13,4 2,0 1,-15-6,-3 5,3 0,-45 2,29 0,5 0,-28 7,30 1,6-2,-23 11,23-6,5-1,-16 7,20-4,2-2,-11 6,15-9,2-3,-1 9,5-10,2-1,0 4,6-2,0 0,12 2,-1-3,-5-1,25 7,-10-6,-8-1,39 0,-15-3,-11 0,49 7,-39-5,-9 0,24 4,-33-4,-6 0,12 1,-18-3,-2 0,6 0,-10 0,0 0,0 0,-15 4,0-1,0 1,3-1,-15 4,5 1,6-3,-44 16,7-3,15-5,-44 17,41-11,11-7,-27 19,29-14,8-7,-23 21,20-11,8-9,-13 20,13-16,5-6,-6 15,6-11,3-6,0 10,4-4,-1-5,11 12,-1-9,-5-5,12 12,-4-8,-5-3,11 0,-6-3,-6-2,15-2,-4 0,-7 0,23-6,-4-3,-14 4,41-19,-14 4,-21 9,36-23,-25 11,-17 12,24-27,-16 15,-12 12,19-27,-15 11,-8 13,20-27,-12 14,-8 13,22-34,-15 18,-8 16,12-27,-9 13,-6 15,6-18,-6 12,-2 10,5-11,-4 11,-2 4,-1-2,0 7,-1-6,0 2,-1 14,-2-1,3-7,-2 5,-1-3,3-2,-4 12,-1 2,3-8,-19 40,5-7,8-21,-21 52,11-18,11-32,-17 46,11 0,14-68,-19 55,8-7,2-14,4-10,3-7,7 4,-2-8,2-5,-4-5,4 4,2-2,-4-4,6 6,0-4,-5-2,7-1,-4-3,-5 2,8-2,-2-2,-5 3,6-5,0 2,-5 3,10-8,1-5,-9 10,19-23,2-3,-18 21,32-38,-16 5,-17 28,24-33,-14 20,-12 19,8-19,-7 10,-5 12,8-14,-4 7,-4 9,4-10,-2 4,-3 6,5-13,-1 7,-4 6,4-13,-1 9,-3 6,4-12,0 9,-4 4,2-6,-1 3,2 1,-1 0,-4 13,0-4,0-5,-1 8,1-8,-2 6,2 1,1-6,-2 15,-1 15,3-26,-5 69,-2-8,6-55,1 46,3-26,-3-27,3 23,-3-8,0-16,0 16,3 1,-2-18,2 18,1-4,-3-14,3 18,-2-6,-2-13,5 15,-3-5,-1-10,5 8,0-1,-6-8,7 9,0-4,-6-5,5 3,-1-1,-4-3,8 3,-8-3,8-3,-9 3,9-13,-8 12,7-9,0-2,-7 10,20-25,6-8,-23 29,29-45,-4 5,-26 40,27-41,-6 7,-21 35,20-36,-10 11,-11 26,7-24,-5 7,-3 18,0-17,1 5,-2 13,-2-19,-1 6,3 13,-3-11,3 3,0 9,-6-9,3 4,3 5,-2-2,-3 13,4-3,-1 3,2-10,-3 10,1-3,2-7,-1 10,-2-3,3-7,-2 7,3 0,0-7,-1 7,0-4,1 8,-1-5,0-6,3 10,-3-9,7 5,-7-6,12 10,-12-9,13 6,5 2,-17-8,21 6,3 2,-23-8,33 6,1-1,-35-5,36-1,-4 0,-32 0,29-7,-7 0,-22 7,21-10,-10-3,-11 12,15-16,-3 0,-12 17,12-21,1 5,-13 15,10-16,-2 1,-8 15,7-13,-2 1,-6 13,6-11,-1 1,-5 10,5-10,-5 3,0 7,8-10,-8 10,3-5,-6 3,-4-2,-2-2,3 6,-1 0,-1 0,2 3,0 4,3-4,-2 1,0 3,5-7,-5 10,-7 17,12-27,-14 41,-1 4,15-45,-19 48,4-7,14-41,-8 34,1-7,8-26,-4 26,-4 3,7-29,-5 29,3 1,3-30,-1 25,-1-2,2-23,2 22,1-2,-3-21,4 13,1-2,-5-11,5 10,4-3,-8-7,8 7,5-4,-13-3,15-3,2 3,-17 0,25-7,4-3,-29 9,36-16,-3-7,-33 24,35-27,-8-4,-26 30,26-35,-6-19,-22 55,22-68,-3-8,-18 72,16-57,-6 10,-11 48,7-32,0 5,-7 27,5-15,-9 4,4 14,-4-6,-4 2,7 4,-6-7,3 4,-3 10,0-7,7 0,-7 7,6-7,-6 13,6-12,-1 5,-3 1,4-7,0 10,3 4,-2-13,3 11,2 2,-5-13,4 15,4 5,-7-19,13 20,8 19,-20-37,29 50,5 4,-32-52,17 33,-3-5,-16-30,5 19,3-2,-9-19,-2 9,-4 0,5-11,-11 13,-5 1,14-12,-18 10,-10-2,27-9,-37 8,-24-5,57-4,-97 0,-33-4,122 4,-109-10,2-4,109 13,-91-11,5 5,87 6,-49-9,9 7,46 3,-21-3,7-1,17 4,-5 0,2 0,23-10,13-4,-27 13,39-22,34-18,-66 36,89-51,8-20,-92 66,65-58,10-25,-78 81,50-78,19-27,-70 102,25-72,-11 1,-21 75,-12-53,-19-8,23 61,-38-39,-19-5,52 48,-58-34,-17 0,72 35,-66-9,-31-2,92 15,-61 8,-2 11,72-16,-60 29,-6 18,59-37,-62 46,-17 35,79-78,-56 72,-11 30,70-98,-50 101,15 0,39-100,-36 65,-2 5,39-75,-18 54,6-3,16-54,-2 26,1 4,3-34,3 17,5 0,-6-21,15 14,9 4,-21-18,25 7,5 4,-29-11,29 4,7 0,-33-5,30 0,15-13,-44 10,50-22,38-28,-78 41,80-93,31-47,-107 122,80-108,12-29,-92 133,41-62,-2 1,-51 76,19-34,3-4,-27 44,10-15,-4-5,-9 25,1-15,-3-7,0 23,-5-14,-2-1,5 15,-3-4,-4-1,7 8,-6 0,3 1,-1 6,-3 5,6-8,-7 13,-7 9,13-19,-14 28,-12 25,25-49,-34 71,-26 39,51-93,-41 92,-3 19,46-110,-29 66,1 40,30-104,-26 69,-11 18,36-91,-20 53,-9 14,30-71,-20 37,-11 13,32-56,-25 32,-5 11,30-45,-18 22,-6 10,25-35,-19 17,1 4,20-26,-8 7,-1-2,11-7,-5-2,-1-1,7 0,-3-4,-3-2,7 4,-2-3,0-2,2 5,2-3,-1-5,0 7,3-5,5-5,-7 10,10-4,5-4,-13 9,15-6,5 1,-17 5,39-3,29 5,-47 0,31 11,26 9,-63-15,38 11,16 11,-57-20,33 13,22 15,-57-28,43 13,22 4,-59-18,33 2,15 5,-52-9,35 6,15-3,-51-5,26-8,10-4,-38 7,11-4,6-3,-24 7,5-1,1-7,-10 9,-3-9,-13-13,10 19,4 10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5-03T15:36:59.686"/>
    </inkml:context>
    <inkml:brush xml:id="br0">
      <inkml:brushProperty name="width" value="0.04998" units="cm"/>
      <inkml:brushProperty name="height" value="0.04998" units="cm"/>
    </inkml:brush>
  </inkml:definitions>
  <inkml:trace contextRef="#ctx0" brushRef="#br0">1 1,'0'0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2347083803304</cp:lastModifiedBy>
  <cp:revision>15</cp:revision>
  <dcterms:created xsi:type="dcterms:W3CDTF">2020-05-03T15:33:00Z</dcterms:created>
  <dcterms:modified xsi:type="dcterms:W3CDTF">2020-05-03T15:46:00Z</dcterms:modified>
</cp:coreProperties>
</file>