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065" w:rsidRPr="004F33B4" w:rsidRDefault="00C93065" w:rsidP="00CF1234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NAME: OBI CHUKWUDUMEBI NNAMDI</w:t>
      </w:r>
    </w:p>
    <w:p w:rsidR="00C93065" w:rsidRPr="004F33B4" w:rsidRDefault="00C93065" w:rsidP="00CF1234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MATRIC NUMBER: 18/MHS03/008</w:t>
      </w:r>
    </w:p>
    <w:p w:rsidR="00C93065" w:rsidRPr="004F33B4" w:rsidRDefault="00C93065" w:rsidP="00CF1234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DEPARTMENT: HIMAN ANATOMY</w:t>
      </w:r>
    </w:p>
    <w:p w:rsidR="00C93065" w:rsidRPr="004F33B4" w:rsidRDefault="00C93065" w:rsidP="00CF1234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CODE: PHS 204</w:t>
      </w:r>
    </w:p>
    <w:p w:rsidR="00C93065" w:rsidRPr="004F33B4" w:rsidRDefault="00C93065" w:rsidP="00CF1234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TITLE: ENDOCRINE AND REPRODUCTIVE PHYSIOLOGY</w:t>
      </w:r>
    </w:p>
    <w:p w:rsidR="00C93065" w:rsidRPr="004F33B4" w:rsidRDefault="00C930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44D" w:rsidRPr="004F33B4" w:rsidRDefault="009D34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344D" w:rsidRPr="004F33B4" w:rsidRDefault="009D34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 </w:t>
      </w:r>
    </w:p>
    <w:p w:rsidR="009D344D" w:rsidRPr="004F33B4" w:rsidRDefault="005C73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CONTRACEPTION</w:t>
      </w:r>
    </w:p>
    <w:p w:rsidR="005C73F4" w:rsidRPr="004F33B4" w:rsidRDefault="005C73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What is contraception</w:t>
      </w:r>
    </w:p>
    <w:p w:rsidR="005C73F4" w:rsidRPr="004F33B4" w:rsidRDefault="005C73F4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can be described as the use of a device or procedure to prevent conception as a result of sexual activity.</w:t>
      </w:r>
    </w:p>
    <w:p w:rsidR="00507046" w:rsidRPr="004F33B4" w:rsidRDefault="0050704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A woman can get pregnant if a man’s sperm reaches one of her eggs (ova).</w:t>
      </w:r>
    </w:p>
    <w:p w:rsidR="00507046" w:rsidRPr="004F33B4" w:rsidRDefault="003947A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Contraception tries to stop this happening by:</w:t>
      </w:r>
    </w:p>
    <w:p w:rsidR="003947A6" w:rsidRPr="004F33B4" w:rsidRDefault="003947A6" w:rsidP="00394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Keeping the egg and sperm apart </w:t>
      </w:r>
    </w:p>
    <w:p w:rsidR="003947A6" w:rsidRPr="004F33B4" w:rsidRDefault="003947A6" w:rsidP="003947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Stopping egg production </w:t>
      </w:r>
    </w:p>
    <w:p w:rsidR="00FF10E7" w:rsidRPr="004F33B4" w:rsidRDefault="001C786A" w:rsidP="00FF1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Stopping the combined sperm and egg (fertilized egg) attaching to the lining of the womb</w:t>
      </w:r>
      <w:r w:rsidR="00D2023C" w:rsidRPr="004F33B4">
        <w:rPr>
          <w:rFonts w:ascii="Times New Roman" w:hAnsi="Times New Roman" w:cs="Times New Roman"/>
          <w:sz w:val="24"/>
          <w:szCs w:val="24"/>
        </w:rPr>
        <w:t>.</w:t>
      </w:r>
    </w:p>
    <w:p w:rsidR="00FF10E7" w:rsidRPr="004F33B4" w:rsidRDefault="00FF10E7" w:rsidP="00FF10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10E7" w:rsidRPr="004F33B4" w:rsidRDefault="00FF10E7" w:rsidP="00FF10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63FCD" w:rsidRPr="004F33B4" w:rsidRDefault="00FF10E7" w:rsidP="00FF10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Typ</w:t>
      </w:r>
      <w:r w:rsidR="00263FCD" w:rsidRPr="004F33B4">
        <w:rPr>
          <w:rFonts w:ascii="Times New Roman" w:hAnsi="Times New Roman" w:cs="Times New Roman"/>
          <w:sz w:val="24"/>
          <w:szCs w:val="24"/>
        </w:rPr>
        <w:t xml:space="preserve">es of contraception </w:t>
      </w:r>
    </w:p>
    <w:p w:rsidR="00263FCD" w:rsidRPr="004F33B4" w:rsidRDefault="00EE3986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Caps or contraceptive diaphragm</w:t>
      </w:r>
    </w:p>
    <w:p w:rsidR="0040449A" w:rsidRPr="004F33B4" w:rsidRDefault="0040449A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Combined pill</w:t>
      </w:r>
    </w:p>
    <w:p w:rsidR="0040449A" w:rsidRPr="004F33B4" w:rsidRDefault="0040449A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Condoms ( male and female )</w:t>
      </w:r>
    </w:p>
    <w:p w:rsidR="0040449A" w:rsidRPr="004F33B4" w:rsidRDefault="0040449A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Contraceptive implant</w:t>
      </w:r>
    </w:p>
    <w:p w:rsidR="0040449A" w:rsidRPr="004F33B4" w:rsidRDefault="0040449A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Contraceptive injection </w:t>
      </w:r>
    </w:p>
    <w:p w:rsidR="0040449A" w:rsidRPr="004F33B4" w:rsidRDefault="005138ED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Contraceptive patch </w:t>
      </w:r>
    </w:p>
    <w:p w:rsidR="005138ED" w:rsidRPr="004F33B4" w:rsidRDefault="005138ED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Intrauterine device </w:t>
      </w:r>
    </w:p>
    <w:p w:rsidR="005138ED" w:rsidRPr="004F33B4" w:rsidRDefault="005138ED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Intrauterine system </w:t>
      </w:r>
    </w:p>
    <w:p w:rsidR="005138ED" w:rsidRPr="004F33B4" w:rsidRDefault="00336984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Natural family planning </w:t>
      </w:r>
    </w:p>
    <w:p w:rsidR="00336984" w:rsidRPr="004F33B4" w:rsidRDefault="00DD1654" w:rsidP="00263FC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Progestogen-only pill</w:t>
      </w:r>
    </w:p>
    <w:p w:rsidR="00EE07B5" w:rsidRPr="004F33B4" w:rsidRDefault="00EE07B5" w:rsidP="00EE07B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Vaginal ring</w:t>
      </w:r>
    </w:p>
    <w:p w:rsidR="00FF10E7" w:rsidRPr="004F33B4" w:rsidRDefault="00FF10E7" w:rsidP="00EE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F10E7" w:rsidRPr="004F33B4" w:rsidRDefault="00FF10E7" w:rsidP="00EE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E07B5" w:rsidRPr="004F33B4" w:rsidRDefault="00EE07B5" w:rsidP="00EE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lastRenderedPageBreak/>
        <w:t xml:space="preserve">There are 2 permanent methods of contraception </w:t>
      </w:r>
    </w:p>
    <w:p w:rsidR="0019366E" w:rsidRPr="004F33B4" w:rsidRDefault="0019366E" w:rsidP="0019366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Female sterilization</w:t>
      </w:r>
    </w:p>
    <w:p w:rsidR="0019366E" w:rsidRPr="004F33B4" w:rsidRDefault="0019366E" w:rsidP="0019366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Male sterilization</w:t>
      </w:r>
    </w:p>
    <w:p w:rsidR="00FF10E7" w:rsidRPr="004F33B4" w:rsidRDefault="00FF10E7" w:rsidP="00FF1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82D" w:rsidRPr="004F33B4" w:rsidRDefault="008D082D" w:rsidP="00FF1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082D" w:rsidRPr="004F33B4" w:rsidRDefault="008D082D" w:rsidP="008D08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Cap or contraceptive diaphragm</w:t>
      </w:r>
    </w:p>
    <w:p w:rsidR="008D082D" w:rsidRPr="004F33B4" w:rsidRDefault="008D082D" w:rsidP="00FA1D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A contraceptive diaphragm or cap is a circular dome made of thin, soft silicone that's inserted into the vagina before sex.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It covers the cervix so sperm can't get into the womb (uterus) to </w:t>
      </w:r>
      <w:r w:rsidR="00FA1DE8" w:rsidRPr="004F33B4">
        <w:rPr>
          <w:rFonts w:ascii="Times New Roman" w:hAnsi="Times New Roman" w:cs="Times New Roman"/>
          <w:sz w:val="24"/>
          <w:szCs w:val="24"/>
        </w:rPr>
        <w:t>fertilize</w:t>
      </w:r>
      <w:r w:rsidRPr="004F33B4">
        <w:rPr>
          <w:rFonts w:ascii="Times New Roman" w:hAnsi="Times New Roman" w:cs="Times New Roman"/>
          <w:sz w:val="24"/>
          <w:szCs w:val="24"/>
        </w:rPr>
        <w:t xml:space="preserve"> an egg.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082D" w:rsidRPr="004F33B4" w:rsidRDefault="00FA1DE8" w:rsidP="00F21057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</w:t>
      </w:r>
      <w:r w:rsidR="008D082D"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eptive cap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When used correctly with spermicide, a diaphragm or cap is 92-96% effective at preventing pregnancy – this means that between 4 and 8 women out of every 100 who use a diaphragm or cap as contraception will become pregnant within a year.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There are no serious health risks.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You only have to think about it when you have sex.</w:t>
      </w:r>
    </w:p>
    <w:p w:rsidR="008D082D" w:rsidRPr="004F33B4" w:rsidRDefault="00B63908" w:rsidP="00B63908">
      <w:pPr>
        <w:ind w:left="36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082D" w:rsidRPr="004F33B4">
        <w:rPr>
          <w:rFonts w:ascii="Times New Roman" w:hAnsi="Times New Roman" w:cs="Times New Roman"/>
          <w:sz w:val="24"/>
          <w:szCs w:val="24"/>
        </w:rPr>
        <w:t>You can put in a diaphragm or cap with spermicide any time before you have sex.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More spermicide is needed if it's been in place for more than 3 hours.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The diaphragm or cap needs to be left in place for at least 6 hours after sex.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can take time to learn how to use it.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Some women develop cystitis (a bladder infection) when they use a diaphragm or cap. Your doctor or nurse can check the size – switching to a smaller size may help.</w:t>
      </w:r>
    </w:p>
    <w:p w:rsidR="008D082D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If you lose or gain more than 3kg (7lbs) in weight, or have a baby, miscarriage or abortion, you may need to be fitted with a new diaphragm or cap.</w:t>
      </w:r>
    </w:p>
    <w:p w:rsidR="00FF10E7" w:rsidRPr="004F33B4" w:rsidRDefault="008D082D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By using condoms as well as a diaphragm or cap, you'll help to protect yourself against sexually transmitted infections (STIs).</w:t>
      </w:r>
    </w:p>
    <w:p w:rsidR="00EE3986" w:rsidRPr="004F33B4" w:rsidRDefault="00EE3986" w:rsidP="00B6390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3986" w:rsidRPr="004F33B4" w:rsidRDefault="0002497C" w:rsidP="00EE39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Condoms (Male and Female)</w:t>
      </w:r>
    </w:p>
    <w:p w:rsidR="008F1954" w:rsidRPr="004F33B4" w:rsidRDefault="0002497C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954" w:rsidRPr="004F33B4">
        <w:rPr>
          <w:rFonts w:ascii="Times New Roman" w:hAnsi="Times New Roman" w:cs="Times New Roman"/>
          <w:sz w:val="24"/>
          <w:szCs w:val="24"/>
        </w:rPr>
        <w:t>Condoms are the only type of contraception that can both prevent pregnancy and protect against sexually transmitted infections (STIs). There are two types of condoms: male condoms, worn on the penis; and female condoms, worn inside the vagina.</w:t>
      </w:r>
    </w:p>
    <w:p w:rsidR="00045BD9" w:rsidRPr="004F33B4" w:rsidRDefault="00045BD9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057" w:rsidRPr="004F33B4" w:rsidRDefault="00F21057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057" w:rsidRPr="004F33B4" w:rsidRDefault="00F21057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1057" w:rsidRPr="004F33B4" w:rsidRDefault="00F21057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Male Condoms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Male  condoms are made from very thin latex (rubber), 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polyisoprene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 xml:space="preserve"> or polyurethane and are designed to stop a man's semen from coming into contact with his sexual partner.</w:t>
      </w:r>
    </w:p>
    <w:p w:rsidR="00045BD9" w:rsidRPr="004F33B4" w:rsidRDefault="00045BD9" w:rsidP="008F195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Facts about male condom 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When used correctly every time you have sex, male condoms are 98% effective. This means 2 out of 100 women will become pregnant in one year when male condoms are used as contraception.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lastRenderedPageBreak/>
        <w:t xml:space="preserve">Oil-based products – such as moisturizer, lotion and Vaseline – can damage latex and 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polyisoprene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 xml:space="preserve"> condoms, but they are safe to use with polyurethane condoms.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Water-based lubricant is safe to use with all condoms.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It's possible for a condom to slip off during sex. If this happens, you may need emergency contraception and to get checked for STIs.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Condoms need to be stored in places that aren't too hot or cold, and away from sharp or rough surfaces that could tear them or wear them away.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If you're sensitive to latex, you can use polyurethane or 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polyisoprene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 xml:space="preserve"> condoms instead.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A condom must not be used more than once. Use a new one each time you have sex.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Condoms have a use-by date on the packaging. Don't use out-of-date condoms.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Always use condoms that have the BSI kite mark and the CE mark on the packet. This means they've been tested to high safety standards.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Female Condoms 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Female condoms are made from soft, thin synthetic latex or latex. They're worn inside the vagina to prevent semen getting to the womb.</w:t>
      </w:r>
    </w:p>
    <w:p w:rsidR="00225EBD" w:rsidRPr="004F33B4" w:rsidRDefault="00225EBD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facts about the female condom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If used correctly, female condoms are 95% effective.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They protect against pregnancy and sexually transmitted infections (STIs).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A female condom needs to be placed inside the vagina before there's any contact with the penis.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Always buy condoms that have the CE mark or the BSI 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Kitemark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 xml:space="preserve"> on the packet. This means they have been tested to high safety standards.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A female condom can get pushed inside the vagina during sex, but it's easy to remove them yourself if this happens.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Female condoms may not be suitable for women who are not comfortable touching their genital area.</w:t>
      </w:r>
    </w:p>
    <w:p w:rsidR="008F1954" w:rsidRPr="004F33B4" w:rsidRDefault="008F1954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Female condoms should not be reused. Open a new one each time you have sex.</w:t>
      </w:r>
    </w:p>
    <w:p w:rsidR="00225EBD" w:rsidRPr="004F33B4" w:rsidRDefault="00225EBD" w:rsidP="008F19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5EBD" w:rsidRPr="004F33B4" w:rsidRDefault="00103720" w:rsidP="00225EB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Contraceptive implant</w:t>
      </w:r>
    </w:p>
    <w:p w:rsidR="006042E6" w:rsidRPr="004F33B4" w:rsidRDefault="00103720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42E6" w:rsidRPr="004F33B4">
        <w:rPr>
          <w:rFonts w:ascii="Times New Roman" w:hAnsi="Times New Roman" w:cs="Times New Roman"/>
          <w:sz w:val="24"/>
          <w:szCs w:val="24"/>
        </w:rPr>
        <w:t>The contraceptive implant (</w:t>
      </w:r>
      <w:proofErr w:type="spellStart"/>
      <w:r w:rsidR="006042E6" w:rsidRPr="004F33B4">
        <w:rPr>
          <w:rFonts w:ascii="Times New Roman" w:hAnsi="Times New Roman" w:cs="Times New Roman"/>
          <w:sz w:val="24"/>
          <w:szCs w:val="24"/>
        </w:rPr>
        <w:t>Nexplanon</w:t>
      </w:r>
      <w:proofErr w:type="spellEnd"/>
      <w:r w:rsidR="006042E6" w:rsidRPr="004F33B4">
        <w:rPr>
          <w:rFonts w:ascii="Times New Roman" w:hAnsi="Times New Roman" w:cs="Times New Roman"/>
          <w:sz w:val="24"/>
          <w:szCs w:val="24"/>
        </w:rPr>
        <w:t>) is a small flexible plastic rod that's placed under the skin in your upper arm by a doctor or nurse. It releases the hormone progestogen into your bloodstream to prevent pregnancy and lasts for 3 years.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</w:p>
    <w:p w:rsidR="006042E6" w:rsidRPr="004F33B4" w:rsidRDefault="006042E6" w:rsidP="006042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About the Contraceptive implant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The implant is more than 99% effective.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Once the implant is in place, you don't have to think about it again for 3 years.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can be useful for women who can't use contraception that contains estrogen.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It's very useful for women who find it difficult to remember to take a pill at the same time every day.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lastRenderedPageBreak/>
        <w:t>The implant can be taken out if you have side effects.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You can have it removed at any time, and your natural fertility will return very quickly.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When it's first put in, you may feel some bruising, tenderness or swelling around the implant.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Your periods may become irregular, lighter, heavier or longer.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A common side effect is that your periods stop (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amenorrhoea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>). It's not harmful, but you may want to consider this before deciding to have an implant.</w:t>
      </w:r>
    </w:p>
    <w:p w:rsidR="006042E6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Some medicines can make the implant less effective.</w:t>
      </w:r>
    </w:p>
    <w:p w:rsidR="008F1954" w:rsidRPr="004F33B4" w:rsidRDefault="006042E6" w:rsidP="006042E6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doesn't protect against sexually transmitted infections (STIs), so you may need to use condoms as well.</w:t>
      </w:r>
    </w:p>
    <w:p w:rsidR="00FF10E7" w:rsidRPr="004F33B4" w:rsidRDefault="00FF10E7" w:rsidP="00FF1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398" w:rsidRPr="004F33B4" w:rsidRDefault="00861398" w:rsidP="00FF1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398" w:rsidRPr="004F33B4" w:rsidRDefault="000A26A6" w:rsidP="0086139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Contraceptive injection</w:t>
      </w:r>
    </w:p>
    <w:p w:rsidR="00370E6A" w:rsidRPr="004F33B4" w:rsidRDefault="00370E6A" w:rsidP="00370E6A">
      <w:pPr>
        <w:ind w:left="36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The contraceptive injection (Depo-Provera, 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Sayana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 xml:space="preserve"> Press or 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Noristerat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>) releases the hormone progestogen into your bloodstream to prevent pregnancy.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Depo-Provera  lasts for 13 weeks. Occasionally, 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Noristerat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 xml:space="preserve"> may be given, which lasts for 8 weeks.</w:t>
      </w:r>
    </w:p>
    <w:p w:rsidR="00370E6A" w:rsidRPr="004F33B4" w:rsidRDefault="00370E6A" w:rsidP="00370E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33B4">
        <w:rPr>
          <w:rFonts w:ascii="Times New Roman" w:hAnsi="Times New Roman" w:cs="Times New Roman"/>
          <w:sz w:val="24"/>
          <w:szCs w:val="24"/>
        </w:rPr>
        <w:t>Sayana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 xml:space="preserve"> Press also lasts for 13 weeks, but it's a newer type of injection so is not available at all clinics or GP surgeries.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About </w:t>
      </w:r>
      <w:r w:rsidR="00F138DF"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contraceptive injection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If used correctly, the contraceptive injection is more than 99% effective.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lasts for 8 or 13 weeks (depending on which injection you have) so you do not have to think about contraception every day or every time you have sex during this period.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It's very useful for women who find it difficult to remember to take a pill at the same time every day.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does require you to remember to have a repeat injection before it expires or becomes ineffective.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It can be useful for women who cannot use contraception that contains </w:t>
      </w:r>
      <w:proofErr w:type="spellStart"/>
      <w:r w:rsidRPr="004F33B4">
        <w:rPr>
          <w:rFonts w:ascii="Times New Roman" w:hAnsi="Times New Roman" w:cs="Times New Roman"/>
          <w:sz w:val="24"/>
          <w:szCs w:val="24"/>
        </w:rPr>
        <w:t>oestrogen</w:t>
      </w:r>
      <w:proofErr w:type="spellEnd"/>
      <w:r w:rsidRPr="004F33B4">
        <w:rPr>
          <w:rFonts w:ascii="Times New Roman" w:hAnsi="Times New Roman" w:cs="Times New Roman"/>
          <w:sz w:val="24"/>
          <w:szCs w:val="24"/>
        </w:rPr>
        <w:t>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It's not affected by other medicines.</w:t>
      </w:r>
    </w:p>
    <w:p w:rsidR="00370E6A" w:rsidRPr="004F33B4" w:rsidRDefault="00370E6A" w:rsidP="00370E6A">
      <w:pPr>
        <w:ind w:left="36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  Side effects can include weight gain, headaches, mood swings, breast tenderness and irregular bleeding.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Your periods may become more irregular, heavier, shorter, lighter or stop altogether.</w:t>
      </w:r>
    </w:p>
    <w:p w:rsidR="00370E6A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can take up to 1 year for your fertility to return to normal after the injection wears off, so it may not be suitable if you want to have a baby in the near future.</w:t>
      </w:r>
    </w:p>
    <w:p w:rsidR="000A26A6" w:rsidRPr="004F33B4" w:rsidRDefault="00370E6A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does not protect against sexually transmitted infections (STIs), so you may need to use condoms as well.</w:t>
      </w:r>
    </w:p>
    <w:p w:rsidR="00405C75" w:rsidRPr="004F33B4" w:rsidRDefault="00405C75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5C75" w:rsidRPr="004F33B4" w:rsidRDefault="00405C75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38DF" w:rsidRPr="004F33B4" w:rsidRDefault="00F138DF" w:rsidP="00370E6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1566F" w:rsidRPr="004F33B4" w:rsidRDefault="0001566F" w:rsidP="000156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Intrauterine device (IUD)</w:t>
      </w:r>
    </w:p>
    <w:p w:rsidR="008B3017" w:rsidRPr="004F33B4" w:rsidRDefault="00405C75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3017" w:rsidRPr="004F33B4">
        <w:rPr>
          <w:rFonts w:ascii="Times New Roman" w:hAnsi="Times New Roman" w:cs="Times New Roman"/>
          <w:sz w:val="24"/>
          <w:szCs w:val="24"/>
        </w:rPr>
        <w:t>An IUD is a small T-shaped plastic and copper device that's put into your womb (uterus) by a doctor or nurse. It releases copper to stop you getting pregnant, and protects against pregnancy for between 5 and 10 years. It's sometimes called a "coil" or "copper coil".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</w:p>
    <w:p w:rsidR="008B3017" w:rsidRPr="004F33B4" w:rsidRDefault="008B3017" w:rsidP="008B30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33B4">
        <w:rPr>
          <w:rFonts w:ascii="Times New Roman" w:hAnsi="Times New Roman" w:cs="Times New Roman"/>
          <w:sz w:val="24"/>
          <w:szCs w:val="24"/>
        </w:rPr>
        <w:t xml:space="preserve"> </w:t>
      </w:r>
      <w:r w:rsidRPr="004F33B4">
        <w:rPr>
          <w:rFonts w:ascii="Times New Roman" w:hAnsi="Times New Roman" w:cs="Times New Roman"/>
          <w:b/>
          <w:bCs/>
          <w:sz w:val="24"/>
          <w:szCs w:val="24"/>
          <w:u w:val="single"/>
        </w:rPr>
        <w:t>facts about the IUD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When inserted correctly, IUDs are more than 99% effective.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An IUD works as soon as it's put in and lasts for 5 to 10 years, depending on the type.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can be put in at any time during your menstrual cycle, as long as you're not pregnant.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can be taken out at any time by a specially trained doctor or nurse. It's then possible to get pregnant straight away.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Your periods can be heavier, longer or more painful in the first 3 to 6 months after an IUD is put in. You might get spotting or bleeding between periods.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There's a small risk of getting an infection after it's been fitted.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There's a small risk that your body may push out the IUD or it may move. Your doctor or nurse will teach you how to check it's in place.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can be uncomfortable when the IUD is put in, but painkillers can help.</w:t>
      </w:r>
    </w:p>
    <w:p w:rsidR="008B3017" w:rsidRPr="004F33B4" w:rsidRDefault="008B3017" w:rsidP="008B3017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may not be suitable if you have had previous pelvic infections.</w:t>
      </w:r>
    </w:p>
    <w:p w:rsidR="0001566F" w:rsidRPr="004F33B4" w:rsidRDefault="008B3017" w:rsidP="00405C75">
      <w:pPr>
        <w:rPr>
          <w:rFonts w:ascii="Times New Roman" w:hAnsi="Times New Roman" w:cs="Times New Roman"/>
          <w:sz w:val="24"/>
          <w:szCs w:val="24"/>
        </w:rPr>
      </w:pPr>
      <w:r w:rsidRPr="004F33B4">
        <w:rPr>
          <w:rFonts w:ascii="Times New Roman" w:hAnsi="Times New Roman" w:cs="Times New Roman"/>
          <w:sz w:val="24"/>
          <w:szCs w:val="24"/>
        </w:rPr>
        <w:t>It does not protect against sexually transmitted infections (STIs), so you may need to use condoms as well.</w:t>
      </w:r>
    </w:p>
    <w:sectPr w:rsidR="0001566F" w:rsidRPr="004F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F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9B0F29"/>
    <w:multiLevelType w:val="hybridMultilevel"/>
    <w:tmpl w:val="099618F8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9F6C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771D"/>
    <w:multiLevelType w:val="multilevel"/>
    <w:tmpl w:val="1FB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F727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65"/>
    <w:rsid w:val="0001566F"/>
    <w:rsid w:val="0002497C"/>
    <w:rsid w:val="00045BD9"/>
    <w:rsid w:val="000A26A6"/>
    <w:rsid w:val="00103720"/>
    <w:rsid w:val="0019366E"/>
    <w:rsid w:val="001C786A"/>
    <w:rsid w:val="00225EBD"/>
    <w:rsid w:val="00236283"/>
    <w:rsid w:val="00263FCD"/>
    <w:rsid w:val="00336984"/>
    <w:rsid w:val="00370E6A"/>
    <w:rsid w:val="003947A6"/>
    <w:rsid w:val="0040449A"/>
    <w:rsid w:val="00405C75"/>
    <w:rsid w:val="004F33B4"/>
    <w:rsid w:val="00507046"/>
    <w:rsid w:val="005138ED"/>
    <w:rsid w:val="005C73F4"/>
    <w:rsid w:val="006042E6"/>
    <w:rsid w:val="00690276"/>
    <w:rsid w:val="00861398"/>
    <w:rsid w:val="008B3017"/>
    <w:rsid w:val="008D082D"/>
    <w:rsid w:val="008F1954"/>
    <w:rsid w:val="0093406B"/>
    <w:rsid w:val="0096101A"/>
    <w:rsid w:val="009D344D"/>
    <w:rsid w:val="00B63908"/>
    <w:rsid w:val="00BE5BED"/>
    <w:rsid w:val="00C5355E"/>
    <w:rsid w:val="00C93065"/>
    <w:rsid w:val="00D2023C"/>
    <w:rsid w:val="00DD1654"/>
    <w:rsid w:val="00EA2C40"/>
    <w:rsid w:val="00EE07B5"/>
    <w:rsid w:val="00EE3986"/>
    <w:rsid w:val="00F138DF"/>
    <w:rsid w:val="00F21057"/>
    <w:rsid w:val="00FA1DE8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EB2DBC7-BF99-534A-A86C-E764A53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B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0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06B"/>
    <w:rPr>
      <w:b/>
      <w:bCs/>
    </w:rPr>
  </w:style>
  <w:style w:type="paragraph" w:styleId="ListParagraph">
    <w:name w:val="List Paragraph"/>
    <w:basedOn w:val="Normal"/>
    <w:uiPriority w:val="34"/>
    <w:qFormat/>
    <w:rsid w:val="003947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5B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63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 DUMEBI</dc:creator>
  <cp:keywords/>
  <dc:description/>
  <cp:lastModifiedBy>OBI DUMEBI</cp:lastModifiedBy>
  <cp:revision>42</cp:revision>
  <dcterms:created xsi:type="dcterms:W3CDTF">2020-05-01T09:19:00Z</dcterms:created>
  <dcterms:modified xsi:type="dcterms:W3CDTF">2020-05-03T18:28:00Z</dcterms:modified>
</cp:coreProperties>
</file>