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315B35" w:rsidRPr="00006099" w:rsidRDefault="00E01B9D" w:rsidP="00B34C57">
      <w:pPr>
        <w:jc w:val="center"/>
        <w:rPr>
          <w:b/>
          <w:bCs/>
        </w:rPr>
      </w:pPr>
      <w:r>
        <w:rPr>
          <w:b/>
          <w:bCs/>
        </w:rPr>
        <w:t>Name: ISHAYA SWADCHET COMFORT</w:t>
      </w:r>
    </w:p>
    <w:p w:rsidR="00315B35" w:rsidRDefault="00191B34" w:rsidP="00B34C57">
      <w:pPr>
        <w:jc w:val="center"/>
        <w:rPr>
          <w:b/>
          <w:bCs/>
        </w:rPr>
      </w:pPr>
      <w:proofErr w:type="spellStart"/>
      <w:r>
        <w:rPr>
          <w:b/>
          <w:bCs/>
        </w:rPr>
        <w:t>Matric</w:t>
      </w:r>
      <w:proofErr w:type="spellEnd"/>
      <w:r>
        <w:rPr>
          <w:b/>
          <w:bCs/>
        </w:rPr>
        <w:t xml:space="preserve"> no: 19/MHS01/2</w:t>
      </w:r>
      <w:r w:rsidR="00117C67">
        <w:rPr>
          <w:b/>
          <w:bCs/>
        </w:rPr>
        <w:t>08</w:t>
      </w:r>
    </w:p>
    <w:p w:rsidR="00F9783F" w:rsidRDefault="00F9783F" w:rsidP="00B34C57">
      <w:pPr>
        <w:jc w:val="center"/>
        <w:rPr>
          <w:b/>
          <w:bCs/>
        </w:rPr>
      </w:pPr>
      <w:r>
        <w:rPr>
          <w:b/>
          <w:bCs/>
        </w:rPr>
        <w:t>Department: MBBS/MHS</w:t>
      </w:r>
    </w:p>
    <w:p w:rsidR="00191B34" w:rsidRDefault="00191B34" w:rsidP="00B34C57">
      <w:pPr>
        <w:jc w:val="center"/>
        <w:rPr>
          <w:b/>
          <w:bCs/>
        </w:rPr>
      </w:pPr>
      <w:r>
        <w:rPr>
          <w:b/>
          <w:bCs/>
        </w:rPr>
        <w:t>Course: MAT 104</w:t>
      </w:r>
    </w:p>
    <w:p w:rsidR="00191B34" w:rsidRDefault="00F9783F" w:rsidP="00B34C57">
      <w:pPr>
        <w:jc w:val="center"/>
        <w:rPr>
          <w:b/>
          <w:bCs/>
        </w:rPr>
      </w:pPr>
      <w:r>
        <w:rPr>
          <w:b/>
          <w:bCs/>
        </w:rPr>
        <w:t>Date: 03/0</w:t>
      </w:r>
      <w:r w:rsidR="00006099">
        <w:rPr>
          <w:b/>
          <w:bCs/>
        </w:rPr>
        <w:t>5/2020</w:t>
      </w: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344107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478971</wp:posOffset>
            </wp:positionH>
            <wp:positionV relativeFrom="paragraph">
              <wp:posOffset>544</wp:posOffset>
            </wp:positionV>
            <wp:extent cx="5621430" cy="867546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30" cy="867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3C7" w:rsidRDefault="001C7406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0</wp:posOffset>
            </wp:positionV>
            <wp:extent cx="5253355" cy="822960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8F6" w:rsidRDefault="00F12A39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943600" cy="81559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231" w:rsidRPr="00315B35" w:rsidRDefault="00685E62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3600" cy="38912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2231" w:rsidRPr="0031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42C" w:rsidRDefault="0076642C" w:rsidP="00B34C57">
      <w:pPr>
        <w:spacing w:after="0" w:line="240" w:lineRule="auto"/>
      </w:pPr>
      <w:r>
        <w:separator/>
      </w:r>
    </w:p>
  </w:endnote>
  <w:endnote w:type="continuationSeparator" w:id="0">
    <w:p w:rsidR="0076642C" w:rsidRDefault="0076642C" w:rsidP="00B3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42C" w:rsidRDefault="0076642C" w:rsidP="00B34C57">
      <w:pPr>
        <w:spacing w:after="0" w:line="240" w:lineRule="auto"/>
      </w:pPr>
      <w:r>
        <w:separator/>
      </w:r>
    </w:p>
  </w:footnote>
  <w:footnote w:type="continuationSeparator" w:id="0">
    <w:p w:rsidR="0076642C" w:rsidRDefault="0076642C" w:rsidP="00B3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42811"/>
    <w:multiLevelType w:val="hybridMultilevel"/>
    <w:tmpl w:val="BD80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B35"/>
    <w:rsid w:val="00006099"/>
    <w:rsid w:val="00117C67"/>
    <w:rsid w:val="00191B34"/>
    <w:rsid w:val="001C7406"/>
    <w:rsid w:val="001D4F14"/>
    <w:rsid w:val="00315B35"/>
    <w:rsid w:val="00344107"/>
    <w:rsid w:val="003A0AC9"/>
    <w:rsid w:val="005363C7"/>
    <w:rsid w:val="00685E62"/>
    <w:rsid w:val="0076642C"/>
    <w:rsid w:val="008028F6"/>
    <w:rsid w:val="00B34C57"/>
    <w:rsid w:val="00B6517F"/>
    <w:rsid w:val="00E01B9D"/>
    <w:rsid w:val="00E92231"/>
    <w:rsid w:val="00F12A39"/>
    <w:rsid w:val="00F9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6ECBC"/>
  <w15:chartTrackingRefBased/>
  <w15:docId w15:val="{5578AF16-24C0-EE41-8DAD-899C6A74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0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C57"/>
  </w:style>
  <w:style w:type="paragraph" w:styleId="Footer">
    <w:name w:val="footer"/>
    <w:basedOn w:val="Normal"/>
    <w:link w:val="Foot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nnabuikechiamaka02@outlook.com</dc:creator>
  <cp:keywords/>
  <dc:description/>
  <cp:lastModifiedBy>Swadchet Ishaya</cp:lastModifiedBy>
  <cp:revision>6</cp:revision>
  <dcterms:created xsi:type="dcterms:W3CDTF">2020-05-03T21:22:00Z</dcterms:created>
  <dcterms:modified xsi:type="dcterms:W3CDTF">2020-05-04T12:20:00Z</dcterms:modified>
</cp:coreProperties>
</file>