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5C53" w:rsidRDefault="006E5C53" w:rsidP="006E5C53">
      <w:pPr>
        <w:rPr>
          <w:b/>
          <w:bCs/>
        </w:rPr>
      </w:pPr>
      <w:r>
        <w:rPr>
          <w:b/>
          <w:bCs/>
        </w:rPr>
        <w:t>NAME: JIDEOFOR CHISOM GLORIA</w:t>
      </w:r>
    </w:p>
    <w:p w:rsidR="006E5C53" w:rsidRDefault="006E5C53" w:rsidP="006E5C53">
      <w:pPr>
        <w:rPr>
          <w:b/>
          <w:bCs/>
        </w:rPr>
      </w:pPr>
      <w:r>
        <w:rPr>
          <w:b/>
          <w:bCs/>
        </w:rPr>
        <w:t>MATRIC NUMBER: 19/MHS01/219</w:t>
      </w:r>
    </w:p>
    <w:p w:rsidR="006E5C53" w:rsidRDefault="006E5C53" w:rsidP="006E5C53">
      <w:pPr>
        <w:rPr>
          <w:b/>
          <w:bCs/>
        </w:rPr>
      </w:pPr>
      <w:r>
        <w:rPr>
          <w:b/>
          <w:bCs/>
        </w:rPr>
        <w:t>DEPARTMENT</w:t>
      </w:r>
      <w:proofErr w:type="gramStart"/>
      <w:r>
        <w:rPr>
          <w:b/>
          <w:bCs/>
        </w:rPr>
        <w:t>:MBBS</w:t>
      </w:r>
      <w:proofErr w:type="gramEnd"/>
    </w:p>
    <w:p w:rsidR="00191B34" w:rsidRDefault="00006099" w:rsidP="006E5C53">
      <w:pPr>
        <w:rPr>
          <w:b/>
          <w:bCs/>
        </w:rPr>
      </w:pPr>
      <w:r>
        <w:rPr>
          <w:b/>
          <w:bCs/>
        </w:rPr>
        <w:t>0</w:t>
      </w:r>
    </w:p>
    <w:p w:rsidR="00B34C57" w:rsidRDefault="00B34C57" w:rsidP="00B34C57">
      <w:pPr>
        <w:jc w:val="center"/>
        <w:rPr>
          <w:b/>
          <w:bCs/>
        </w:rPr>
      </w:pPr>
    </w:p>
    <w:p w:rsidR="00B34C57" w:rsidRDefault="00B34C57" w:rsidP="00B34C57">
      <w:pPr>
        <w:jc w:val="center"/>
        <w:rPr>
          <w:b/>
          <w:bCs/>
        </w:rPr>
      </w:pPr>
    </w:p>
    <w:p w:rsidR="00B34C57" w:rsidRDefault="00B34C57" w:rsidP="00B34C57">
      <w:pPr>
        <w:jc w:val="center"/>
        <w:rPr>
          <w:b/>
          <w:bCs/>
        </w:rPr>
      </w:pPr>
    </w:p>
    <w:p w:rsidR="00B34C57" w:rsidRDefault="00B34C57" w:rsidP="00B34C57">
      <w:pPr>
        <w:jc w:val="center"/>
        <w:rPr>
          <w:b/>
          <w:bCs/>
        </w:rPr>
      </w:pPr>
    </w:p>
    <w:p w:rsidR="00B34C57" w:rsidRDefault="00B34C57" w:rsidP="00B34C57">
      <w:pPr>
        <w:jc w:val="center"/>
        <w:rPr>
          <w:b/>
          <w:bCs/>
        </w:rPr>
      </w:pPr>
    </w:p>
    <w:p w:rsidR="00B04EAE" w:rsidRDefault="00B04EAE" w:rsidP="00B34C57">
      <w:pPr>
        <w:jc w:val="center"/>
        <w:rPr>
          <w:b/>
          <w:bCs/>
        </w:rPr>
      </w:pPr>
    </w:p>
    <w:p w:rsidR="00B04EAE" w:rsidRPr="00B04EAE" w:rsidRDefault="00B04EAE" w:rsidP="00B04EAE"/>
    <w:p w:rsidR="00B04EAE" w:rsidRPr="00B04EAE" w:rsidRDefault="00B04EAE" w:rsidP="00B04EAE"/>
    <w:p w:rsidR="00B04EAE" w:rsidRPr="00B04EAE" w:rsidRDefault="00B04EAE" w:rsidP="00B04EAE"/>
    <w:p w:rsidR="00B04EAE" w:rsidRPr="00B04EAE" w:rsidRDefault="00B04EAE" w:rsidP="00B04EAE"/>
    <w:p w:rsidR="00B04EAE" w:rsidRPr="00B04EAE" w:rsidRDefault="00B04EAE" w:rsidP="00B04EAE"/>
    <w:p w:rsidR="00B04EAE" w:rsidRPr="00B04EAE" w:rsidRDefault="00B04EAE" w:rsidP="00B04EAE"/>
    <w:p w:rsidR="00B04EAE" w:rsidRPr="00B04EAE" w:rsidRDefault="00B04EAE" w:rsidP="00B04EAE"/>
    <w:p w:rsidR="00B04EAE" w:rsidRPr="00B04EAE" w:rsidRDefault="00B04EAE" w:rsidP="00B04EAE"/>
    <w:p w:rsidR="00B04EAE" w:rsidRPr="00B04EAE" w:rsidRDefault="00B04EAE" w:rsidP="00B04EAE"/>
    <w:p w:rsidR="00B04EAE" w:rsidRPr="00B04EAE" w:rsidRDefault="00B04EAE" w:rsidP="00B04EAE"/>
    <w:p w:rsidR="00B04EAE" w:rsidRPr="00B04EAE" w:rsidRDefault="00B04EAE" w:rsidP="00B04EAE"/>
    <w:p w:rsidR="00B04EAE" w:rsidRDefault="00B04EAE" w:rsidP="00B04EAE"/>
    <w:p w:rsidR="00B04EAE" w:rsidRDefault="00B04EAE" w:rsidP="00B04EAE"/>
    <w:p w:rsidR="00B34C57" w:rsidRPr="00B04EAE" w:rsidRDefault="00B04EAE" w:rsidP="00B04EAE">
      <w:pPr>
        <w:tabs>
          <w:tab w:val="left" w:pos="6178"/>
        </w:tabs>
      </w:pPr>
      <w:r>
        <w:tab/>
      </w:r>
      <w:bookmarkStart w:id="0" w:name="_GoBack"/>
      <w:bookmarkEnd w:id="0"/>
    </w:p>
    <w:p w:rsidR="00B34C57" w:rsidRDefault="00344107" w:rsidP="00B34C57">
      <w:pPr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478971</wp:posOffset>
            </wp:positionH>
            <wp:positionV relativeFrom="paragraph">
              <wp:posOffset>544</wp:posOffset>
            </wp:positionV>
            <wp:extent cx="5621430" cy="8675461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1430" cy="86754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63C7" w:rsidRDefault="001C7406" w:rsidP="00B34C57">
      <w:pPr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-222250</wp:posOffset>
            </wp:positionH>
            <wp:positionV relativeFrom="paragraph">
              <wp:posOffset>0</wp:posOffset>
            </wp:positionV>
            <wp:extent cx="5253355" cy="8229600"/>
            <wp:effectExtent l="0" t="0" r="4445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28F6" w:rsidRDefault="00F12A39" w:rsidP="00B34C57">
      <w:pPr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70485</wp:posOffset>
            </wp:positionV>
            <wp:extent cx="5943600" cy="815594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2231" w:rsidRPr="00315B35" w:rsidRDefault="00685E62" w:rsidP="00B34C57">
      <w:pPr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283845</wp:posOffset>
            </wp:positionV>
            <wp:extent cx="5943600" cy="389128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1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92231" w:rsidRPr="00315B3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0AC9" w:rsidRDefault="003A0AC9" w:rsidP="00B34C57">
      <w:pPr>
        <w:spacing w:after="0" w:line="240" w:lineRule="auto"/>
      </w:pPr>
      <w:r>
        <w:separator/>
      </w:r>
    </w:p>
  </w:endnote>
  <w:endnote w:type="continuationSeparator" w:id="0">
    <w:p w:rsidR="003A0AC9" w:rsidRDefault="003A0AC9" w:rsidP="00B34C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0AC9" w:rsidRDefault="003A0AC9" w:rsidP="00B34C57">
      <w:pPr>
        <w:spacing w:after="0" w:line="240" w:lineRule="auto"/>
      </w:pPr>
      <w:r>
        <w:separator/>
      </w:r>
    </w:p>
  </w:footnote>
  <w:footnote w:type="continuationSeparator" w:id="0">
    <w:p w:rsidR="003A0AC9" w:rsidRDefault="003A0AC9" w:rsidP="00B34C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042811"/>
    <w:multiLevelType w:val="hybridMultilevel"/>
    <w:tmpl w:val="BD805B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5B35"/>
    <w:rsid w:val="00006099"/>
    <w:rsid w:val="00191B34"/>
    <w:rsid w:val="001C7406"/>
    <w:rsid w:val="00315B35"/>
    <w:rsid w:val="00344107"/>
    <w:rsid w:val="003A0AC9"/>
    <w:rsid w:val="005363C7"/>
    <w:rsid w:val="00685E62"/>
    <w:rsid w:val="006E5C53"/>
    <w:rsid w:val="008028F6"/>
    <w:rsid w:val="00B04EAE"/>
    <w:rsid w:val="00B34C57"/>
    <w:rsid w:val="00B6517F"/>
    <w:rsid w:val="00E92231"/>
    <w:rsid w:val="00F12A39"/>
    <w:rsid w:val="00F97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0609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34C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4C57"/>
  </w:style>
  <w:style w:type="paragraph" w:styleId="Footer">
    <w:name w:val="footer"/>
    <w:basedOn w:val="Normal"/>
    <w:link w:val="FooterChar"/>
    <w:uiPriority w:val="99"/>
    <w:unhideWhenUsed/>
    <w:rsid w:val="00B34C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4C5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0609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34C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4C57"/>
  </w:style>
  <w:style w:type="paragraph" w:styleId="Footer">
    <w:name w:val="footer"/>
    <w:basedOn w:val="Normal"/>
    <w:link w:val="FooterChar"/>
    <w:uiPriority w:val="99"/>
    <w:unhideWhenUsed/>
    <w:rsid w:val="00B34C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4C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nnabuikechiamaka02@outlook.com</dc:creator>
  <cp:lastModifiedBy>Microsoft</cp:lastModifiedBy>
  <cp:revision>3</cp:revision>
  <dcterms:created xsi:type="dcterms:W3CDTF">2020-05-04T15:35:00Z</dcterms:created>
  <dcterms:modified xsi:type="dcterms:W3CDTF">2020-05-04T15:36:00Z</dcterms:modified>
</cp:coreProperties>
</file>