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71" w:rsidRDefault="00334D71" w:rsidP="00D364F4">
      <w:pPr>
        <w:rPr>
          <w:b/>
          <w:bCs/>
        </w:rPr>
      </w:pPr>
      <w:r>
        <w:rPr>
          <w:b/>
          <w:bCs/>
        </w:rPr>
        <w:t xml:space="preserve">NAME: </w:t>
      </w:r>
      <w:r w:rsidRPr="00C17E92">
        <w:rPr>
          <w:b/>
          <w:bCs/>
        </w:rPr>
        <w:t>UMUTEME</w:t>
      </w:r>
      <w:r>
        <w:rPr>
          <w:b/>
          <w:bCs/>
        </w:rPr>
        <w:t xml:space="preserve"> EFEMENA FAVOUR</w:t>
      </w:r>
    </w:p>
    <w:p w:rsidR="00334D71" w:rsidRDefault="00334D71" w:rsidP="00D364F4">
      <w:pPr>
        <w:rPr>
          <w:b/>
          <w:bCs/>
        </w:rPr>
      </w:pPr>
      <w:r>
        <w:rPr>
          <w:b/>
          <w:bCs/>
        </w:rPr>
        <w:t>DEPARTMENT: NURSING</w:t>
      </w:r>
    </w:p>
    <w:p w:rsidR="00334D71" w:rsidRDefault="00334D71" w:rsidP="00D364F4">
      <w:pPr>
        <w:rPr>
          <w:b/>
          <w:bCs/>
        </w:rPr>
      </w:pPr>
      <w:r>
        <w:rPr>
          <w:b/>
          <w:bCs/>
        </w:rPr>
        <w:t>MATRIC NUMBER: 18/MHS02/190</w:t>
      </w:r>
    </w:p>
    <w:p w:rsidR="00334D71" w:rsidRDefault="00334D71" w:rsidP="00D364F4">
      <w:pPr>
        <w:rPr>
          <w:b/>
          <w:bCs/>
        </w:rPr>
      </w:pPr>
      <w:r>
        <w:rPr>
          <w:b/>
          <w:bCs/>
        </w:rPr>
        <w:t xml:space="preserve">COURSE CODE: BCH </w:t>
      </w:r>
      <w:r w:rsidR="00E742E7">
        <w:rPr>
          <w:b/>
          <w:bCs/>
        </w:rPr>
        <w:t>204.</w:t>
      </w:r>
    </w:p>
    <w:p w:rsidR="00FD5727" w:rsidRDefault="00FD5727" w:rsidP="00D364F4">
      <w:pPr>
        <w:rPr>
          <w:b/>
          <w:bCs/>
        </w:rPr>
      </w:pPr>
      <w:r>
        <w:rPr>
          <w:b/>
          <w:bCs/>
        </w:rPr>
        <w:t>Assignment</w:t>
      </w:r>
    </w:p>
    <w:p w:rsidR="00F85ADD" w:rsidRPr="00334D71" w:rsidRDefault="00D364F4" w:rsidP="00D364F4">
      <w:pPr>
        <w:rPr>
          <w:b/>
          <w:bCs/>
        </w:rPr>
      </w:pPr>
      <w:r w:rsidRPr="00334D71">
        <w:rPr>
          <w:b/>
          <w:bCs/>
        </w:rPr>
        <w:t>1) Highlight</w:t>
      </w:r>
      <w:r w:rsidR="00F85ADD" w:rsidRPr="00334D71">
        <w:rPr>
          <w:b/>
          <w:bCs/>
        </w:rPr>
        <w:t xml:space="preserve"> the steps of DNA replication</w:t>
      </w:r>
    </w:p>
    <w:p w:rsidR="006D5B70" w:rsidRDefault="001C1194" w:rsidP="00F85ADD">
      <w:r>
        <w:t xml:space="preserve">During cell division, each daughter cell gets an exact copy of the genetic information of the mother cell. This process of copying the </w:t>
      </w:r>
      <w:r w:rsidR="006D5B70">
        <w:t>DNA is known as DNA replication.</w:t>
      </w:r>
    </w:p>
    <w:p w:rsidR="00950B3F" w:rsidRDefault="00950B3F" w:rsidP="00F85ADD">
      <w:r>
        <w:t xml:space="preserve">How </w:t>
      </w:r>
      <w:r w:rsidR="002869B5">
        <w:t>it starts:</w:t>
      </w:r>
    </w:p>
    <w:p w:rsidR="002869B5" w:rsidRDefault="002869B5" w:rsidP="00F85ADD">
      <w:r>
        <w:t>An RNA primer, about 100-200 nucleotides long, is synthesised</w:t>
      </w:r>
      <w:r w:rsidR="00F3552C">
        <w:t xml:space="preserve"> by the RNA primase.</w:t>
      </w:r>
    </w:p>
    <w:p w:rsidR="00746CCE" w:rsidRDefault="00746CCE" w:rsidP="00F85ADD">
      <w:r>
        <w:t>DNA REPLICATION</w:t>
      </w:r>
      <w:r w:rsidR="00B3742E">
        <w:t>:</w:t>
      </w:r>
    </w:p>
    <w:p w:rsidR="00B3742E" w:rsidRDefault="00B3742E" w:rsidP="00F85ADD">
      <w:r>
        <w:t>Origin of replication I identified. Then unwinding of parental DNA to form a replication fork.</w:t>
      </w:r>
    </w:p>
    <w:p w:rsidR="00B3742E" w:rsidRDefault="005917C4" w:rsidP="00F85ADD">
      <w:r>
        <w:t xml:space="preserve">RNA primer complementary to the DNA template is synthesised by RNA </w:t>
      </w:r>
      <w:r w:rsidR="004A3074">
        <w:t>primase.</w:t>
      </w:r>
    </w:p>
    <w:p w:rsidR="004A3074" w:rsidRDefault="004A3074" w:rsidP="00F85ADD">
      <w:r>
        <w:t>DNA synthesis I continuous in the leading strand (toward replication fork) by DNA polymerase.</w:t>
      </w:r>
    </w:p>
    <w:p w:rsidR="004A3074" w:rsidRDefault="00EC3326" w:rsidP="00F85ADD">
      <w:r>
        <w:t>DNA synthesis is discontinuous in the lagging strand (away from the fork), as Okazaki fragments.</w:t>
      </w:r>
    </w:p>
    <w:p w:rsidR="00EC3326" w:rsidRDefault="00EC3326" w:rsidP="00F85ADD">
      <w:r>
        <w:t xml:space="preserve">Elongation: </w:t>
      </w:r>
      <w:r w:rsidR="00BD1197">
        <w:t>In both strands, the synthesis is from 5’ to 3’ direction.</w:t>
      </w:r>
    </w:p>
    <w:p w:rsidR="00BD1197" w:rsidRDefault="00BD1197" w:rsidP="00F85ADD">
      <w:r>
        <w:t>Then the RNA pieces are removed</w:t>
      </w:r>
      <w:r w:rsidR="001D07BB">
        <w:t xml:space="preserve">; the gaps filled by deoxynucleotides by DNAP and the pieces </w:t>
      </w:r>
      <w:r w:rsidR="00705819">
        <w:t>are ligates by DNA ligase.</w:t>
      </w:r>
    </w:p>
    <w:p w:rsidR="00705819" w:rsidRDefault="00705819" w:rsidP="00F85ADD">
      <w:r>
        <w:t>Proofreading is done by the DNA polymerase.</w:t>
      </w:r>
    </w:p>
    <w:p w:rsidR="00D609F7" w:rsidRDefault="00D609F7" w:rsidP="00F85ADD">
      <w:r>
        <w:t>Finally organized into chromatin.</w:t>
      </w:r>
    </w:p>
    <w:p w:rsidR="00D609F7" w:rsidRDefault="00D609F7" w:rsidP="00F85ADD"/>
    <w:p w:rsidR="00F6451E" w:rsidRPr="00334D71" w:rsidRDefault="00E95EFE">
      <w:pPr>
        <w:rPr>
          <w:b/>
          <w:bCs/>
        </w:rPr>
      </w:pPr>
      <w:r w:rsidRPr="00334D71">
        <w:rPr>
          <w:b/>
          <w:bCs/>
        </w:rPr>
        <w:t>2)</w:t>
      </w:r>
      <w:r w:rsidR="0053348C" w:rsidRPr="00334D71">
        <w:rPr>
          <w:b/>
          <w:bCs/>
        </w:rPr>
        <w:t xml:space="preserve"> Outline</w:t>
      </w:r>
      <w:r w:rsidR="00F6451E" w:rsidRPr="00334D71">
        <w:rPr>
          <w:b/>
          <w:bCs/>
        </w:rPr>
        <w:t xml:space="preserve"> the functions of DNA replication enzymes</w:t>
      </w:r>
    </w:p>
    <w:p w:rsidR="00F6451E" w:rsidRDefault="001F629D">
      <w:r>
        <w:t xml:space="preserve">The enzymes required for DNA replication are: </w:t>
      </w:r>
    </w:p>
    <w:p w:rsidR="0012704C" w:rsidRDefault="0053348C" w:rsidP="0012704C">
      <w:pPr>
        <w:pStyle w:val="ListParagraph"/>
        <w:numPr>
          <w:ilvl w:val="0"/>
          <w:numId w:val="1"/>
        </w:numPr>
      </w:pPr>
      <w:r>
        <w:t>DNA</w:t>
      </w:r>
      <w:r w:rsidR="0012704C">
        <w:t xml:space="preserve"> polymerase,</w:t>
      </w:r>
    </w:p>
    <w:p w:rsidR="0012704C" w:rsidRDefault="0012704C" w:rsidP="0012704C">
      <w:pPr>
        <w:pStyle w:val="ListParagraph"/>
        <w:numPr>
          <w:ilvl w:val="0"/>
          <w:numId w:val="1"/>
        </w:numPr>
      </w:pPr>
      <w:r>
        <w:t>Topoisomerase,</w:t>
      </w:r>
    </w:p>
    <w:p w:rsidR="000C3F78" w:rsidRDefault="000C3F78" w:rsidP="0012704C">
      <w:pPr>
        <w:pStyle w:val="ListParagraph"/>
        <w:numPr>
          <w:ilvl w:val="0"/>
          <w:numId w:val="1"/>
        </w:numPr>
      </w:pPr>
      <w:r>
        <w:t>DNA ligase.</w:t>
      </w:r>
    </w:p>
    <w:p w:rsidR="000C3F78" w:rsidRDefault="000C3F78" w:rsidP="000C3F78">
      <w:r>
        <w:t>DNA polymerase:</w:t>
      </w:r>
    </w:p>
    <w:p w:rsidR="001A117C" w:rsidRDefault="00045145" w:rsidP="000C3F78">
      <w:r>
        <w:t>This enzyme synthesizes a new complementary strand of DNA</w:t>
      </w:r>
      <w:r w:rsidR="007A3184">
        <w:t xml:space="preserve">, </w:t>
      </w:r>
      <w:r w:rsidR="00B51198">
        <w:t>by incorporating</w:t>
      </w:r>
      <w:r w:rsidR="00D539AC">
        <w:t xml:space="preserve"> dNMP sequentially</w:t>
      </w:r>
      <w:r w:rsidR="00B51198">
        <w:t xml:space="preserve"> </w:t>
      </w:r>
      <w:r w:rsidR="00BB3E85">
        <w:t>in 5</w:t>
      </w:r>
      <w:r w:rsidR="001A117C">
        <w:t xml:space="preserve">’ to 3’ direction, making use of single stranded </w:t>
      </w:r>
      <w:r w:rsidR="007A3184">
        <w:t>DNA as template.</w:t>
      </w:r>
    </w:p>
    <w:p w:rsidR="007A3184" w:rsidRDefault="007A3184" w:rsidP="000C3F78">
      <w:r>
        <w:t>Topoisomerase:</w:t>
      </w:r>
    </w:p>
    <w:p w:rsidR="007A3184" w:rsidRDefault="00F67937" w:rsidP="000C3F78">
      <w:r>
        <w:lastRenderedPageBreak/>
        <w:t>This enzyme</w:t>
      </w:r>
      <w:r w:rsidR="000F1971">
        <w:t xml:space="preserve"> falls under DNA helicases and it unwinds the DNA. </w:t>
      </w:r>
      <w:r w:rsidR="00B76F81">
        <w:t>Helicases moves in both directions, separating the strands in advance for replication</w:t>
      </w:r>
      <w:r w:rsidR="00CB1521">
        <w:t xml:space="preserve">, thus forming a </w:t>
      </w:r>
      <w:r w:rsidR="00CB1521">
        <w:rPr>
          <w:b/>
          <w:bCs/>
        </w:rPr>
        <w:t xml:space="preserve">replication bubble </w:t>
      </w:r>
      <w:r w:rsidR="00CB1521">
        <w:t>with two</w:t>
      </w:r>
      <w:r w:rsidR="00CB1521">
        <w:rPr>
          <w:b/>
          <w:bCs/>
        </w:rPr>
        <w:t xml:space="preserve"> replication forks.</w:t>
      </w:r>
    </w:p>
    <w:p w:rsidR="00910FC8" w:rsidRDefault="00910FC8" w:rsidP="000C3F78">
      <w:r>
        <w:t>DNA ligase:</w:t>
      </w:r>
    </w:p>
    <w:p w:rsidR="00910FC8" w:rsidRPr="00CB1521" w:rsidRDefault="00F943A8" w:rsidP="000C3F78">
      <w:r>
        <w:t>This enzyme ligates the gaps filled by deoxynucleotides</w:t>
      </w:r>
      <w:r w:rsidR="00D23CC5">
        <w:t xml:space="preserve"> by DNAP and the RNA pieces which are removed.</w:t>
      </w:r>
    </w:p>
    <w:sectPr w:rsidR="00910FC8" w:rsidRPr="00CB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C8E"/>
    <w:multiLevelType w:val="hybridMultilevel"/>
    <w:tmpl w:val="104E01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5CC"/>
    <w:multiLevelType w:val="hybridMultilevel"/>
    <w:tmpl w:val="C3CE6E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4F59"/>
    <w:multiLevelType w:val="hybridMultilevel"/>
    <w:tmpl w:val="7A882F5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730C"/>
    <w:multiLevelType w:val="hybridMultilevel"/>
    <w:tmpl w:val="BD5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096"/>
    <w:multiLevelType w:val="hybridMultilevel"/>
    <w:tmpl w:val="2A2C1E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36990"/>
    <w:multiLevelType w:val="hybridMultilevel"/>
    <w:tmpl w:val="1D76B0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C2AF0"/>
    <w:multiLevelType w:val="hybridMultilevel"/>
    <w:tmpl w:val="E132EC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5A5C"/>
    <w:multiLevelType w:val="hybridMultilevel"/>
    <w:tmpl w:val="85163D58"/>
    <w:lvl w:ilvl="0" w:tplc="FFFFFFFF">
      <w:start w:val="1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1E"/>
    <w:rsid w:val="00045145"/>
    <w:rsid w:val="000C3F78"/>
    <w:rsid w:val="000F1971"/>
    <w:rsid w:val="0012704C"/>
    <w:rsid w:val="001A117C"/>
    <w:rsid w:val="001C1194"/>
    <w:rsid w:val="001D07BB"/>
    <w:rsid w:val="001F629D"/>
    <w:rsid w:val="002869B5"/>
    <w:rsid w:val="002F7D5B"/>
    <w:rsid w:val="00334D71"/>
    <w:rsid w:val="004A3074"/>
    <w:rsid w:val="0053348C"/>
    <w:rsid w:val="005917C4"/>
    <w:rsid w:val="006D5B70"/>
    <w:rsid w:val="00705819"/>
    <w:rsid w:val="00746CCE"/>
    <w:rsid w:val="007637B4"/>
    <w:rsid w:val="007A3184"/>
    <w:rsid w:val="00910FC8"/>
    <w:rsid w:val="00947E70"/>
    <w:rsid w:val="00950B3F"/>
    <w:rsid w:val="00B3742E"/>
    <w:rsid w:val="00B51198"/>
    <w:rsid w:val="00B76F81"/>
    <w:rsid w:val="00BB3E85"/>
    <w:rsid w:val="00BD1197"/>
    <w:rsid w:val="00C17E92"/>
    <w:rsid w:val="00CB1521"/>
    <w:rsid w:val="00D23CC5"/>
    <w:rsid w:val="00D364F4"/>
    <w:rsid w:val="00D539AC"/>
    <w:rsid w:val="00D609F7"/>
    <w:rsid w:val="00E742E7"/>
    <w:rsid w:val="00E95EFE"/>
    <w:rsid w:val="00EC3326"/>
    <w:rsid w:val="00F3552C"/>
    <w:rsid w:val="00F6451E"/>
    <w:rsid w:val="00F67937"/>
    <w:rsid w:val="00F85ADD"/>
    <w:rsid w:val="00F943A8"/>
    <w:rsid w:val="00FB2A34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9EBB588-0F33-554B-9331-954D7923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2349099593015</dc:creator>
  <cp:keywords/>
  <dc:description/>
  <cp:lastModifiedBy>2349099593015</cp:lastModifiedBy>
  <cp:revision>44</cp:revision>
  <dcterms:created xsi:type="dcterms:W3CDTF">2020-05-04T13:51:00Z</dcterms:created>
  <dcterms:modified xsi:type="dcterms:W3CDTF">2020-05-04T16:40:00Z</dcterms:modified>
</cp:coreProperties>
</file>