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2CCBD" w14:textId="77777777" w:rsidR="00144231" w:rsidRPr="00144231" w:rsidRDefault="00144231" w:rsidP="0014423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44231">
        <w:rPr>
          <w:rFonts w:ascii="Times New Roman" w:hAnsi="Times New Roman" w:cs="Times New Roman"/>
          <w:b/>
          <w:bCs/>
          <w:sz w:val="32"/>
          <w:szCs w:val="32"/>
        </w:rPr>
        <w:t>NAME: OGBUDO PRAISE IFEANYI</w:t>
      </w:r>
    </w:p>
    <w:p w14:paraId="5F156D10" w14:textId="77777777" w:rsidR="00144231" w:rsidRPr="00144231" w:rsidRDefault="00144231" w:rsidP="0014423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44231">
        <w:rPr>
          <w:rFonts w:ascii="Times New Roman" w:hAnsi="Times New Roman" w:cs="Times New Roman"/>
          <w:b/>
          <w:bCs/>
          <w:sz w:val="32"/>
          <w:szCs w:val="32"/>
        </w:rPr>
        <w:t>MATRIC NO: 19/ENG02/040</w:t>
      </w:r>
    </w:p>
    <w:p w14:paraId="5405E923" w14:textId="017229CE" w:rsidR="00144231" w:rsidRPr="00144231" w:rsidRDefault="00144231" w:rsidP="0014423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44231">
        <w:rPr>
          <w:rFonts w:ascii="Times New Roman" w:hAnsi="Times New Roman" w:cs="Times New Roman"/>
          <w:b/>
          <w:bCs/>
          <w:sz w:val="32"/>
          <w:szCs w:val="32"/>
        </w:rPr>
        <w:t xml:space="preserve">COURSE CODE: </w:t>
      </w:r>
      <w:r>
        <w:rPr>
          <w:rFonts w:ascii="Times New Roman" w:hAnsi="Times New Roman" w:cs="Times New Roman"/>
          <w:b/>
          <w:bCs/>
          <w:sz w:val="32"/>
          <w:szCs w:val="32"/>
        </w:rPr>
        <w:t>MAT</w:t>
      </w:r>
      <w:r w:rsidRPr="00144231">
        <w:rPr>
          <w:rFonts w:ascii="Times New Roman" w:hAnsi="Times New Roman" w:cs="Times New Roman"/>
          <w:b/>
          <w:bCs/>
          <w:sz w:val="32"/>
          <w:szCs w:val="32"/>
        </w:rPr>
        <w:t xml:space="preserve"> 102</w:t>
      </w:r>
    </w:p>
    <w:p w14:paraId="515F1F70" w14:textId="13BA73B8" w:rsidR="00C65CD0" w:rsidRDefault="00144231" w:rsidP="0014423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44231">
        <w:rPr>
          <w:rFonts w:ascii="Times New Roman" w:hAnsi="Times New Roman" w:cs="Times New Roman"/>
          <w:b/>
          <w:bCs/>
          <w:sz w:val="32"/>
          <w:szCs w:val="32"/>
        </w:rPr>
        <w:t>COURSE TITLE: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GENERAL MATHEMATICS II</w:t>
      </w:r>
    </w:p>
    <w:p w14:paraId="72F60FF1" w14:textId="6F4193EB" w:rsidR="00144231" w:rsidRDefault="00144231" w:rsidP="0014423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QUESTION</w:t>
      </w:r>
    </w:p>
    <w:p w14:paraId="28C208ED" w14:textId="77777777" w:rsidR="00144231" w:rsidRPr="00144231" w:rsidRDefault="00144231" w:rsidP="00144231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144231">
        <w:rPr>
          <w:rFonts w:ascii="Times New Roman" w:hAnsi="Times New Roman" w:cs="Times New Roman"/>
          <w:sz w:val="32"/>
          <w:szCs w:val="32"/>
          <w:lang w:val="en-NG"/>
        </w:rPr>
        <w:t>Find the point of intersection of the following line on the circle</w:t>
      </w:r>
    </w:p>
    <w:p w14:paraId="36DD3527" w14:textId="77777777" w:rsidR="00144231" w:rsidRPr="00144231" w:rsidRDefault="00144231" w:rsidP="00144231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144231">
        <w:rPr>
          <w:rFonts w:ascii="Times New Roman" w:hAnsi="Times New Roman" w:cs="Times New Roman"/>
          <w:sz w:val="32"/>
          <w:szCs w:val="32"/>
          <w:lang w:val="en-NG"/>
        </w:rPr>
        <w:t>1) x - y -14 = 0 and x</w:t>
      </w:r>
      <w:r w:rsidRPr="00144231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144231">
        <w:rPr>
          <w:rFonts w:ascii="Times New Roman" w:hAnsi="Times New Roman" w:cs="Times New Roman"/>
          <w:sz w:val="32"/>
          <w:szCs w:val="32"/>
          <w:lang w:val="en-NG"/>
        </w:rPr>
        <w:t> + y</w:t>
      </w:r>
      <w:r w:rsidRPr="00144231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144231">
        <w:rPr>
          <w:rFonts w:ascii="Times New Roman" w:hAnsi="Times New Roman" w:cs="Times New Roman"/>
          <w:sz w:val="32"/>
          <w:szCs w:val="32"/>
          <w:lang w:val="en-NG"/>
        </w:rPr>
        <w:t> - 6x + 8y = 0</w:t>
      </w:r>
    </w:p>
    <w:p w14:paraId="5F4CF6D4" w14:textId="77777777" w:rsidR="00144231" w:rsidRPr="00144231" w:rsidRDefault="00144231" w:rsidP="00144231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144231">
        <w:rPr>
          <w:rFonts w:ascii="Times New Roman" w:hAnsi="Times New Roman" w:cs="Times New Roman"/>
          <w:sz w:val="32"/>
          <w:szCs w:val="32"/>
          <w:lang w:val="en-NG"/>
        </w:rPr>
        <w:t>2) 2x + y -10 = 0 and x</w:t>
      </w:r>
      <w:r w:rsidRPr="00144231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144231">
        <w:rPr>
          <w:rFonts w:ascii="Times New Roman" w:hAnsi="Times New Roman" w:cs="Times New Roman"/>
          <w:sz w:val="32"/>
          <w:szCs w:val="32"/>
          <w:lang w:val="en-NG"/>
        </w:rPr>
        <w:t> + y</w:t>
      </w:r>
      <w:r w:rsidRPr="00144231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144231">
        <w:rPr>
          <w:rFonts w:ascii="Times New Roman" w:hAnsi="Times New Roman" w:cs="Times New Roman"/>
          <w:sz w:val="32"/>
          <w:szCs w:val="32"/>
          <w:lang w:val="en-NG"/>
        </w:rPr>
        <w:t> + 4x - 6y = 0</w:t>
      </w:r>
    </w:p>
    <w:p w14:paraId="26A5FECE" w14:textId="77777777" w:rsidR="00144231" w:rsidRPr="00144231" w:rsidRDefault="00144231" w:rsidP="00144231">
      <w:pPr>
        <w:rPr>
          <w:rFonts w:ascii="Times New Roman" w:hAnsi="Times New Roman" w:cs="Times New Roman"/>
          <w:sz w:val="32"/>
          <w:szCs w:val="32"/>
          <w:lang w:val="en-NG"/>
        </w:rPr>
      </w:pPr>
      <w:r w:rsidRPr="00144231">
        <w:rPr>
          <w:rFonts w:ascii="Times New Roman" w:hAnsi="Times New Roman" w:cs="Times New Roman"/>
          <w:sz w:val="32"/>
          <w:szCs w:val="32"/>
          <w:lang w:val="en-NG"/>
        </w:rPr>
        <w:t>3) x - 5y - 2 = 0 and x</w:t>
      </w:r>
      <w:r w:rsidRPr="00144231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144231">
        <w:rPr>
          <w:rFonts w:ascii="Times New Roman" w:hAnsi="Times New Roman" w:cs="Times New Roman"/>
          <w:sz w:val="32"/>
          <w:szCs w:val="32"/>
          <w:lang w:val="en-NG"/>
        </w:rPr>
        <w:t> + 25y</w:t>
      </w:r>
      <w:r w:rsidRPr="00144231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144231">
        <w:rPr>
          <w:rFonts w:ascii="Times New Roman" w:hAnsi="Times New Roman" w:cs="Times New Roman"/>
          <w:sz w:val="32"/>
          <w:szCs w:val="32"/>
          <w:lang w:val="en-NG"/>
        </w:rPr>
        <w:t> - 6xy - 16 = 0</w:t>
      </w:r>
    </w:p>
    <w:p w14:paraId="41D47FA1" w14:textId="3F3FA75D" w:rsidR="00144231" w:rsidRDefault="00B56BE8" w:rsidP="001442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SOLUTION</w:t>
      </w:r>
    </w:p>
    <w:p w14:paraId="0804814A" w14:textId="3A19B718" w:rsidR="00B56BE8" w:rsidRPr="00B56BE8" w:rsidRDefault="00B56BE8" w:rsidP="00B56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4231">
        <w:rPr>
          <w:rFonts w:ascii="Times New Roman" w:hAnsi="Times New Roman" w:cs="Times New Roman"/>
          <w:sz w:val="32"/>
          <w:szCs w:val="32"/>
          <w:lang w:val="en-NG"/>
        </w:rPr>
        <w:t>x - y -14 = 0 and x</w:t>
      </w:r>
      <w:r w:rsidRPr="00144231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144231">
        <w:rPr>
          <w:rFonts w:ascii="Times New Roman" w:hAnsi="Times New Roman" w:cs="Times New Roman"/>
          <w:sz w:val="32"/>
          <w:szCs w:val="32"/>
          <w:lang w:val="en-NG"/>
        </w:rPr>
        <w:t> + y</w:t>
      </w:r>
      <w:r w:rsidRPr="00144231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144231">
        <w:rPr>
          <w:rFonts w:ascii="Times New Roman" w:hAnsi="Times New Roman" w:cs="Times New Roman"/>
          <w:sz w:val="32"/>
          <w:szCs w:val="32"/>
          <w:lang w:val="en-NG"/>
        </w:rPr>
        <w:t> - 6x + 8y = 0</w:t>
      </w:r>
    </w:p>
    <w:p w14:paraId="0791F235" w14:textId="302EED28" w:rsidR="00B56BE8" w:rsidRDefault="00B56BE8" w:rsidP="00B56BE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y=-14+x……eqn 1</w:t>
      </w:r>
    </w:p>
    <w:p w14:paraId="6892BF25" w14:textId="742E8579" w:rsidR="00B56BE8" w:rsidRDefault="00B56BE8" w:rsidP="00B56BE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=x2-14x-14x+196</w:t>
      </w:r>
    </w:p>
    <w:p w14:paraId="37C37748" w14:textId="57B29F3E" w:rsidR="00B56BE8" w:rsidRDefault="00B56BE8" w:rsidP="00B56BE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=x</w:t>
      </w:r>
      <w:r w:rsidRPr="007C15E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-28x+196</w:t>
      </w:r>
    </w:p>
    <w:p w14:paraId="7A93F7D8" w14:textId="4D91A459" w:rsidR="00B56BE8" w:rsidRDefault="007C15E9" w:rsidP="00B56BE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</w:t>
      </w:r>
      <w:r w:rsidR="00B56BE8" w:rsidRPr="007C15E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B56BE8">
        <w:rPr>
          <w:rFonts w:ascii="Times New Roman" w:hAnsi="Times New Roman" w:cs="Times New Roman"/>
          <w:sz w:val="32"/>
          <w:szCs w:val="32"/>
        </w:rPr>
        <w:t>+x</w:t>
      </w:r>
      <w:r w:rsidR="00B56BE8" w:rsidRPr="007C15E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="00B56BE8">
        <w:rPr>
          <w:rFonts w:ascii="Times New Roman" w:hAnsi="Times New Roman" w:cs="Times New Roman"/>
          <w:sz w:val="32"/>
          <w:szCs w:val="32"/>
        </w:rPr>
        <w:t>-28x+196-6x+8x-112=0</w:t>
      </w:r>
    </w:p>
    <w:p w14:paraId="4BBA99FE" w14:textId="2E72F57A" w:rsidR="00B56BE8" w:rsidRDefault="00B56BE8" w:rsidP="00B56BE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2x</w:t>
      </w:r>
      <w:r w:rsidRPr="007C15E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-26x+84=0</w:t>
      </w:r>
    </w:p>
    <w:p w14:paraId="0B4014DA" w14:textId="65A9DD09" w:rsidR="00B56BE8" w:rsidRDefault="00B56BE8" w:rsidP="00B56BE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2x</w:t>
      </w:r>
      <w:r w:rsidRPr="007C15E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-12x-14x+84x=0</w:t>
      </w:r>
    </w:p>
    <w:p w14:paraId="4091A0E6" w14:textId="345FB314" w:rsidR="00B56BE8" w:rsidRDefault="00B56BE8" w:rsidP="00B56BE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2x(x-6)-14(x-6) =0</w:t>
      </w:r>
    </w:p>
    <w:p w14:paraId="036FFCE3" w14:textId="6633200E" w:rsidR="00B56BE8" w:rsidRDefault="00B56BE8" w:rsidP="00B56BE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(2x-14) (x-6) =0</w:t>
      </w:r>
    </w:p>
    <w:p w14:paraId="5215AF3E" w14:textId="77ED4F13" w:rsidR="00B56BE8" w:rsidRDefault="00B56BE8" w:rsidP="00B56BE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2x-14=0 &amp; x-6=0</w:t>
      </w:r>
    </w:p>
    <w:p w14:paraId="65FF7254" w14:textId="1705E6CC" w:rsidR="00B56BE8" w:rsidRDefault="00B56BE8" w:rsidP="00B56BE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X=7 &amp; x=6</w:t>
      </w:r>
    </w:p>
    <w:p w14:paraId="3BE2249C" w14:textId="134CF379" w:rsidR="00B56BE8" w:rsidRDefault="00B56BE8" w:rsidP="00B56BE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Subst x=7 into eqn 1</w:t>
      </w:r>
    </w:p>
    <w:p w14:paraId="0A251791" w14:textId="420C8196" w:rsidR="00B56BE8" w:rsidRDefault="00B56BE8" w:rsidP="00B56BE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y=-14+7</w:t>
      </w:r>
    </w:p>
    <w:p w14:paraId="74D42B09" w14:textId="3BD8C493" w:rsidR="00B56BE8" w:rsidRDefault="00B56BE8" w:rsidP="00B56BE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y=-7</w:t>
      </w:r>
    </w:p>
    <w:p w14:paraId="05FA1745" w14:textId="017F46C9" w:rsidR="00B56BE8" w:rsidRDefault="00B56BE8" w:rsidP="00B56BE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therefore, the point of intersection is (7, -7)</w:t>
      </w:r>
    </w:p>
    <w:p w14:paraId="51026FAD" w14:textId="7620553D" w:rsidR="00B56BE8" w:rsidRDefault="00B56BE8" w:rsidP="00B56BE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subst x=6 into eqn 1</w:t>
      </w:r>
    </w:p>
    <w:p w14:paraId="1C419B8A" w14:textId="3D419DA5" w:rsidR="00B56BE8" w:rsidRDefault="00B56BE8" w:rsidP="00B56BE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y=-14+6</w:t>
      </w:r>
    </w:p>
    <w:p w14:paraId="19499883" w14:textId="09AF792D" w:rsidR="00B56BE8" w:rsidRDefault="00B56BE8" w:rsidP="00B56BE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y=-8</w:t>
      </w:r>
    </w:p>
    <w:p w14:paraId="2BC86E51" w14:textId="202B48AD" w:rsidR="00B56BE8" w:rsidRDefault="00B56BE8" w:rsidP="00B56BE8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therefore, the point of intersection is (6, -8)</w:t>
      </w:r>
    </w:p>
    <w:p w14:paraId="378FE8C5" w14:textId="5A28E397" w:rsidR="007F16CE" w:rsidRPr="008558D2" w:rsidRDefault="007F16CE" w:rsidP="007F16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4231">
        <w:rPr>
          <w:rFonts w:ascii="Times New Roman" w:hAnsi="Times New Roman" w:cs="Times New Roman"/>
          <w:sz w:val="32"/>
          <w:szCs w:val="32"/>
          <w:lang w:val="en-NG"/>
        </w:rPr>
        <w:t>2x + y -10 = 0 and x</w:t>
      </w:r>
      <w:r w:rsidRPr="00144231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144231">
        <w:rPr>
          <w:rFonts w:ascii="Times New Roman" w:hAnsi="Times New Roman" w:cs="Times New Roman"/>
          <w:sz w:val="32"/>
          <w:szCs w:val="32"/>
          <w:lang w:val="en-NG"/>
        </w:rPr>
        <w:t> + y</w:t>
      </w:r>
      <w:r w:rsidRPr="00144231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144231">
        <w:rPr>
          <w:rFonts w:ascii="Times New Roman" w:hAnsi="Times New Roman" w:cs="Times New Roman"/>
          <w:sz w:val="32"/>
          <w:szCs w:val="32"/>
          <w:lang w:val="en-NG"/>
        </w:rPr>
        <w:t> + 4x - 6y = 0</w:t>
      </w:r>
      <w:r w:rsidR="008558D2">
        <w:rPr>
          <w:rFonts w:ascii="Times New Roman" w:hAnsi="Times New Roman" w:cs="Times New Roman"/>
          <w:sz w:val="32"/>
          <w:szCs w:val="32"/>
        </w:rPr>
        <w:t>…eqn 1</w:t>
      </w:r>
    </w:p>
    <w:p w14:paraId="77AEB478" w14:textId="5CB692AA" w:rsidR="008558D2" w:rsidRDefault="008558D2" w:rsidP="008558D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y=10-2x</w:t>
      </w:r>
    </w:p>
    <w:p w14:paraId="0CE6E2CE" w14:textId="3047516C" w:rsidR="008558D2" w:rsidRDefault="008558D2" w:rsidP="008558D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Subst y</w:t>
      </w:r>
      <w:r>
        <w:rPr>
          <w:rFonts w:ascii="Times New Roman" w:hAnsi="Times New Roman" w:cs="Times New Roman"/>
          <w:sz w:val="32"/>
          <w:szCs w:val="32"/>
        </w:rPr>
        <w:t>=10-2x</w:t>
      </w:r>
      <w:r>
        <w:rPr>
          <w:rFonts w:ascii="Times New Roman" w:hAnsi="Times New Roman" w:cs="Times New Roman"/>
          <w:sz w:val="32"/>
          <w:szCs w:val="32"/>
        </w:rPr>
        <w:t xml:space="preserve"> into eqn 1</w:t>
      </w:r>
    </w:p>
    <w:p w14:paraId="51C7A383" w14:textId="4F9FB3C2" w:rsidR="008558D2" w:rsidRDefault="008558D2" w:rsidP="008558D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</w:t>
      </w:r>
      <w:r w:rsidRPr="008558D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+y2+4x-6y=0</w:t>
      </w:r>
    </w:p>
    <w:p w14:paraId="68DF865F" w14:textId="781CE0D1" w:rsidR="008558D2" w:rsidRDefault="008558D2" w:rsidP="008558D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</w:t>
      </w:r>
      <w:r w:rsidRPr="008558D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+(10-2x)</w:t>
      </w:r>
      <w:r w:rsidRPr="008558D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+4x-6(10-2x) =0</w:t>
      </w:r>
    </w:p>
    <w:p w14:paraId="26DE2F98" w14:textId="1B94F73D" w:rsidR="008558D2" w:rsidRDefault="008558D2" w:rsidP="008558D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</w:t>
      </w:r>
      <w:r w:rsidRPr="008558D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+4x</w:t>
      </w:r>
      <w:r w:rsidRPr="008558D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-40x+100+4x-60+12x</w:t>
      </w:r>
    </w:p>
    <w:p w14:paraId="3CDDA345" w14:textId="64E70C57" w:rsidR="008558D2" w:rsidRDefault="008558D2" w:rsidP="008558D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5x</w:t>
      </w:r>
      <w:r w:rsidRPr="008558D2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-24x+40</w:t>
      </w:r>
    </w:p>
    <w:p w14:paraId="0ED16390" w14:textId="63D7E6E4" w:rsidR="008558D2" w:rsidRPr="008558D2" w:rsidRDefault="008558D2" w:rsidP="008558D2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eqn cannot be further resolved</w:t>
      </w:r>
    </w:p>
    <w:p w14:paraId="3574B51F" w14:textId="77777777" w:rsidR="002F1399" w:rsidRPr="002F1399" w:rsidRDefault="002F1399" w:rsidP="002F13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NG"/>
        </w:rPr>
      </w:pPr>
      <w:r w:rsidRPr="002F1399">
        <w:rPr>
          <w:rFonts w:ascii="Times New Roman" w:hAnsi="Times New Roman" w:cs="Times New Roman"/>
          <w:sz w:val="32"/>
          <w:szCs w:val="32"/>
          <w:lang w:val="en-NG"/>
        </w:rPr>
        <w:t>x - 5y - 2 = 0 and x</w:t>
      </w:r>
      <w:r w:rsidRPr="002F1399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2F1399">
        <w:rPr>
          <w:rFonts w:ascii="Times New Roman" w:hAnsi="Times New Roman" w:cs="Times New Roman"/>
          <w:sz w:val="32"/>
          <w:szCs w:val="32"/>
          <w:lang w:val="en-NG"/>
        </w:rPr>
        <w:t> + 25y</w:t>
      </w:r>
      <w:r w:rsidRPr="002F1399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2F1399">
        <w:rPr>
          <w:rFonts w:ascii="Times New Roman" w:hAnsi="Times New Roman" w:cs="Times New Roman"/>
          <w:sz w:val="32"/>
          <w:szCs w:val="32"/>
          <w:lang w:val="en-NG"/>
        </w:rPr>
        <w:t> - 6xy - 16 = 0</w:t>
      </w:r>
    </w:p>
    <w:p w14:paraId="2EB509C8" w14:textId="00C2AE6F" w:rsidR="007F16CE" w:rsidRDefault="002F139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x=5y+2</w:t>
      </w:r>
      <w:r w:rsidR="007C15E9">
        <w:rPr>
          <w:rFonts w:ascii="Times New Roman" w:hAnsi="Times New Roman" w:cs="Times New Roman"/>
          <w:sz w:val="32"/>
          <w:szCs w:val="32"/>
        </w:rPr>
        <w:t>…. eqn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</w:p>
    <w:p w14:paraId="06811237" w14:textId="29608591" w:rsidR="002F1399" w:rsidRDefault="002F139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</w:t>
      </w:r>
      <w:r w:rsidRPr="007C15E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=(5y+</w:t>
      </w:r>
      <w:r w:rsidR="007C15E9">
        <w:rPr>
          <w:rFonts w:ascii="Times New Roman" w:hAnsi="Times New Roman" w:cs="Times New Roman"/>
          <w:sz w:val="32"/>
          <w:szCs w:val="32"/>
        </w:rPr>
        <w:t>2) (</w:t>
      </w:r>
      <w:r>
        <w:rPr>
          <w:rFonts w:ascii="Times New Roman" w:hAnsi="Times New Roman" w:cs="Times New Roman"/>
          <w:sz w:val="32"/>
          <w:szCs w:val="32"/>
        </w:rPr>
        <w:t>5y+2)</w:t>
      </w:r>
    </w:p>
    <w:p w14:paraId="69960040" w14:textId="149752DE" w:rsidR="002F1399" w:rsidRDefault="002F139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</w:t>
      </w:r>
      <w:r w:rsidRPr="007C15E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=25y</w:t>
      </w:r>
      <w:r w:rsidRPr="007C15E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+10y+10y+4</w:t>
      </w:r>
    </w:p>
    <w:p w14:paraId="0C52CAAB" w14:textId="3AA6493A" w:rsidR="002F1399" w:rsidRDefault="002F139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6xy=6y(5y+2)</w:t>
      </w:r>
    </w:p>
    <w:p w14:paraId="1BFA18AC" w14:textId="44B58CEA" w:rsidR="002F1399" w:rsidRDefault="002F139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=30y</w:t>
      </w:r>
      <w:r w:rsidRPr="007C15E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+12y</w:t>
      </w:r>
    </w:p>
    <w:p w14:paraId="6C71B524" w14:textId="54FC9484" w:rsidR="002F1399" w:rsidRDefault="002F1399" w:rsidP="002F1399">
      <w:pPr>
        <w:pStyle w:val="ListParagraph"/>
        <w:rPr>
          <w:rFonts w:ascii="Times New Roman" w:hAnsi="Times New Roman" w:cs="Times New Roman"/>
          <w:sz w:val="32"/>
          <w:szCs w:val="32"/>
          <w:lang w:val="en-NG"/>
        </w:rPr>
      </w:pPr>
      <w:r>
        <w:rPr>
          <w:rFonts w:ascii="Times New Roman" w:hAnsi="Times New Roman" w:cs="Times New Roman"/>
          <w:sz w:val="32"/>
          <w:szCs w:val="32"/>
        </w:rPr>
        <w:t xml:space="preserve">Subst </w:t>
      </w:r>
      <w:r>
        <w:rPr>
          <w:rFonts w:ascii="Times New Roman" w:hAnsi="Times New Roman" w:cs="Times New Roman"/>
          <w:sz w:val="32"/>
          <w:szCs w:val="32"/>
        </w:rPr>
        <w:t>x=5y+2</w:t>
      </w:r>
      <w:r>
        <w:rPr>
          <w:rFonts w:ascii="Times New Roman" w:hAnsi="Times New Roman" w:cs="Times New Roman"/>
          <w:sz w:val="32"/>
          <w:szCs w:val="32"/>
        </w:rPr>
        <w:t xml:space="preserve"> into </w:t>
      </w:r>
      <w:r w:rsidRPr="002F1399">
        <w:rPr>
          <w:rFonts w:ascii="Times New Roman" w:hAnsi="Times New Roman" w:cs="Times New Roman"/>
          <w:sz w:val="32"/>
          <w:szCs w:val="32"/>
          <w:lang w:val="en-NG"/>
        </w:rPr>
        <w:t>x</w:t>
      </w:r>
      <w:r w:rsidRPr="002F1399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2F1399">
        <w:rPr>
          <w:rFonts w:ascii="Times New Roman" w:hAnsi="Times New Roman" w:cs="Times New Roman"/>
          <w:sz w:val="32"/>
          <w:szCs w:val="32"/>
          <w:lang w:val="en-NG"/>
        </w:rPr>
        <w:t> + 25y</w:t>
      </w:r>
      <w:r w:rsidRPr="002F1399">
        <w:rPr>
          <w:rFonts w:ascii="Times New Roman" w:hAnsi="Times New Roman" w:cs="Times New Roman"/>
          <w:sz w:val="32"/>
          <w:szCs w:val="32"/>
          <w:vertAlign w:val="superscript"/>
          <w:lang w:val="en-NG"/>
        </w:rPr>
        <w:t>2</w:t>
      </w:r>
      <w:r w:rsidRPr="002F1399">
        <w:rPr>
          <w:rFonts w:ascii="Times New Roman" w:hAnsi="Times New Roman" w:cs="Times New Roman"/>
          <w:sz w:val="32"/>
          <w:szCs w:val="32"/>
          <w:lang w:val="en-NG"/>
        </w:rPr>
        <w:t> - 6xy - 16 = 0</w:t>
      </w:r>
    </w:p>
    <w:p w14:paraId="78DA5E72" w14:textId="1A936EA0" w:rsidR="002F1399" w:rsidRDefault="002F139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25y</w:t>
      </w:r>
      <w:r w:rsidRPr="007C15E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+20y+4+25y</w:t>
      </w:r>
      <w:r w:rsidRPr="007C15E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-30y</w:t>
      </w:r>
      <w:r w:rsidRPr="007C15E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-12y-16=0</w:t>
      </w:r>
    </w:p>
    <w:p w14:paraId="2507BAAE" w14:textId="09DD3AFF" w:rsidR="002F1399" w:rsidRDefault="002F139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25y</w:t>
      </w:r>
      <w:r w:rsidRPr="007C15E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+25y</w:t>
      </w:r>
      <w:r w:rsidRPr="007C15E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-30y</w:t>
      </w:r>
      <w:r w:rsidRPr="007C15E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+20y-12y+4-16=0</w:t>
      </w:r>
    </w:p>
    <w:p w14:paraId="072CF2FA" w14:textId="15832FE4" w:rsidR="002F1399" w:rsidRDefault="002F139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20y</w:t>
      </w:r>
      <w:r w:rsidRPr="007C15E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+8y-12=0</w:t>
      </w:r>
    </w:p>
    <w:p w14:paraId="64D0FF63" w14:textId="1F8E66AB" w:rsidR="002F1399" w:rsidRDefault="002F139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20y</w:t>
      </w:r>
      <w:r w:rsidRPr="007C15E9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>+20y-12y-12=0</w:t>
      </w:r>
    </w:p>
    <w:p w14:paraId="35057800" w14:textId="17FC8E3A" w:rsidR="002F1399" w:rsidRDefault="002F139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20y(y+1)-12(y+</w:t>
      </w:r>
      <w:r w:rsidR="007C15E9">
        <w:rPr>
          <w:rFonts w:ascii="Times New Roman" w:hAnsi="Times New Roman" w:cs="Times New Roman"/>
          <w:sz w:val="32"/>
          <w:szCs w:val="32"/>
        </w:rPr>
        <w:t>1) =</w:t>
      </w:r>
      <w:r>
        <w:rPr>
          <w:rFonts w:ascii="Times New Roman" w:hAnsi="Times New Roman" w:cs="Times New Roman"/>
          <w:sz w:val="32"/>
          <w:szCs w:val="32"/>
        </w:rPr>
        <w:t>0</w:t>
      </w:r>
    </w:p>
    <w:p w14:paraId="7114FF5B" w14:textId="3B9D8FD1" w:rsidR="002F1399" w:rsidRDefault="002F139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20y-12=0 &amp; y+1=0</w:t>
      </w:r>
    </w:p>
    <w:p w14:paraId="26A30F08" w14:textId="7E3BD469" w:rsidR="002F1399" w:rsidRDefault="007C15E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</w:t>
      </w:r>
      <w:r w:rsidR="002F1399">
        <w:rPr>
          <w:rFonts w:ascii="Times New Roman" w:hAnsi="Times New Roman" w:cs="Times New Roman"/>
          <w:sz w:val="32"/>
          <w:szCs w:val="32"/>
        </w:rPr>
        <w:t>=0.6 &amp; y=-1</w:t>
      </w:r>
    </w:p>
    <w:p w14:paraId="6E408211" w14:textId="6A18CBC4" w:rsidR="002F1399" w:rsidRDefault="002F139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Subst y=0.6 into eqn 1</w:t>
      </w:r>
    </w:p>
    <w:p w14:paraId="544E09B9" w14:textId="2A384761" w:rsidR="002F1399" w:rsidRDefault="007C15E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</w:t>
      </w:r>
      <w:r w:rsidR="002F1399">
        <w:rPr>
          <w:rFonts w:ascii="Times New Roman" w:hAnsi="Times New Roman" w:cs="Times New Roman"/>
          <w:sz w:val="32"/>
          <w:szCs w:val="32"/>
        </w:rPr>
        <w:t>=5(</w:t>
      </w:r>
      <w:r>
        <w:rPr>
          <w:rFonts w:ascii="Times New Roman" w:hAnsi="Times New Roman" w:cs="Times New Roman"/>
          <w:sz w:val="32"/>
          <w:szCs w:val="32"/>
        </w:rPr>
        <w:t>0.6) +2</w:t>
      </w:r>
    </w:p>
    <w:p w14:paraId="58639941" w14:textId="6D99E417" w:rsidR="007C15E9" w:rsidRDefault="007C15E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=3+2</w:t>
      </w:r>
    </w:p>
    <w:p w14:paraId="43D0272A" w14:textId="64E976B7" w:rsidR="007C15E9" w:rsidRDefault="007C15E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=5</w:t>
      </w:r>
    </w:p>
    <w:p w14:paraId="6B7C32B4" w14:textId="5835F2D7" w:rsidR="007C15E9" w:rsidRDefault="007C15E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Point of interception = (5,0.6)</w:t>
      </w:r>
    </w:p>
    <w:p w14:paraId="71E0F2D5" w14:textId="1EA82292" w:rsidR="007C15E9" w:rsidRDefault="007C15E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Subst y=1 into eqn 1</w:t>
      </w:r>
    </w:p>
    <w:p w14:paraId="3342EF0A" w14:textId="0EF2F50C" w:rsidR="007C15E9" w:rsidRDefault="007C15E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x=5(-1) +2</w:t>
      </w:r>
    </w:p>
    <w:p w14:paraId="0EEAAA3D" w14:textId="6FE74CF9" w:rsidR="007C15E9" w:rsidRDefault="007C15E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=-5+2</w:t>
      </w:r>
    </w:p>
    <w:p w14:paraId="1780DE0D" w14:textId="7CBFCB5C" w:rsidR="007C15E9" w:rsidRPr="002F1399" w:rsidRDefault="007C15E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=-3</w:t>
      </w:r>
    </w:p>
    <w:p w14:paraId="55BAC579" w14:textId="5DA219FA" w:rsidR="007C15E9" w:rsidRDefault="007C15E9" w:rsidP="007C15E9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Point of interception = (</w:t>
      </w:r>
      <w:r>
        <w:rPr>
          <w:rFonts w:ascii="Times New Roman" w:hAnsi="Times New Roman" w:cs="Times New Roman"/>
          <w:sz w:val="32"/>
          <w:szCs w:val="32"/>
        </w:rPr>
        <w:t>-3,1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03EBC80D" w14:textId="613F0828" w:rsidR="002F1399" w:rsidRPr="002F1399" w:rsidRDefault="002F1399" w:rsidP="002F139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2F1399" w:rsidRPr="002F13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36AD6"/>
    <w:multiLevelType w:val="hybridMultilevel"/>
    <w:tmpl w:val="65667F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31"/>
    <w:rsid w:val="00144231"/>
    <w:rsid w:val="002F1399"/>
    <w:rsid w:val="007C15E9"/>
    <w:rsid w:val="007F16CE"/>
    <w:rsid w:val="008558D2"/>
    <w:rsid w:val="00B56BE8"/>
    <w:rsid w:val="00C27E36"/>
    <w:rsid w:val="00C6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8335"/>
  <w15:chartTrackingRefBased/>
  <w15:docId w15:val="{660CE44E-B992-4D4F-B236-DD9EC626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2020-05-04T12:01:00Z</dcterms:created>
  <dcterms:modified xsi:type="dcterms:W3CDTF">2020-05-04T18:12:00Z</dcterms:modified>
</cp:coreProperties>
</file>