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60B79667" w:rsidR="00A14C50" w:rsidRDefault="00EE195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40AA8C61" w:rsidR="00A14C50" w:rsidRDefault="00EE195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211F3F91" w:rsidR="00A14C50" w:rsidRDefault="00B078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41DE49A8" w:rsidR="00A14C50" w:rsidRDefault="00B078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58D33FB0" w:rsidR="00A14C50" w:rsidRDefault="00B078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4F847FC1" w:rsidR="00A14C50" w:rsidRDefault="00B078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7D316427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NAME/SIGNATURE/DATE: </w:t>
      </w:r>
      <w:r w:rsidR="00D82AC1" w:rsidRPr="00711E85">
        <w:rPr>
          <w:b/>
          <w:bCs/>
          <w:u w:val="single"/>
          <w:lang w:val="en-US"/>
        </w:rPr>
        <w:t>UGAH CHUKWUNENYE VINCENT</w:t>
      </w:r>
      <w:r>
        <w:rPr>
          <w:b/>
          <w:bCs/>
          <w:lang w:val="en-US"/>
        </w:rPr>
        <w:t xml:space="preserve">; </w:t>
      </w:r>
      <w:r w:rsidR="005A4C80" w:rsidRPr="00711E85">
        <w:rPr>
          <w:b/>
          <w:bCs/>
          <w:i/>
          <w:iCs/>
          <w:strike/>
          <w:u w:val="single"/>
          <w:lang w:val="en-US"/>
        </w:rPr>
        <w:t>chu</w:t>
      </w:r>
      <w:r w:rsidR="005A4C80">
        <w:rPr>
          <w:b/>
          <w:bCs/>
          <w:i/>
          <w:iCs/>
          <w:lang w:val="en-US"/>
        </w:rPr>
        <w:t xml:space="preserve"> </w:t>
      </w:r>
      <w:r>
        <w:rPr>
          <w:b/>
          <w:bCs/>
          <w:lang w:val="en-US"/>
        </w:rPr>
        <w:t>;</w:t>
      </w:r>
      <w:r w:rsidR="00F20D8A" w:rsidRPr="00711E85">
        <w:rPr>
          <w:b/>
          <w:bCs/>
          <w:u w:val="single"/>
          <w:lang w:val="en-US"/>
        </w:rPr>
        <w:t>30/</w:t>
      </w:r>
      <w:r w:rsidR="00711E85" w:rsidRPr="00711E85">
        <w:rPr>
          <w:b/>
          <w:bCs/>
          <w:u w:val="single"/>
          <w:lang w:val="en-US"/>
        </w:rPr>
        <w:t>04/2020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516A2" w14:textId="77777777" w:rsidR="00594138" w:rsidRDefault="00594138" w:rsidP="00594138">
      <w:pPr>
        <w:spacing w:after="0" w:line="240" w:lineRule="auto"/>
      </w:pPr>
      <w:r>
        <w:separator/>
      </w:r>
    </w:p>
  </w:endnote>
  <w:endnote w:type="continuationSeparator" w:id="0">
    <w:p w14:paraId="64468323" w14:textId="77777777" w:rsidR="00594138" w:rsidRDefault="00594138" w:rsidP="0059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86B20" w14:textId="77777777" w:rsidR="00594138" w:rsidRDefault="00594138" w:rsidP="00594138">
      <w:pPr>
        <w:spacing w:after="0" w:line="240" w:lineRule="auto"/>
      </w:pPr>
      <w:r>
        <w:separator/>
      </w:r>
    </w:p>
  </w:footnote>
  <w:footnote w:type="continuationSeparator" w:id="0">
    <w:p w14:paraId="3AD2C857" w14:textId="77777777" w:rsidR="00594138" w:rsidRDefault="00594138" w:rsidP="00594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440E25"/>
    <w:rsid w:val="00594138"/>
    <w:rsid w:val="005A4C80"/>
    <w:rsid w:val="00711E85"/>
    <w:rsid w:val="00713405"/>
    <w:rsid w:val="007B1EA9"/>
    <w:rsid w:val="00A14C50"/>
    <w:rsid w:val="00B078E2"/>
    <w:rsid w:val="00C56410"/>
    <w:rsid w:val="00D82AC1"/>
    <w:rsid w:val="00DC5230"/>
    <w:rsid w:val="00EE1954"/>
    <w:rsid w:val="00F20D8A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941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413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41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ugah vincent</cp:lastModifiedBy>
  <cp:revision>2</cp:revision>
  <dcterms:created xsi:type="dcterms:W3CDTF">2020-05-04T19:07:00Z</dcterms:created>
  <dcterms:modified xsi:type="dcterms:W3CDTF">2020-05-04T19:07:00Z</dcterms:modified>
</cp:coreProperties>
</file>