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</w:rPr>
      </w:pPr>
      <w:bookmarkStart w:id="0" w:name="_GoBack"/>
      <w:r>
        <w:rPr>
          <w:rFonts w:hint="default" w:ascii="Times New Roman" w:hAnsi="Times New Roman" w:eastAsia="Times New Roman" w:cs="Times New Roman"/>
        </w:rPr>
        <w:t>ANA 202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Harry okure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18/MHS07/040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Pharmacology 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1.) The heart is a muscular organ in most animals which pumps blood through the blood vessels of the circulatory system. The heart is located between the lungs in the middle compartment of the chest . The heart is divided into four chambers which are: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a.) upper left atria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b.) right atria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c.) lower left ventricle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d.) right ventricle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The heart is enclosed in a protective sac called the pericardium which contains small amount of fluids. The wall of the heart is made up of layers: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a.) epicardium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b.) myocardium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c.) endocardium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The hearts has many functions such as: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a.) the right atrium receives blood from the veins and pumps it to the right ventricle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b.) the right ventricle receives blood from the right atrium and pumps it to the lungs where it is loaded with oxygen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c.) the left atrium receives oxygenated blood from the lungs me pumps it to the left ventricle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d.) the left ventricle pumps oxygenated blood to the rest of the body.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2.)Hole in the Heart (Septal Defect)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This means you’re born with a hole in the wall, or septum, that separates the left and right sides of your heart. The hole lets blood from the two sides mix.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2b.) Atrial Septal Defect (ASD)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An ASD is a hole in the wall between the upper chambers, or the right and left atria, of your heart. A hole here lets blood from the left atrium mix with blood in the right atrium.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Some ASDs close on their own. Your doctor may need to repair a medium or large ASD with open-heart surgery or another procedure.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He might seal the hole with a minimally invasive catheter procedure. He inserts a small tube, or catheter, in your blood vessel all the way to your heart. Then he can cover the hole with a variety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2c.) Ventricular Septal Defect (VSD)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 VSD is a hole in the part of your septum that separates your heart’s lower chambers, or ventricles. If you have a VSD, blood gets pumped back to your lungs instead of to your body.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 small VSD may also close on its own. But if yours is larger, you may need surgery to repair it.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Complete Atrioventricular Canal Defect (CAVC)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This is the most serious septal defect. It’s when you have a hole in your heart that affects all four chambers.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 CAVC prevents oxygen-rich blood from going to the right places in your body. Your doctor can repair it with patches. But some people need more than one surgery to treat it.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Patent ductus arteriosus (PDA): this is a hole in the heart baby’s aorta that doesn’t close.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 xml:space="preserve">During pregnancy, the hole allows your baby’s 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blood to bypass his lungs and get oxygen from your umbilical cord. After he’s born, he starts to get oxygen from his own lungs, and the hole has to close.</w:t>
      </w:r>
    </w:p>
    <w:p>
      <w:pPr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If it doesn’t, it’s called patent ductus arteriosus, or PDA. Small PDAs may get better on their own. A larger one could need surgery.</w:t>
      </w: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</w:p>
    <w:p>
      <w:pPr>
        <w:rPr>
          <w:rFonts w:hint="default" w:ascii="Times New Roman" w:hAnsi="Times New Roman" w:eastAsia="Times New Roman" w:cs="Times New Roman"/>
        </w:rPr>
      </w:pPr>
    </w:p>
    <w:bookmarkEnd w:id="0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2020-05-04T21:23:49Z</dcterms:created>
  <dc:creator>Harribo🙂😂</dc:creator>
  <cp:lastModifiedBy>Harribo🙂😂</cp:lastModifiedBy>
  <dcterms:modified xsi:type="dcterms:W3CDTF">2020-05-04T21:24:47Z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