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40" w:rsidRPr="00A30F67" w:rsidRDefault="00394440" w:rsidP="00394440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NAME: IGBAFE MAGDALENE AGUMELE</w:t>
      </w:r>
    </w:p>
    <w:p w:rsidR="00394440" w:rsidRPr="00A30F67" w:rsidRDefault="00394440" w:rsidP="00394440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MATRIC NUMBER: 19/MHS03/005</w:t>
      </w:r>
    </w:p>
    <w:p w:rsidR="00394440" w:rsidRPr="00A30F67" w:rsidRDefault="00394440" w:rsidP="00394440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DEPARTMENT: ANATOMY</w:t>
      </w:r>
    </w:p>
    <w:p w:rsidR="00394440" w:rsidRDefault="00394440" w:rsidP="00394440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COURSE CODE: CHM102</w:t>
      </w:r>
    </w:p>
    <w:p w:rsidR="00E42B85" w:rsidRDefault="00394440" w:rsidP="00E42B85">
      <w:pPr>
        <w:numPr>
          <w:ilvl w:val="0"/>
          <w:numId w:val="2"/>
        </w:numPr>
        <w:spacing w:after="54" w:line="246" w:lineRule="auto"/>
        <w:ind w:right="-15" w:hanging="360"/>
      </w:pPr>
      <w:r>
        <w:t xml:space="preserve">Name the functional groups present in each of the following molecules </w:t>
      </w:r>
    </w:p>
    <w:p w:rsidR="00915DD9" w:rsidRDefault="00E42B85" w:rsidP="00915DD9">
      <w:pPr>
        <w:pStyle w:val="ListParagraph"/>
        <w:numPr>
          <w:ilvl w:val="0"/>
          <w:numId w:val="4"/>
        </w:numPr>
        <w:spacing w:after="54" w:line="246" w:lineRule="auto"/>
        <w:ind w:right="-15"/>
        <w:rPr>
          <w:b/>
        </w:rPr>
      </w:pPr>
      <w:r w:rsidRPr="00915DD9">
        <w:rPr>
          <w:b/>
        </w:rPr>
        <w:t>CH</w:t>
      </w:r>
      <w:r w:rsidRPr="00915DD9">
        <w:rPr>
          <w:b/>
          <w:vertAlign w:val="subscript"/>
        </w:rPr>
        <w:t>2</w:t>
      </w:r>
      <w:r w:rsidR="00915DD9">
        <w:rPr>
          <w:b/>
        </w:rPr>
        <w:t>=C(OH)HCHO:</w:t>
      </w:r>
    </w:p>
    <w:p w:rsidR="00915DD9" w:rsidRDefault="00915DD9" w:rsidP="00915DD9">
      <w:pPr>
        <w:pStyle w:val="ListParagraph"/>
        <w:numPr>
          <w:ilvl w:val="0"/>
          <w:numId w:val="5"/>
        </w:numPr>
        <w:spacing w:after="54" w:line="246" w:lineRule="auto"/>
        <w:ind w:right="-15"/>
      </w:pPr>
      <w:r>
        <w:t>Alkene group (Double bond chain)</w:t>
      </w:r>
    </w:p>
    <w:p w:rsidR="00915DD9" w:rsidRDefault="008E05AF" w:rsidP="00915DD9">
      <w:pPr>
        <w:pStyle w:val="ListParagraph"/>
        <w:numPr>
          <w:ilvl w:val="0"/>
          <w:numId w:val="5"/>
        </w:numPr>
        <w:spacing w:after="54" w:line="246" w:lineRule="auto"/>
        <w:ind w:right="-15"/>
      </w:pPr>
      <w:r>
        <w:t>Aldehyde group (-CHO)</w:t>
      </w:r>
    </w:p>
    <w:p w:rsidR="008E05AF" w:rsidRDefault="008E05AF" w:rsidP="008E05AF">
      <w:pPr>
        <w:pStyle w:val="ListParagraph"/>
        <w:numPr>
          <w:ilvl w:val="0"/>
          <w:numId w:val="5"/>
        </w:numPr>
        <w:spacing w:after="54" w:line="246" w:lineRule="auto"/>
        <w:ind w:right="-15"/>
      </w:pPr>
      <w:r>
        <w:t>Hydroxyl group (-OH)</w:t>
      </w:r>
      <w:bookmarkStart w:id="0" w:name="_GoBack"/>
    </w:p>
    <w:bookmarkEnd w:id="0"/>
    <w:p w:rsidR="008E05AF" w:rsidRDefault="008E05AF" w:rsidP="008E05AF">
      <w:pPr>
        <w:pStyle w:val="ListParagraph"/>
        <w:numPr>
          <w:ilvl w:val="0"/>
          <w:numId w:val="4"/>
        </w:numPr>
        <w:spacing w:after="54" w:line="246" w:lineRule="auto"/>
        <w:ind w:right="-15"/>
        <w:rPr>
          <w:b/>
        </w:rPr>
      </w:pPr>
      <w:r w:rsidRPr="008E05AF">
        <w:rPr>
          <w:b/>
        </w:rPr>
        <w:t>C</w:t>
      </w:r>
      <w:r w:rsidRPr="008E05AF">
        <w:rPr>
          <w:b/>
          <w:vertAlign w:val="subscript"/>
        </w:rPr>
        <w:t>6</w:t>
      </w:r>
      <w:r w:rsidRPr="008E05AF">
        <w:rPr>
          <w:b/>
        </w:rPr>
        <w:t>H</w:t>
      </w:r>
      <w:r w:rsidRPr="008E05AF">
        <w:rPr>
          <w:b/>
          <w:vertAlign w:val="subscript"/>
        </w:rPr>
        <w:t>5</w:t>
      </w:r>
      <w:r w:rsidRPr="008E05AF">
        <w:rPr>
          <w:b/>
        </w:rPr>
        <w:t>CH(NH</w:t>
      </w:r>
      <w:r w:rsidRPr="008E05AF">
        <w:rPr>
          <w:b/>
          <w:vertAlign w:val="subscript"/>
        </w:rPr>
        <w:t>2</w:t>
      </w:r>
      <w:r w:rsidRPr="008E05AF">
        <w:rPr>
          <w:b/>
        </w:rPr>
        <w:t>)COCH</w:t>
      </w:r>
      <w:r w:rsidRPr="008E05AF">
        <w:rPr>
          <w:b/>
          <w:vertAlign w:val="subscript"/>
        </w:rPr>
        <w:t>3</w:t>
      </w:r>
      <w:r w:rsidRPr="008E05AF">
        <w:rPr>
          <w:b/>
        </w:rPr>
        <w:t>:</w:t>
      </w:r>
    </w:p>
    <w:p w:rsidR="008E05AF" w:rsidRPr="008E05AF" w:rsidRDefault="008E05AF" w:rsidP="008E05AF">
      <w:pPr>
        <w:pStyle w:val="ListParagraph"/>
        <w:numPr>
          <w:ilvl w:val="0"/>
          <w:numId w:val="7"/>
        </w:numPr>
        <w:spacing w:after="54" w:line="246" w:lineRule="auto"/>
        <w:ind w:right="-15"/>
        <w:rPr>
          <w:b/>
        </w:rPr>
      </w:pPr>
      <w:r>
        <w:t>Phenyl group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</w:t>
      </w:r>
    </w:p>
    <w:p w:rsidR="008E05AF" w:rsidRPr="008E05AF" w:rsidRDefault="008E05AF" w:rsidP="008E05AF">
      <w:pPr>
        <w:pStyle w:val="ListParagraph"/>
        <w:numPr>
          <w:ilvl w:val="0"/>
          <w:numId w:val="7"/>
        </w:numPr>
        <w:spacing w:after="54" w:line="246" w:lineRule="auto"/>
        <w:ind w:right="-15"/>
        <w:rPr>
          <w:b/>
        </w:rPr>
      </w:pPr>
      <w:r>
        <w:t>Amine group (NH</w:t>
      </w:r>
      <w:r>
        <w:rPr>
          <w:vertAlign w:val="subscript"/>
        </w:rPr>
        <w:t>2</w:t>
      </w:r>
      <w:r>
        <w:t>)</w:t>
      </w:r>
    </w:p>
    <w:p w:rsidR="00C02B66" w:rsidRPr="00C02B66" w:rsidRDefault="00C02B66" w:rsidP="00C02B66">
      <w:pPr>
        <w:pStyle w:val="ListParagraph"/>
        <w:numPr>
          <w:ilvl w:val="0"/>
          <w:numId w:val="7"/>
        </w:numPr>
        <w:spacing w:after="54" w:line="246" w:lineRule="auto"/>
        <w:ind w:right="-15"/>
        <w:rPr>
          <w:b/>
        </w:rPr>
      </w:pPr>
      <w:r>
        <w:t xml:space="preserve">Carbonyl group </w:t>
      </w:r>
    </w:p>
    <w:p w:rsidR="00C02B66" w:rsidRDefault="00C02B66" w:rsidP="00C02B66">
      <w:pPr>
        <w:pStyle w:val="ListParagraph"/>
        <w:numPr>
          <w:ilvl w:val="0"/>
          <w:numId w:val="4"/>
        </w:numPr>
        <w:spacing w:after="54" w:line="246" w:lineRule="auto"/>
        <w:ind w:right="-15"/>
        <w:rPr>
          <w:b/>
        </w:rPr>
      </w:pP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>C=CHCH(OH)CHO</w:t>
      </w:r>
    </w:p>
    <w:p w:rsidR="00C02B66" w:rsidRPr="00C02B66" w:rsidRDefault="00C02B66" w:rsidP="00C02B66">
      <w:pPr>
        <w:pStyle w:val="ListParagraph"/>
        <w:numPr>
          <w:ilvl w:val="0"/>
          <w:numId w:val="8"/>
        </w:numPr>
        <w:spacing w:after="54" w:line="246" w:lineRule="auto"/>
        <w:ind w:right="-15"/>
        <w:rPr>
          <w:b/>
        </w:rPr>
      </w:pPr>
      <w:r>
        <w:t>Alkene group (Double bond chain)</w:t>
      </w:r>
    </w:p>
    <w:p w:rsidR="00C02B66" w:rsidRPr="00C02B66" w:rsidRDefault="00C02B66" w:rsidP="00C02B66">
      <w:pPr>
        <w:pStyle w:val="ListParagraph"/>
        <w:numPr>
          <w:ilvl w:val="0"/>
          <w:numId w:val="8"/>
        </w:numPr>
        <w:spacing w:after="54" w:line="246" w:lineRule="auto"/>
        <w:ind w:right="-15"/>
        <w:rPr>
          <w:b/>
        </w:rPr>
      </w:pPr>
      <w:r>
        <w:t>Hydroxyl group (OH)</w:t>
      </w:r>
    </w:p>
    <w:p w:rsidR="00C02B66" w:rsidRPr="00C02B66" w:rsidRDefault="00C02B66" w:rsidP="00C02B66">
      <w:pPr>
        <w:pStyle w:val="ListParagraph"/>
        <w:numPr>
          <w:ilvl w:val="0"/>
          <w:numId w:val="8"/>
        </w:numPr>
        <w:spacing w:after="54" w:line="246" w:lineRule="auto"/>
        <w:ind w:right="-15"/>
        <w:rPr>
          <w:b/>
        </w:rPr>
      </w:pPr>
      <w:r>
        <w:t>Aldehyde group (-CHO)</w:t>
      </w:r>
    </w:p>
    <w:p w:rsidR="00394440" w:rsidRPr="008E05AF" w:rsidRDefault="00394440" w:rsidP="00394440">
      <w:pPr>
        <w:spacing w:after="52" w:line="240" w:lineRule="auto"/>
        <w:ind w:left="1440"/>
        <w:rPr>
          <w:b/>
        </w:rPr>
      </w:pPr>
    </w:p>
    <w:p w:rsidR="00394440" w:rsidRDefault="00394440" w:rsidP="00394440">
      <w:pPr>
        <w:numPr>
          <w:ilvl w:val="0"/>
          <w:numId w:val="2"/>
        </w:numPr>
        <w:spacing w:after="25" w:line="246" w:lineRule="auto"/>
        <w:ind w:right="-15" w:hanging="360"/>
      </w:pPr>
      <w:r>
        <w:t>Concentration (mol/dm</w:t>
      </w:r>
      <w:r>
        <w:rPr>
          <w:vertAlign w:val="superscript"/>
        </w:rPr>
        <w:t>3</w:t>
      </w:r>
      <w:r>
        <w:t xml:space="preserve">)= </w:t>
      </w:r>
      <w:r w:rsidRPr="004857C1">
        <w:rPr>
          <w:u w:val="single"/>
        </w:rPr>
        <w:t>conc. (g/dm</w:t>
      </w:r>
      <w:r w:rsidRPr="004857C1">
        <w:rPr>
          <w:u w:val="single"/>
          <w:vertAlign w:val="superscript"/>
        </w:rPr>
        <w:t>3</w:t>
      </w:r>
      <w:r w:rsidRPr="004857C1">
        <w:rPr>
          <w:u w:val="single"/>
        </w:rPr>
        <w:t>)</w:t>
      </w:r>
      <w:r>
        <w:t xml:space="preserve"> </w:t>
      </w:r>
    </w:p>
    <w:p w:rsidR="00394440" w:rsidRDefault="004857C1" w:rsidP="004857C1">
      <w:pPr>
        <w:spacing w:after="18" w:line="240" w:lineRule="auto"/>
      </w:pPr>
      <w:r>
        <w:t xml:space="preserve">                                             </w:t>
      </w:r>
      <w:r w:rsidRPr="004857C1">
        <w:t xml:space="preserve">molar mass (g/mol)       </w:t>
      </w:r>
    </w:p>
    <w:p w:rsidR="00394440" w:rsidRDefault="00394440" w:rsidP="00394440">
      <w:pPr>
        <w:spacing w:after="0"/>
      </w:pPr>
      <w:r>
        <w:t xml:space="preserve">           [α]</w:t>
      </w:r>
      <w:r>
        <w:rPr>
          <w:vertAlign w:val="superscript"/>
        </w:rPr>
        <w:t>T</w:t>
      </w:r>
      <w:r>
        <w:rPr>
          <w:vertAlign w:val="subscript"/>
        </w:rPr>
        <w:t xml:space="preserve">I </w:t>
      </w:r>
      <w:r>
        <w:t xml:space="preserve">= </w:t>
      </w:r>
      <w:r w:rsidRPr="004857C1">
        <w:rPr>
          <w:u w:val="single"/>
        </w:rPr>
        <w:t xml:space="preserve">α </w:t>
      </w:r>
    </w:p>
    <w:p w:rsidR="004857C1" w:rsidRDefault="004857C1" w:rsidP="004857C1">
      <w:pPr>
        <w:spacing w:after="197" w:line="240" w:lineRule="auto"/>
        <w:ind w:left="1154"/>
      </w:pPr>
      <w:r>
        <w:t>C.L</w:t>
      </w:r>
      <w:r w:rsidR="00394440">
        <w:t xml:space="preserve"> </w:t>
      </w:r>
    </w:p>
    <w:p w:rsidR="004857C1" w:rsidRPr="004857C1" w:rsidRDefault="004857C1" w:rsidP="004857C1">
      <w:pPr>
        <w:spacing w:after="0"/>
        <w:rPr>
          <w:vertAlign w:val="subscript"/>
        </w:rPr>
      </w:pPr>
      <w:r>
        <w:t>Tartaric  acid =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6</w:t>
      </w:r>
    </w:p>
    <w:p w:rsidR="00394440" w:rsidRDefault="00394440" w:rsidP="004857C1">
      <w:pPr>
        <w:spacing w:after="0"/>
      </w:pPr>
      <w:r>
        <w:t xml:space="preserve">Molar mass = 150 g/mol </w:t>
      </w:r>
    </w:p>
    <w:p w:rsidR="00394440" w:rsidRDefault="00394440" w:rsidP="00394440">
      <w:r>
        <w:t>0.856g-----------------------10cm</w:t>
      </w:r>
      <w:r>
        <w:rPr>
          <w:vertAlign w:val="superscript"/>
        </w:rPr>
        <w:t>3</w:t>
      </w:r>
      <w:r>
        <w:t xml:space="preserve"> </w:t>
      </w:r>
    </w:p>
    <w:p w:rsidR="00394440" w:rsidRDefault="00394440" w:rsidP="00394440">
      <w:r>
        <w:t>Xg-----------------------------1000cm</w:t>
      </w:r>
      <w:r>
        <w:rPr>
          <w:vertAlign w:val="superscript"/>
        </w:rPr>
        <w:t>3</w:t>
      </w:r>
      <w:r>
        <w:t xml:space="preserve"> </w:t>
      </w:r>
    </w:p>
    <w:p w:rsidR="00623C55" w:rsidRDefault="00394440" w:rsidP="00623C55">
      <w:pPr>
        <w:spacing w:after="216" w:line="293" w:lineRule="auto"/>
      </w:pPr>
      <w:r w:rsidRPr="00623C55">
        <w:rPr>
          <w:u w:val="single"/>
        </w:rPr>
        <w:t>0.856 x 1000</w:t>
      </w:r>
      <w:r>
        <w:rPr>
          <w:u w:val="single" w:color="5B9BD5"/>
        </w:rPr>
        <w:t xml:space="preserve"> </w:t>
      </w:r>
      <w:r>
        <w:t>= 85.6g/dm</w:t>
      </w:r>
      <w:r>
        <w:rPr>
          <w:vertAlign w:val="superscript"/>
        </w:rPr>
        <w:t>3</w:t>
      </w:r>
    </w:p>
    <w:p w:rsidR="00394440" w:rsidRDefault="00623C55" w:rsidP="00623C55">
      <w:pPr>
        <w:spacing w:after="216" w:line="293" w:lineRule="auto"/>
      </w:pPr>
      <w:r>
        <w:t xml:space="preserve">        </w:t>
      </w:r>
      <w:r w:rsidR="00394440">
        <w:t xml:space="preserve">10 </w:t>
      </w:r>
    </w:p>
    <w:p w:rsidR="004857C1" w:rsidRDefault="00394440" w:rsidP="004857C1">
      <w:pPr>
        <w:tabs>
          <w:tab w:val="left" w:pos="5018"/>
        </w:tabs>
        <w:spacing w:after="216" w:line="293" w:lineRule="auto"/>
      </w:pPr>
      <w:r>
        <w:t>Concentration in g/cm</w:t>
      </w:r>
      <w:r>
        <w:rPr>
          <w:vertAlign w:val="superscript"/>
        </w:rPr>
        <w:t>3</w:t>
      </w:r>
      <w:r>
        <w:t xml:space="preserve"> = </w:t>
      </w:r>
      <w:r w:rsidRPr="004857C1">
        <w:rPr>
          <w:u w:val="single"/>
        </w:rPr>
        <w:t>concentration in (g/dm</w:t>
      </w:r>
      <w:r w:rsidRPr="004857C1">
        <w:rPr>
          <w:u w:val="single"/>
          <w:vertAlign w:val="superscript"/>
        </w:rPr>
        <w:t>3</w:t>
      </w:r>
      <w:r w:rsidRPr="004857C1">
        <w:rPr>
          <w:u w:val="single"/>
        </w:rPr>
        <w:t>)</w:t>
      </w:r>
      <w:r w:rsidR="004857C1">
        <w:t xml:space="preserve">          </w:t>
      </w:r>
    </w:p>
    <w:p w:rsidR="004857C1" w:rsidRDefault="004857C1" w:rsidP="004857C1">
      <w:pPr>
        <w:tabs>
          <w:tab w:val="left" w:pos="5018"/>
        </w:tabs>
        <w:spacing w:after="216" w:line="293" w:lineRule="auto"/>
        <w:rPr>
          <w:u w:val="single"/>
        </w:rPr>
      </w:pPr>
      <w:r>
        <w:t xml:space="preserve">                                                             1000</w:t>
      </w:r>
    </w:p>
    <w:p w:rsidR="00394440" w:rsidRDefault="00394440" w:rsidP="004857C1">
      <w:pPr>
        <w:tabs>
          <w:tab w:val="left" w:pos="5018"/>
        </w:tabs>
        <w:spacing w:after="216" w:line="293" w:lineRule="auto"/>
      </w:pPr>
      <w:r>
        <w:t xml:space="preserve">   </w:t>
      </w:r>
      <w:r w:rsidRPr="004857C1">
        <w:rPr>
          <w:u w:val="single"/>
        </w:rPr>
        <w:t xml:space="preserve">= </w:t>
      </w:r>
      <w:r w:rsidR="004857C1" w:rsidRPr="004857C1">
        <w:rPr>
          <w:u w:val="single"/>
        </w:rPr>
        <w:t>85.6</w:t>
      </w:r>
      <w:r>
        <w:t>= 0.0856g/cm</w:t>
      </w:r>
      <w:r>
        <w:rPr>
          <w:vertAlign w:val="superscript"/>
        </w:rPr>
        <w:t>3</w:t>
      </w:r>
      <w:r>
        <w:t xml:space="preserve"> </w:t>
      </w:r>
      <w:r w:rsidR="004857C1">
        <w:t xml:space="preserve"> </w:t>
      </w:r>
    </w:p>
    <w:p w:rsidR="004857C1" w:rsidRPr="004857C1" w:rsidRDefault="004857C1" w:rsidP="004857C1">
      <w:pPr>
        <w:tabs>
          <w:tab w:val="left" w:pos="5018"/>
        </w:tabs>
        <w:spacing w:after="216" w:line="293" w:lineRule="auto"/>
        <w:rPr>
          <w:u w:val="single"/>
        </w:rPr>
      </w:pPr>
      <w:r>
        <w:t xml:space="preserve">       1000</w:t>
      </w:r>
    </w:p>
    <w:p w:rsidR="00ED1A97" w:rsidRDefault="00394440" w:rsidP="00ED1A97">
      <w:r>
        <w:t xml:space="preserve"> </w:t>
      </w:r>
      <w:r>
        <w:tab/>
      </w:r>
      <w:r w:rsidR="004857C1">
        <w:t xml:space="preserve"> </w:t>
      </w:r>
      <w:r w:rsidR="004857C1">
        <w:t>[α]</w:t>
      </w:r>
      <w:r w:rsidR="004857C1">
        <w:rPr>
          <w:vertAlign w:val="superscript"/>
        </w:rPr>
        <w:t>T</w:t>
      </w:r>
      <w:r w:rsidR="004857C1">
        <w:rPr>
          <w:vertAlign w:val="subscript"/>
        </w:rPr>
        <w:t>I</w:t>
      </w:r>
      <w:r w:rsidR="004857C1">
        <w:t xml:space="preserve"> =</w:t>
      </w:r>
      <w:r w:rsidR="004857C1" w:rsidRPr="004857C1">
        <w:t xml:space="preserve"> </w:t>
      </w:r>
      <w:r w:rsidR="004857C1">
        <w:t xml:space="preserve">α/C.L </w:t>
      </w:r>
      <w:r w:rsidR="004857C1">
        <w:t xml:space="preserve">  </w:t>
      </w:r>
      <w:r w:rsidR="004857C1" w:rsidRPr="004857C1">
        <w:t xml:space="preserve">=    </w:t>
      </w:r>
      <w:r w:rsidR="00ED1A97">
        <w:t>+</w:t>
      </w:r>
      <w:r w:rsidR="004857C1">
        <w:t>.10°/0.0856 X 1</w:t>
      </w:r>
      <w:r w:rsidR="004857C1">
        <w:t xml:space="preserve"> = 11.68° </w:t>
      </w:r>
    </w:p>
    <w:p w:rsidR="00394440" w:rsidRPr="00ED1A97" w:rsidRDefault="00394440" w:rsidP="00ED1A97">
      <w:r>
        <w:lastRenderedPageBreak/>
        <w:t xml:space="preserve"> </w:t>
      </w:r>
      <w:r w:rsidRPr="00623C55">
        <w:rPr>
          <w:b/>
          <w:u w:val="single"/>
        </w:rPr>
        <w:t xml:space="preserve">  </w:t>
      </w:r>
      <w:r w:rsidR="00623C55" w:rsidRPr="00623C55">
        <w:rPr>
          <w:b/>
          <w:u w:val="single"/>
        </w:rPr>
        <w:t>Hexa-2</w:t>
      </w:r>
      <w:r w:rsidR="00623C55">
        <w:rPr>
          <w:b/>
          <w:u w:val="single"/>
        </w:rPr>
        <w:t>,</w:t>
      </w:r>
      <w:r w:rsidR="00623C55" w:rsidRPr="00623C55">
        <w:rPr>
          <w:b/>
          <w:u w:val="single"/>
        </w:rPr>
        <w:t>4</w:t>
      </w:r>
      <w:r w:rsidR="00623C55" w:rsidRPr="00623C55">
        <w:rPr>
          <w:b/>
          <w:u w:val="single"/>
        </w:rPr>
        <w:t xml:space="preserve">-diene  </w:t>
      </w:r>
    </w:p>
    <w:p w:rsidR="00394440" w:rsidRDefault="00394440" w:rsidP="0039444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ED0806" wp14:editId="4D59810E">
                <wp:simplePos x="0" y="0"/>
                <wp:positionH relativeFrom="column">
                  <wp:posOffset>427939</wp:posOffset>
                </wp:positionH>
                <wp:positionV relativeFrom="paragraph">
                  <wp:posOffset>78994</wp:posOffset>
                </wp:positionV>
                <wp:extent cx="1039368" cy="505588"/>
                <wp:effectExtent l="0" t="0" r="0" b="0"/>
                <wp:wrapNone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368" cy="505588"/>
                          <a:chOff x="0" y="0"/>
                          <a:chExt cx="1039368" cy="505588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10668" y="362713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19813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039368" y="0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039368" y="361188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848868" y="352044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90500" y="332232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91668" y="352044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620268" y="352044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17330" id="Group 1707" o:spid="_x0000_s1026" style="position:absolute;margin-left:33.7pt;margin-top:6.2pt;width:81.85pt;height:39.8pt;z-index:251660288" coordsize="10393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ArXgMAAIIbAAAOAAAAZHJzL2Uyb0RvYy54bWzsWdtu3CAQfa/Uf0B+b3xbe20ru5HStHmp&#10;2qhJP4BgfJFsYwFZb/6+w/iSjbeKklSKtJJfdjEww8xhDjBwfrGvK7LjUpWi2VjumWMR3jCRlk2+&#10;sf7cff8SWURp2qS0Eg3fWI9cWRfbz5/OuzbhnihElXJJQEmjkq7dWIXWbWLbihW8pupMtLyBxkzI&#10;mmr4lLmdStqB9rqyPccJ7U7ItJWCcaWg9qpvtLaoP8s407+yTHFNqo0Ftmn8lfh7b37t7TlNcknb&#10;omSDGfQdVtS0bGDQSdUV1ZQ8yPJIVV0yKZTI9BkTtS2yrGQcfQBvXGfmzbUUDy36kidd3k4wAbQz&#10;nN6tlv3c3UhSpjB3a2dtkYbWMEs4MMEaAKhr8wT6Xcv2tr2RQ0Xefxmf95mszT94Q/YI7eMELd9r&#10;wqDSdfzYDyEYGLQFThBEUY89K2CCjsRY8e1lQXsc1jbWTcZ0LYSRekJK/R9StwVtOU6AMggMSPlr&#10;8KMHCjsQU4GwYK8JJJUowOsfCLlOaKAAJPzQW7t+j8QIFYSpAcldedE6ME2TrzRhD0pfc4Fw090P&#10;paEZgi4dS7QYS2zfjEUJLHgx/luqjZxRZYqkmEY3VbXY8TuBjXo2UWDZU2vVHPd65kTfAWTMIOjW&#10;NDBUHrpWNaTbWKETh4AFhWUhq6hGftWlhvWiKmsw0Vs7DjIYpKsGFJrZ7yHHkn6suDG7an7zDGLc&#10;hCEqUTK//1pJsqOwKgSX8eXViDN2NTJZWVWTlHMsBSObwU1XWrUF7XWN1gwDoI+DJtOT44I0V8sG&#10;a/pVCbgNATCuTeDZJIRmiUZP8g2sqBgfB96a4r1IH5GnCAjQwVD4Q3gRz3kRv4kX4LgJ/DhaKIGh&#10;s1ACyXDKlIggpp9tFVDxtq1i2DeBGMNpZdknpi1w2SeGqDitfSJy56Rw300KP3Td8Sy5MGNhhkVO&#10;ervw5szw3sSMaBVFY2oReM5qZaThDDkkU0tqAcnAklqMacoJpRaRPycGZs0mr4HE/BUpd+wEkK9h&#10;zu17no+0WohxcJ2wEOM0z1KrOTFwzX81MfzYnS6jlh0Db8GWyyhJTv8yKgrmxMBLvlcTI/QcbzlK&#10;mcvn5ZaWJuojbmnxLQMeevDyb3iUMi9Jh99QPnw62/4FAAD//wMAUEsDBBQABgAIAAAAIQDdViEH&#10;3wAAAAgBAAAPAAAAZHJzL2Rvd25yZXYueG1sTI9BT8MwDIXvSPyHyEjcWJoOBpSm0zQBp2kSGxLi&#10;5jVeW61JqiZru3+POcHJst/T8/fy5WRbMVAfGu80qFkCglzpTeMqDZ/7t7snECGiM9h6RxouFGBZ&#10;XF/lmBk/ug8adrESHOJChhrqGLtMylDWZDHMfEeOtaPvLUZe+0qaHkcOt61Mk2QhLTaOP9TY0bqm&#10;8rQ7Ww3vI46ruXodNqfj+vK9f9h+bRRpfXszrV5ARJrinxl+8RkdCmY6+LMzQbQaFo/37OR7ypP1&#10;dK4UiIOG5zQBWeTyf4HiBwAA//8DAFBLAQItABQABgAIAAAAIQC2gziS/gAAAOEBAAATAAAAAAAA&#10;AAAAAAAAAAAAAABbQ29udGVudF9UeXBlc10ueG1sUEsBAi0AFAAGAAgAAAAhADj9If/WAAAAlAEA&#10;AAsAAAAAAAAAAAAAAAAALwEAAF9yZWxzLy5yZWxzUEsBAi0AFAAGAAgAAAAhAMMzoCteAwAAghsA&#10;AA4AAAAAAAAAAAAAAAAALgIAAGRycy9lMm9Eb2MueG1sUEsBAi0AFAAGAAgAAAAhAN1WIQffAAAA&#10;CAEAAA8AAAAAAAAAAAAAAAAAuAUAAGRycy9kb3ducmV2LnhtbFBLBQYAAAAABAAEAPMAAADEBgAA&#10;AAA=&#10;">
                <v:shape id="Shape 378" o:spid="_x0000_s1027" style="position:absolute;left:106;top:3627;width:0;height:1428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IScEA&#10;AADcAAAADwAAAGRycy9kb3ducmV2LnhtbERPy4rCMBTdD/gP4QruxtQH49gxShUEF8Kgjvtrc6ct&#10;Nje1iTXz95OF4PJw3otVMLXoqHWVZQWjYQKCOLe64kLBz2n7/gnCeWSNtWVS8EcOVsve2wJTbR98&#10;oO7oCxFD2KWooPS+SaV0eUkG3dA2xJH7ta1BH2FbSN3iI4abWo6T5EMarDg2lNjQpqT8erwbBRlt&#10;D/es3s8viQkdXabr8+07KDXoh+wLhKfgX+Kne6cVTGZ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SEnBAAAA3AAAAA8AAAAAAAAAAAAAAAAAmAIAAGRycy9kb3du&#10;cmV2LnhtbFBLBQYAAAAABAAEAPUAAACG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79" o:spid="_x0000_s1028" style="position:absolute;top:198;width:0;height:1428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t0sUA&#10;AADcAAAADwAAAGRycy9kb3ducmV2LnhtbESPS2vDMBCE74X8B7GF3hq5acjDtRzcQqCHQMmj9421&#10;tU2tlWspjvLvo0Igx2FmvmGyVTCtGKh3jWUFL+MEBHFpdcOVgsN+/bwA4TyyxtYyKbiQg1U+esgw&#10;1fbMWxp2vhIRwi5FBbX3XSqlK2sy6Ma2I47ej+0N+ij7SuoezxFuWjlJkpk02HBcqLGjj5rK393J&#10;KChovT0V7WZ5TEwY6Dh9//77Cko9PYbiDYSn4O/hW/tTK3idL+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u3SxQAAANwAAAAPAAAAAAAAAAAAAAAAAJgCAABkcnMv&#10;ZG93bnJldi54bWxQSwUGAAAAAAQABAD1AAAAigMAAAAA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0" o:spid="_x0000_s1029" style="position:absolute;left:10393;width:0;height:1428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0aMIA&#10;AADcAAAADwAAAGRycy9kb3ducmV2LnhtbERPz2vCMBS+D/wfwhN2W1O3MWo1SjcQdhgMq95fm2db&#10;bF5qE2v23y+HwY4f3+/1NpheTDS6zrKCRZKCIK6t7rhRcDzsnjIQziNr7C2Tgh9ysN3MHtaYa3vn&#10;PU2lb0QMYZejgtb7IZfS1S0ZdIkdiCN3tqNBH+HYSD3iPYabXj6n6Zs02HFsaHGgj5bqS3kzCgra&#10;7W9F/7WsUhMmql7fT9fvoNTjPBQrEJ6C/xf/uT+1gpcs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TRowgAAANwAAAAPAAAAAAAAAAAAAAAAAJgCAABkcnMvZG93&#10;bnJldi54bWxQSwUGAAAAAAQABAD1AAAAhwMAAAAA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1" o:spid="_x0000_s1030" style="position:absolute;left:10393;top:3611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R88QA&#10;AADcAAAADwAAAGRycy9kb3ducmV2LnhtbESPT2vCQBTE74V+h+UJvdWNfyhpdJUoCD0Iom3vz+wz&#10;CWbfptk1rt/eFQoeh5n5DTNfBtOInjpXW1YwGiYgiAuray4V/Hxv3lMQziNrbCyTghs5WC5eX+aY&#10;aXvlPfUHX4oIYZehgsr7NpPSFRUZdEPbEkfvZDuDPsqulLrDa4SbRo6T5EMarDkuVNjSuqLifLgY&#10;BTlt9pe82X4eExN6Ok5Xv3+7oNTbIOQzEJ6Cf4b/219awSQd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kfP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2" o:spid="_x0000_s1031" style="position:absolute;left:8488;top:3520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PhMQA&#10;AADcAAAADwAAAGRycy9kb3ducmV2LnhtbESPT4vCMBTE78J+h/AWvGnqHxa3GqUrCB4E0d29P5tn&#10;W2xeuk2s8dsbYcHjMDO/YRarYGrRUesqywpGwwQEcW51xYWCn+/NYAbCeWSNtWVScCcHq+Vbb4Gp&#10;tjc+UHf0hYgQdikqKL1vUildXpJBN7QNcfTOtjXoo2wLqVu8Rbip5ThJPqTBiuNCiQ2tS8ovx6tR&#10;kNHmcM3q3ecpMaGj0/Tr928flOq/h2wOwlPwr/B/e6sVTGZj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D4T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3" o:spid="_x0000_s1032" style="position:absolute;left:1905;top:3322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qH8QA&#10;AADcAAAADwAAAGRycy9kb3ducmV2LnhtbESPT4vCMBTE7wt+h/AEb2u6Kot2jVIFwYOw+O/+bN62&#10;ZZuX2sQav71ZWPA4zMxvmPkymFp01LrKsoKPYQKCOLe64kLB6bh5n4JwHlljbZkUPMjBctF7m2Oq&#10;7Z331B18ISKEXYoKSu+bVEqXl2TQDW1DHL0f2xr0UbaF1C3eI9zUcpQkn9JgxXGhxIbWJeW/h5tR&#10;kNFmf8vq3eySmNDRZbI6X7+DUoN+yL5AeAr+Ff5vb7WC8XQM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qh/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4" o:spid="_x0000_s1033" style="position:absolute;left:3916;top:3520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ya8QA&#10;AADcAAAADwAAAGRycy9kb3ducmV2LnhtbESPW4vCMBSE34X9D+Es+KapF8StRukKwj4Ii5d9PzbH&#10;tticdJtYs//eLAg+DjPzDbNcB1OLjlpXWVYwGiYgiHOrKy4UnI7bwRyE88gaa8uk4I8crFdvvSWm&#10;2t55T93BFyJC2KWooPS+SaV0eUkG3dA2xNG72Nagj7ItpG7xHuGmluMkmUmDFceFEhvalJRfDzej&#10;IKPt/pbVu49zYkJH5+nnz+93UKr/HrIFCE/Bv8LP9pdWMJlP4f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Mmv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85" o:spid="_x0000_s1034" style="position:absolute;left:6202;top:3520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X8MUA&#10;AADcAAAADwAAAGRycy9kb3ducmV2LnhtbESPQWvCQBSE74L/YXmF3nRTW8Wm2UhaEHooiNren9ln&#10;Esy+TbNr3P77riB4HGbmGyZbBdOKgXrXWFbwNE1AEJdWN1wp+N6vJ0sQziNrbC2Tgj9ysMrHowxT&#10;bS+8pWHnKxEh7FJUUHvfpVK6siaDbmo74ugdbW/QR9lXUvd4iXDTylmSLKTBhuNCjR191FSedmej&#10;oKD19ly0X6+HxISBDi/vP7+boNTjQyjeQHgK/h6+tT+1guflHK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pfwxQAAANwAAAAPAAAAAAAAAAAAAAAAAJgCAABkcnMv&#10;ZG93bnJldi54bWxQSwUGAAAAAAQABAD1AAAAigMAAAAA&#10;" path="m,l,142875e" filled="f" strokecolor="#5b9bd5" strokeweight=".48pt">
                  <v:stroke miterlimit="83231f" joinstyle="miter"/>
                  <v:path arrowok="t" textboxrect="0,0,0,142875"/>
                </v:shape>
              </v:group>
            </w:pict>
          </mc:Fallback>
        </mc:AlternateContent>
      </w:r>
      <w:r>
        <w:t xml:space="preserve">            H                              H </w:t>
      </w:r>
    </w:p>
    <w:p w:rsidR="00623C55" w:rsidRDefault="00394440" w:rsidP="00394440">
      <w:r w:rsidRPr="00623C55">
        <w:rPr>
          <w:b/>
        </w:rPr>
        <w:t>3i)</w:t>
      </w:r>
      <w:r>
        <w:t xml:space="preserve">   H - C-  C=  C -  C =  C -  C -  H        </w:t>
      </w:r>
    </w:p>
    <w:p w:rsidR="00ED1A97" w:rsidRDefault="00394440" w:rsidP="00ED1A97">
      <w:r>
        <w:t xml:space="preserve">             H   H    H    H      H   H </w:t>
      </w:r>
      <w:r w:rsidR="00ED1A97">
        <w:t xml:space="preserve">  </w:t>
      </w:r>
    </w:p>
    <w:p w:rsidR="00ED1A97" w:rsidRPr="00ED1A97" w:rsidRDefault="00ED1A97" w:rsidP="00ED1A97">
      <w:r>
        <w:t xml:space="preserve"> </w:t>
      </w:r>
      <w:r w:rsidRPr="00ED1A97">
        <w:rPr>
          <w:b/>
          <w:u w:val="single"/>
        </w:rPr>
        <w:t xml:space="preserve">  CIS </w:t>
      </w:r>
      <w:r>
        <w:rPr>
          <w:b/>
          <w:u w:val="single"/>
        </w:rPr>
        <w:t>-</w:t>
      </w:r>
      <w:r>
        <w:t xml:space="preserve">                                                                 </w:t>
      </w:r>
      <w:r w:rsidRPr="00ED1A97">
        <w:rPr>
          <w:b/>
          <w:u w:val="single"/>
        </w:rPr>
        <w:t>TRANS</w:t>
      </w:r>
      <w:r>
        <w:rPr>
          <w:b/>
          <w:u w:val="single"/>
        </w:rPr>
        <w:t>-</w:t>
      </w:r>
    </w:p>
    <w:p w:rsidR="00ED1A97" w:rsidRPr="00ED1A97" w:rsidRDefault="00ED1A97" w:rsidP="003944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2785403</wp:posOffset>
                </wp:positionH>
                <wp:positionV relativeFrom="paragraph">
                  <wp:posOffset>203737</wp:posOffset>
                </wp:positionV>
                <wp:extent cx="84406" cy="126610"/>
                <wp:effectExtent l="0" t="0" r="3048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06" cy="126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A36C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6.05pt" to="225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FrxAEAANIDAAAOAAAAZHJzL2Uyb0RvYy54bWysU02P0zAQvSPxHyzfadJqVa2ipnvoCi4I&#10;Kha4e51xY8n2WGPTj3/P2GkDYhESiIuV8cx7M+95snk4eyeOQMli6OVy0UoBQeNgw6GXXz6/fXMv&#10;RcoqDMphgF5eIMmH7etXm1PsYIUjugFIMElI3Sn2csw5dk2T9AhepQVGCJw0SF5lDunQDKROzO5d&#10;s2rbdXNCGiKhhpT49nFKym3lNwZ0/mhMgixcL3m2XE+q53M5m+1GdQdScbT6Oob6hym8soGbzlSP&#10;KivxjewLKm81YUKTFxp9g8ZYDVUDq1m2v6h5GlWEqoXNSXG2Kf0/Wv3huCdhB347ticoz2/0lEnZ&#10;w5jFDkNgB5EEJ9mpU0wdA3ZhT9coxT0V2WdDXhhn41cmqkawNHGuPl9mn+GchebL+7u7di2F5sxy&#10;tV5P5M3EUtgipfwO0Ivy0UtnQ3FBder4PmXuzKW3Eg7KVNMc9StfHJRiFz6BYWXcb5qo7hTsHImj&#10;4m1QWkPIy6KL+Wp1gRnr3Axsa9s/Aq/1BQp13/4GPCNqZwx5BnsbkH7XPZ9vI5up/ubApLtY8IzD&#10;pb5QtYYXpyq8LnnZzJ/jCv/xK26/AwAA//8DAFBLAwQUAAYACAAAACEAkXRjiuEAAAAJAQAADwAA&#10;AGRycy9kb3ducmV2LnhtbEyPy07DMBBF90j8gzVI3SDqJH2oTTOpUAUs2lULSLCbxEMSNbaj2E3D&#10;32NWsBzdo3vPZNtRt2Lg3jXWIMTTCASb0qrGVAhvr88PKxDOk1HUWsMI3+xgm9/eZJQqezVHHk6+&#10;EqHEuJQQau+7VEpX1qzJTW3HJmRfttfkw9lXUvV0DeW6lUkULaWmxoSFmjre1VyeTxeN8Omse3rf&#10;F8PL+bgf6f7gk49SIU7uxscNCM+j/4PhVz+oQx6cCnsxyokWYT5bLQOKMEtiEAGYL+I1iAJhkUQg&#10;80z+/yD/AQAA//8DAFBLAQItABQABgAIAAAAIQC2gziS/gAAAOEBAAATAAAAAAAAAAAAAAAAAAAA&#10;AABbQ29udGVudF9UeXBlc10ueG1sUEsBAi0AFAAGAAgAAAAhADj9If/WAAAAlAEAAAsAAAAAAAAA&#10;AAAAAAAALwEAAF9yZWxzLy5yZWxzUEsBAi0AFAAGAAgAAAAhAOPLwWvEAQAA0gMAAA4AAAAAAAAA&#10;AAAAAAAALgIAAGRycy9lMm9Eb2MueG1sUEsBAi0AFAAGAAgAAAAhAJF0Y4r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2187526</wp:posOffset>
                </wp:positionH>
                <wp:positionV relativeFrom="paragraph">
                  <wp:posOffset>203737</wp:posOffset>
                </wp:positionV>
                <wp:extent cx="84406" cy="112053"/>
                <wp:effectExtent l="0" t="0" r="3048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06" cy="112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07DD" id="Straight Connector 8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16.05pt" to="178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h9yAEAANoDAAAOAAAAZHJzL2Uyb0RvYy54bWysU02P0zAQvSPxHyzfaZKyrKqo6R66Ag4I&#10;Kha4e51xY8lfGpum/feMnTQgQEis9mKNM/PezHuebO/O1rATYNTedbxZ1ZyBk77X7tjxr1/evtpw&#10;FpNwvTDeQccvEPnd7uWL7RhaWPvBmx6QEYmL7Rg6PqQU2qqKcgAr4soHcJRUHq1IdMVj1aMYid2a&#10;al3Xt9XosQ/oJcRIX++nJN8VfqVApk9KRUjMdJxmS+XEcj7ms9ptRXtEEQYt5zHEE6awQjtqulDd&#10;iyTYd9R/UFkt0Uev0kp6W3mltISigdQ09W9qHgYRoGghc2JYbIrPRys/ng7IdN9xeignLD3RQ0Kh&#10;j0Nie+8cGeiRbbJPY4gtle/dAedbDAfMos8KLVNGh/e0ArxE33KUcySRnYvfl8VvOCcm6ePm5qa+&#10;5UxSpmnW9ZvXuU018WVswJjegbcsBx032mU3RCtOH2KaSq8lhMvzTROVKF0M5GLjPoMihdRvmqjs&#10;FuwNspOgrRBSgkvN3LpUZ5jSxizAurT9J3Cuz1Aoe/c/4AVROnuXFrDVzuPfuqfzdWQ11V8dmHRn&#10;Cx59fylvVayhBSrmzsueN/TXe4H//CV3PwAAAP//AwBQSwMEFAAGAAgAAAAhANx4BUrhAAAACQEA&#10;AA8AAABkcnMvZG93bnJldi54bWxMj8FOwzAMhu9IvENkJC6Ipd06OkrTCSZ2GQdggHbNWtNWa5yo&#10;ybry9jMnuNnyp9/fny9H04kBe99aUhBPIhBIpa1aqhV8fqxvFyB80FTpzhIq+EEPy+LyItdZZU/0&#10;jsM21IJDyGdaQROCy6T0ZYNG+4l1SHz7tr3Rgde+llWvTxxuOjmNojtpdEv8odEOVw2Wh+3RKFhv&#10;vtKX58PqbTFsbnZP8atzcueUur4aHx9ABBzDHwy/+qwOBTvt7ZEqLzoFsySZM8rDNAbBwGyecpe9&#10;guQ+BVnk8n+D4gwAAP//AwBQSwECLQAUAAYACAAAACEAtoM4kv4AAADhAQAAEwAAAAAAAAAAAAAA&#10;AAAAAAAAW0NvbnRlbnRfVHlwZXNdLnhtbFBLAQItABQABgAIAAAAIQA4/SH/1gAAAJQBAAALAAAA&#10;AAAAAAAAAAAAAC8BAABfcmVscy8ucmVsc1BLAQItABQABgAIAAAAIQC1RQh9yAEAANoDAAAOAAAA&#10;AAAAAAAAAAAAAC4CAABkcnMvZTJvRG9jLnhtbFBLAQItABQABgAIAAAAIQDceAVK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717452</wp:posOffset>
                </wp:positionH>
                <wp:positionV relativeFrom="paragraph">
                  <wp:posOffset>154500</wp:posOffset>
                </wp:positionV>
                <wp:extent cx="70339" cy="161290"/>
                <wp:effectExtent l="0" t="0" r="2540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9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756EC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2.15pt" to="6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dxgEAANADAAAOAAAAZHJzL2Uyb0RvYy54bWysU02P0zAQvSPxHyzfaZKudmGjpnvoCi4I&#10;Knbh7nXGjSV/aWya9N8zdtqAACHtiovlsee9mfc83txN1rAjYNTedbxZ1ZyBk77X7tDxr4/v37zj&#10;LCbhemG8g46fIPK77etXmzG0sPaDNz0gIxIX2zF0fEgptFUV5QBWxJUP4OhSebQiUYiHqkcxErs1&#10;1bqub6rRYx/QS4iRTu/nS74t/EqBTJ+VipCY6Tj1lsqKZX3Ka7XdiPaAIgxantsQL+jCCu2o6EJ1&#10;L5Jg31H/QWW1RB+9SivpbeWV0hKKBlLT1L+peRhEgKKFzIlhsSn+P1r56bhHpvuOX3PmhKUnekgo&#10;9GFIbOedIwM9suvs0xhiS+k7t8dzFMMes+hJoWXK6PCNRqDYQMLYVFw+LS7DlJikw7f11dUtZ5Ju&#10;mptmfVseoZpZMlvAmD6AtyxvOm60yx6IVhw/xkSVKfWSQkHuau6j7NLJQE427gso0kX15o7KRMHO&#10;IDsKmgUhJbjUZF3EV7IzTGljFmBdyv4TeM7PUCjT9hzwgiiVvUsL2Grn8W/V03RpWc35Fwdm3dmC&#10;J9+fygsVa2hsisLziOe5/DUu8J8fcfsDAAD//wMAUEsDBBQABgAIAAAAIQDr2+ho3wAAAAkBAAAP&#10;AAAAZHJzL2Rvd25yZXYueG1sTI9BT4NAFITvJv6HzTPxYuwCJWopS2OM9tCeWjXR24N9Ain7lrBb&#10;Sv+925MeJzOZ+SZfTaYTIw2utawgnkUgiCurW64VfLy/3T+BcB5ZY2eZFJzJwaq4vsox0/bEOxr3&#10;vhahhF2GChrv+0xKVzVk0M1sTxy8HzsY9EEOtdQDnkK56WQSRQ/SYMthocGeXhqqDvujUfDtrHv9&#10;3JTj+rDbTHi39clXpZW6vZmelyA8Tf4vDBf8gA5FYCrtkbUTXdDxPHzxCpJ0DuISSNIYRKkgXTyC&#10;LHL5/0HxCwAA//8DAFBLAQItABQABgAIAAAAIQC2gziS/gAAAOEBAAATAAAAAAAAAAAAAAAAAAAA&#10;AABbQ29udGVudF9UeXBlc10ueG1sUEsBAi0AFAAGAAgAAAAhADj9If/WAAAAlAEAAAsAAAAAAAAA&#10;AAAAAAAALwEAAF9yZWxzLy5yZWxzUEsBAi0AFAAGAAgAAAAhAOEdVl3GAQAA0AMAAA4AAAAAAAAA&#10;AAAAAAAALgIAAGRycy9lMm9Eb2MueG1sUEsBAi0AFAAGAAgAAAAhAOvb6Gj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112542</wp:posOffset>
                </wp:positionH>
                <wp:positionV relativeFrom="paragraph">
                  <wp:posOffset>154500</wp:posOffset>
                </wp:positionV>
                <wp:extent cx="105507" cy="161779"/>
                <wp:effectExtent l="0" t="0" r="2794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7" cy="161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CE571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12.15pt" to="17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yOuwEAAMcDAAAOAAAAZHJzL2Uyb0RvYy54bWysU02P0zAQvSPxHyzfaZJKu4Wo6R66gguC&#10;imV/gNcZN5b8pbFp0n/P2GmzCJAQq704Hnvem3nPk+3dZA07AUbtXcebVc0ZOOl77Y4df/z+8d17&#10;zmISrhfGO+j4GSK/2719sx1DC2s/eNMDMiJxsR1Dx4eUQltVUQ5gRVz5AI4ulUcrEoV4rHoUI7Fb&#10;U63r+rYaPfYBvYQY6fR+vuS7wq8UyPRVqQiJmY5Tb6msWNanvFa7rWiPKMKg5aUN8YIurNCOii5U&#10;9yIJ9gP1H1RWS/TRq7SS3lZeKS2haCA1Tf2bmodBBChayJwYFpvi69HKL6cDMt13fM2ZE5ae6CGh&#10;0Mchsb13jgz0yNbZpzHEltL37oCXKIYDZtGTQpu/JIdNxdvz4i1MiUk6bOqbm3rDmaSr5rbZbD5k&#10;zuoZHDCmT+Aty5uOG+2ydNGK0+eY5tRrCuFyM3P5sktnAznZuG+gSE4uWNBlkGBvkJ0EjYCQElxq&#10;LqVLdoYpbcwCrP8NvORnKJQh+x/wgiiVvUsL2Grn8W/V03RtWc35Vwdm3dmCJ9+fy8MUa2hairmX&#10;yc7j+Gtc4M//3+4nAAAA//8DAFBLAwQUAAYACAAAACEAdXlVit4AAAAHAQAADwAAAGRycy9kb3du&#10;cmV2LnhtbEyOQUvDQBSE74L/YXmCN7sxLbbGbEopiLVQilWox232mUSzb8Putkn/va8nPQ3DDDNf&#10;Ph9sK07oQ+NIwf0oAYFUOtNQpeDj/fluBiJETUa3jlDBGQPMi+urXGfG9fSGp12sBI9QyLSCOsYu&#10;kzKUNVodRq5D4uzLeasjW19J43XP47aVaZI8SKsb4odad7issfzZHa2CjV+tlov1+Zu2n7bfp+v9&#10;9nV4Uer2Zlg8gYg4xL8yXPAZHQpmOrgjmSBa9tMpNxWkkzEIzscXPSiYPM5AFrn8z1/8AgAA//8D&#10;AFBLAQItABQABgAIAAAAIQC2gziS/gAAAOEBAAATAAAAAAAAAAAAAAAAAAAAAABbQ29udGVudF9U&#10;eXBlc10ueG1sUEsBAi0AFAAGAAgAAAAhADj9If/WAAAAlAEAAAsAAAAAAAAAAAAAAAAALwEAAF9y&#10;ZWxzLy5yZWxzUEsBAi0AFAAGAAgAAAAhANFl/I67AQAAxwMAAA4AAAAAAAAAAAAAAAAALgIAAGRy&#10;cy9lMm9Eb2MueG1sUEsBAi0AFAAGAAgAAAAhAHV5VYr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  CH</w:t>
      </w:r>
      <w:r>
        <w:rPr>
          <w:vertAlign w:val="subscript"/>
        </w:rPr>
        <w:t>3</w:t>
      </w:r>
      <w:r>
        <w:t xml:space="preserve">               CH</w:t>
      </w:r>
      <w:r>
        <w:rPr>
          <w:vertAlign w:val="subscript"/>
        </w:rPr>
        <w:t xml:space="preserve">3                                                        </w:t>
      </w:r>
      <w:r>
        <w:t>CH</w:t>
      </w:r>
      <w:r>
        <w:rPr>
          <w:vertAlign w:val="subscript"/>
        </w:rPr>
        <w:t xml:space="preserve">3                             </w:t>
      </w:r>
      <w:r>
        <w:t>H</w:t>
      </w:r>
    </w:p>
    <w:p w:rsidR="00ED1A97" w:rsidRDefault="00ED1A97" w:rsidP="003944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2778369</wp:posOffset>
                </wp:positionH>
                <wp:positionV relativeFrom="paragraph">
                  <wp:posOffset>150104</wp:posOffset>
                </wp:positionV>
                <wp:extent cx="126609" cy="154501"/>
                <wp:effectExtent l="0" t="0" r="2603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09" cy="154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9F897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11.8pt" to="228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oAugEAAMk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gd9uKUVQnt/oMZOy&#10;hzGLHYbACiIJDrJSU0wdA3ZhT1cvxT0V2idDvnyZkDhVdc+zunDKQvPlcrVet2+l0Bxa3r2+a2vN&#10;5hkcKeX3gF6UQy+dDYW86tTxQ8rckFNvKeyUYS7t6ymfHZRkFz6DYUKlYUXXVYKdI3FUvARKawj5&#10;1rpmF5ixzs3A9s/Aa36BQl2zvwHPiNoZQ57B3gak33XPp9vI5pJ/U+DCu0jwhMO5PkyVhvelKnbd&#10;7bKQP/oV/vwHbr8DAAD//wMAUEsDBBQABgAIAAAAIQArF3Xn4gAAAAkBAAAPAAAAZHJzL2Rvd25y&#10;ZXYueG1sTI/BSsNAEIbvgu+wjODNbkzTRmM2pRTEWpBiFepxmx2TaHY2ZLdN+vaOJ73NMB//fH++&#10;GG0rTtj7xpGC20kEAql0pqFKwfvb480dCB80Gd06QgVn9LAoLi9ynRk30CuedqESHEI+0wrqELpM&#10;Sl/WaLWfuA6Jb5+utzrw2lfS9HrgcNvKOIrm0uqG+EOtO1zVWH7vjlbBS79er5ab8xdtP+ywjzf7&#10;7fP4pNT11bh8ABFwDH8w/OqzOhTsdHBHMl60CpJpOmNUQTydg2AgmaUJiAMP6T3IIpf/GxQ/AAAA&#10;//8DAFBLAQItABQABgAIAAAAIQC2gziS/gAAAOEBAAATAAAAAAAAAAAAAAAAAAAAAABbQ29udGVu&#10;dF9UeXBlc10ueG1sUEsBAi0AFAAGAAgAAAAhADj9If/WAAAAlAEAAAsAAAAAAAAAAAAAAAAALwEA&#10;AF9yZWxzLy5yZWxzUEsBAi0AFAAGAAgAAAAhAKuy2gC6AQAAyQMAAA4AAAAAAAAAAAAAAAAALgIA&#10;AGRycy9lMm9Eb2MueG1sUEsBAi0AFAAGAAgAAAAhACsXdef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2208628</wp:posOffset>
                </wp:positionH>
                <wp:positionV relativeFrom="paragraph">
                  <wp:posOffset>171206</wp:posOffset>
                </wp:positionV>
                <wp:extent cx="70338" cy="140091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8" cy="140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04E12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pt,13.5pt" to="179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GewwEAANADAAAOAAAAZHJzL2Uyb0RvYy54bWysU8uOEzEQvCPxD5bvZCa7CMgokz1kBRwQ&#10;RCx8gNfTzliy3Vbb5PH3tD3JLAKEBOJi+dFV3VVTs747eScOQMli6OVy0UoBQeNgw76XX7+8ffFG&#10;ipRVGJTDAL08Q5J3m+fP1sfYwQ2O6AYgwSQhdcfYyzHn2DVN0iN4lRYYIfCjQfIq85H2zUDqyOze&#10;NTdt+6o5Ig2RUENKfHs/PcpN5TcGdP5kTIIsXC95tlxXqutjWZvNWnV7UnG0+jKG+ocpvLKBm85U&#10;9yor8Y3sL1TeasKEJi80+gaNsRqqBlazbH9S8zCqCFULm5PibFP6f7T642FHwg69XEkRlOdP9JBJ&#10;2f2YxRZDYAORxKr4dIyp4/Jt2NHllOKOiuiTIS+Ms/E9R6DawMLEqbp8nl2GUxaaL1+3t7ecCs0v&#10;y5dtu1oW8mZiKWyRUn4H6EXZ9NLZUDxQnTp8SHkqvZYwrkw1zVF3+eygFLvwGQzr4n7TRDVRsHUk&#10;DoqzoLSGkK+ta3WBGevcDGxr2z8CL/UFCjVtfwOeEbUzhjyDvQ1Iv+ueT9eRzVR/dWDSXSx4xOFc&#10;v1C1hmNTzb1EvOTyx3OFP/2Im+8AAAD//wMAUEsDBBQABgAIAAAAIQArGn9o4QAAAAkBAAAPAAAA&#10;ZHJzL2Rvd25yZXYueG1sTI/BTsMwEETvSPyDtUhcEHWaFtqGOBVCwKGcWkCC2yZekqjxuordNPw9&#10;ywmOoxnNvMnXo+vUQH1oPRuYThJQxJW3LdcG3l6frpegQkS22HkmA98UYF2cn+WYWX/iLQ27WCsp&#10;4ZChgSbGQ6Z1qBpyGCb+QCzel+8dRpF9rW2PJyl3nU6T5FY7bFkWGjzQQ0PVfnd0Bj6DD4/vm3J4&#10;3m83I169xPSjssZcXoz3d6AijfEvDL/4gg6FMJX+yDaozsBsvhD0aCBdyCcJzG6WK1ClgflqCrrI&#10;9f8HxQ8AAAD//wMAUEsBAi0AFAAGAAgAAAAhALaDOJL+AAAA4QEAABMAAAAAAAAAAAAAAAAAAAAA&#10;AFtDb250ZW50X1R5cGVzXS54bWxQSwECLQAUAAYACAAAACEAOP0h/9YAAACUAQAACwAAAAAAAAAA&#10;AAAAAAAvAQAAX3JlbHMvLnJlbHNQSwECLQAUAAYACAAAACEAOTwhnsMBAADQAwAADgAAAAAAAAAA&#10;AAAAAAAuAgAAZHJzL2Uyb0RvYy54bWxQSwECLQAUAAYACAAAACEAKxp/aO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738554</wp:posOffset>
                </wp:positionH>
                <wp:positionV relativeFrom="paragraph">
                  <wp:posOffset>136037</wp:posOffset>
                </wp:positionV>
                <wp:extent cx="91440" cy="175846"/>
                <wp:effectExtent l="0" t="0" r="2286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75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242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10.7pt" to="65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m+uwEAAMYDAAAOAAAAZHJzL2Uyb0RvYy54bWysU02P0zAQvSPxHyzfaZJV2S5R0z10BRcE&#10;Fbv8AK8zbiz5S2PTpP+esZtmESAhEBfHY897M+95sr2frGEnwKi963izqjkDJ32v3bHjX5/ev7nj&#10;LCbhemG8g46fIfL73etX2zG0cOMHb3pARiQutmPo+JBSaKsqygGsiCsfwNGl8mhFohCPVY9iJHZr&#10;qpu6vq1Gj31ALyFGOn24XPJd4VcKZPqsVITETMept1RWLOtzXqvdVrRHFGHQcm5D/EMXVmhHRReq&#10;B5EE+4b6FyqrJfroVVpJbyuvlJZQNJCapv5JzeMgAhQtZE4Mi03x/9HKT6cDMt13fMOZE5ae6DGh&#10;0Mchsb13jgz0yDbZpzHEltL37oBzFMMBs+hJoc1fksOm4u158RamxCQdvmvWa3oASTfN5u3d+jZT&#10;Vi/YgDF9AG9Z3nTcaJeVi1acPsZ0Sb2mEC73cqledulsICcb9wUUqaF6TUGXOYK9QXYSNAFCSnCp&#10;mUuX7AxT2pgFWP8ZOOdnKJQZ+xvwgiiVvUsL2Grn8XfV03RtWV3yrw5cdGcLnn1/Lu9SrKFhKebO&#10;g52n8ce4wF9+v913AAAA//8DAFBLAwQUAAYACAAAACEAagkrgOAAAAAJAQAADwAAAGRycy9kb3du&#10;cmV2LnhtbEyPUWvCMBSF3wf7D+EKe5tpqzhXm4oIY04QmQ70MTbXtltzU5Jo679ffNoeD/fjnO9m&#10;81437IrW1YYExMMIGFJhVE2lgK/92/MUmPOSlGwMoYAbOpjnjw+ZTJXp6BOvO1+yUEIulQIq79uU&#10;c1dUqKUbmhYp3M7GaulDtCVXVnahXDc8iaIJ17KmsFDJFpcVFj+7ixawsavVcrG+fdP2qLtDsj5s&#10;P/p3IZ4G/WIGzGPv/2C46wd1yIPTyVxIOdaEHE9GARWQxGNgd2AUvQA7CRi/xsDzjP//IP8FAAD/&#10;/wMAUEsBAi0AFAAGAAgAAAAhALaDOJL+AAAA4QEAABMAAAAAAAAAAAAAAAAAAAAAAFtDb250ZW50&#10;X1R5cGVzXS54bWxQSwECLQAUAAYACAAAACEAOP0h/9YAAACUAQAACwAAAAAAAAAAAAAAAAAvAQAA&#10;X3JlbHMvLnJlbHNQSwECLQAUAAYACAAAACEA3Om5vrsBAADGAwAADgAAAAAAAAAAAAAAAAAuAgAA&#10;ZHJzL2Uyb0RvYy54bWxQSwECLQAUAAYACAAAACEAagkrg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133643</wp:posOffset>
                </wp:positionH>
                <wp:positionV relativeFrom="paragraph">
                  <wp:posOffset>178240</wp:posOffset>
                </wp:positionV>
                <wp:extent cx="91440" cy="126609"/>
                <wp:effectExtent l="0" t="0" r="2286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26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481C" id="Straight Connector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4.05pt" to="17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GxxAEAANADAAAOAAAAZHJzL2Uyb0RvYy54bWysU12P0zAQfEfiP1h+p0l6p4qLmt5DT8AD&#10;goqDH+Bz1o0lf2ltmvTfs3baHAKEBLoXK7Z3ZmfGm+39ZA07AUbtXcebVc0ZOOl77Y4d//b13Zu3&#10;nMUkXC+Md9DxM0R+v3v9ajuGFtZ+8KYHZETiYjuGjg8phbaqohzAirjyARxdKo9WJNrisepRjMRu&#10;TbWu6001euwDegkx0unDfMl3hV8pkOmzUhESMx0nbamsWNanvFa7rWiPKMKg5UWG+A8VVmhHTReq&#10;B5EE+476NyqrJfroVVpJbyuvlJZQPJCbpv7FzeMgAhQvFE4MS0zx5Wjlp9MBme47fsOZE5ae6DGh&#10;0Mchsb13jgL0yG5yTmOILZXv3QEvuxgOmE1PCi1TRocPNAIlBjLGppLyeUkZpsQkHd41t7f0FJJu&#10;mvVmU99l8mpmyWwBY3oP3rL80XGjXc5AtOL0Maa59FpCuKxq1lG+0tlALjbuCyjyRf1mRWWiYG+Q&#10;nQTNgpASXGourUt1hiltzAKsS9u/Ai/1GQpl2v4FvCBKZ+/SArbaefxT9zRdJau5/prA7DtH8OT7&#10;c3mhEg2NTQn3MuJ5Ln/eF/jzj7j7AQAA//8DAFBLAwQUAAYACAAAACEACuGMy94AAAAHAQAADwAA&#10;AGRycy9kb3ducmV2LnhtbEyPQUvDQBCF74L/YRnBi9hNapUQsyki6qGeWhX0NsmOSWh2NmS3afz3&#10;jqd6Gh7v8d43xXp2vZpoDJ1nA+kiAUVce9txY+D97fk6AxUissXeMxn4oQDr8vyswNz6I29p2sVG&#10;SQmHHA20MQ651qFuyWFY+IFYvG8/Oowix0bbEY9S7nq9TJI77bBjWWhxoMeW6v3u4Ax8BR+ePjbV&#10;9LLfbma8eo3Lz9oac3kxP9yDijTHUxj+8AUdSmGq/IFtUL2BZSqvRLlZCkr8m9sVqMrAKktAl4X+&#10;z1/+AgAA//8DAFBLAQItABQABgAIAAAAIQC2gziS/gAAAOEBAAATAAAAAAAAAAAAAAAAAAAAAABb&#10;Q29udGVudF9UeXBlc10ueG1sUEsBAi0AFAAGAAgAAAAhADj9If/WAAAAlAEAAAsAAAAAAAAAAAAA&#10;AAAALwEAAF9yZWxzLy5yZWxzUEsBAi0AFAAGAAgAAAAhAHTQMbHEAQAA0AMAAA4AAAAAAAAAAAAA&#10;AAAALgIAAGRycy9lMm9Eb2MueG1sUEsBAi0AFAAGAAgAAAAhAArhjMv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   C= C- C= C                                               C= C- C= C</w:t>
      </w:r>
    </w:p>
    <w:p w:rsidR="00ED1A97" w:rsidRPr="00ED1A97" w:rsidRDefault="00ED1A97" w:rsidP="00394440">
      <w:r>
        <w:t xml:space="preserve">  H                    H                                         H                   CH</w:t>
      </w:r>
      <w:r>
        <w:rPr>
          <w:vertAlign w:val="subscript"/>
        </w:rPr>
        <w:t>3</w:t>
      </w:r>
    </w:p>
    <w:p w:rsidR="00394440" w:rsidRDefault="00394440" w:rsidP="00394440">
      <w:pPr>
        <w:spacing w:after="231" w:line="240" w:lineRule="auto"/>
      </w:pPr>
      <w:r>
        <w:t xml:space="preserve"> </w:t>
      </w:r>
    </w:p>
    <w:p w:rsidR="00394440" w:rsidRDefault="00394440" w:rsidP="00ED1A97">
      <w:pPr>
        <w:spacing w:after="0"/>
      </w:pPr>
      <w:r>
        <w:rPr>
          <w:sz w:val="14"/>
        </w:rPr>
        <w:tab/>
      </w:r>
      <w:r w:rsidR="00ED1A97">
        <w:rPr>
          <w:sz w:val="14"/>
        </w:rPr>
        <w:t xml:space="preserve"> </w:t>
      </w:r>
      <w:r>
        <w:t xml:space="preserve"> </w:t>
      </w:r>
    </w:p>
    <w:p w:rsidR="00394440" w:rsidRPr="00AC74D8" w:rsidRDefault="00AC74D8" w:rsidP="00394440">
      <w:r>
        <w:t>ii)</w:t>
      </w:r>
      <w:r w:rsidR="0039444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3CC00F" wp14:editId="31A0D59E">
                <wp:simplePos x="0" y="0"/>
                <wp:positionH relativeFrom="column">
                  <wp:posOffset>371551</wp:posOffset>
                </wp:positionH>
                <wp:positionV relativeFrom="paragraph">
                  <wp:posOffset>89820</wp:posOffset>
                </wp:positionV>
                <wp:extent cx="638556" cy="465963"/>
                <wp:effectExtent l="0" t="0" r="0" b="0"/>
                <wp:wrapNone/>
                <wp:docPr id="1708" name="Group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" cy="465963"/>
                          <a:chOff x="0" y="0"/>
                          <a:chExt cx="638556" cy="465963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19812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44" y="323088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8788" y="27432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66344" y="0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638556" y="18288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38556" y="323088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EB650" id="Group 1708" o:spid="_x0000_s1026" style="position:absolute;margin-left:29.25pt;margin-top:7.05pt;width:50.3pt;height:36.7pt;z-index:251663360" coordsize="6385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3HAMAAEkVAAAOAAAAZHJzL2Uyb0RvYy54bWzsWFtv0zAUfkfiP1h5Z0nTNk2itZNgsBcE&#10;Exs/wHOci+TYke017b/n+OSy0oqxDYE0lJfWsX1un8/nY/v8YlcLsuXaVEquvdlZ4BEumcoqWay9&#10;77ef3sUeMZbKjAol+drbc+NdbN6+OW+blIeqVCLjmoASadK2WXultU3q+4aVvKbmTDVcwmCudE0t&#10;fOrCzzRtQXst/DAIIr9VOmu0YtwY6L3sBr0N6s9zzuzXPDfcErH2wDeLvxp/79yvvzmnaaFpU1as&#10;d4O+wIuaVhKMjqouqaXkXlcnquqKaWVUbs+Yqn2V5xXjGANEMwuOornS6r7BWIq0LZoRJoD2CKcX&#10;q2VftteaVBms3SqAtZK0hlVCwwR7AKC2KVKYd6Wbm+Za9x1F9+Vi3uW6dv8QDdkhtPsRWr6zhEFn&#10;NI+Xy8gjDIYW0TKJ5h30rIT1OZFi5cdH5fzBqO98G11pG0gi84CT+TOcbkracITfuPh7nObJYoAJ&#10;JxDXgaDgrBEikxpA65f4zJJ4FnYYDBhBfjp4ZoswXi3d0BgmTdm9sVdcIc50+9lYGIZsy4YWLYcW&#10;28mhqSH9H038hlon51S5JilH666rVlt+q3DQHi0RePYwKuTprJ+C6CaAjDOCYY2GofMwNCFJC8kS&#10;JC5VKOwHuaAWiVVXFjYKUdXgYrgKAqQuSAsJCt3Cd2hjy+4Fd24L+Y3nkNyQfzNUYnRx90FosqWw&#10;HSzfJ+8vB5xxqpPJKyFGqeBUCiw7424qFU1JO12DN70BjLHX5GZy3ImO1bLem247AlJDAgybEkQ2&#10;CqFbStpRXsJWivlxEK1r3qlsjwRFQIAJjrv/hBLLY0ogrs44EOf3lEhmCyAV5P48nAdxPNFiooUm&#10;/wEtYBfrCupQKSKX2k+mRRjEK2CDI0a4WsyncuEq4lQusFC86nKxOubF6lm8WETRvC8Y/Ql+OkKN&#10;p8PpCNVfPl7ZEWq8fA21Ao9BT64VwwXLXSDicDpD4RF8qhWvv1Ykx7UieVatOODFdLnoLvvTIerv&#10;Xi7wUQre63AL6t8W3YPg4Te0D19ANz8AAAD//wMAUEsDBBQABgAIAAAAIQBbd+Im3wAAAAgBAAAP&#10;AAAAZHJzL2Rvd25yZXYueG1sTI9BT8MwDIXvSPyHyEjcWFqgUErTaZqA0zSJDWnazWu8tlqTVE3W&#10;dv8e7wQ32+/p+Xv5fDKtGKj3jbMK4lkEgmzpdGMrBT/bz4cUhA9oNbbOkoILeZgXtzc5ZtqN9puG&#10;TagEh1ifoYI6hC6T0pc1GfQz15Fl7eh6g4HXvpK6x5HDTSsfo+hFGmwsf6ixo2VN5WlzNgq+RhwX&#10;T/HHsDodl5f9NlnvVjEpdX83Ld5BBJrCnxmu+IwOBTMd3NlqL1oFSZqwk+/PMYirnrzxcFCQviYg&#10;i1z+L1D8AgAA//8DAFBLAQItABQABgAIAAAAIQC2gziS/gAAAOEBAAATAAAAAAAAAAAAAAAAAAAA&#10;AABbQ29udGVudF9UeXBlc10ueG1sUEsBAi0AFAAGAAgAAAAhADj9If/WAAAAlAEAAAsAAAAAAAAA&#10;AAAAAAAALwEAAF9yZWxzLy5yZWxzUEsBAi0AFAAGAAgAAAAhAEwNzDccAwAASRUAAA4AAAAAAAAA&#10;AAAAAAAALgIAAGRycy9lMm9Eb2MueG1sUEsBAi0AFAAGAAgAAAAhAFt34ibfAAAACAEAAA8AAAAA&#10;AAAAAAAAAAAAdgUAAGRycy9kb3ducmV2LnhtbFBLBQYAAAAABAAEAPMAAACCBgAAAAA=&#10;">
                <v:shape id="Shape 394" o:spid="_x0000_s1027" style="position:absolute;top:198;width:0;height:1428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ktsQA&#10;AADcAAAADwAAAGRycy9kb3ducmV2LnhtbESPT4vCMBTE78J+h/AWvGm6KqLVKF1B2IOw+O/+bJ5t&#10;2eal28Sa/fZmQfA4zMxvmOU6mFp01LrKsoKPYQKCOLe64kLB6bgdzEA4j6yxtkwK/sjBevXWW2Kq&#10;7Z331B18ISKEXYoKSu+bVEqXl2TQDW1DHL2rbQ36KNtC6hbvEW5qOUqSqTRYcVwosaFNSfnP4WYU&#10;ZLTd37J6N78kJnR0mXyef7+DUv33kC1AeAr+FX62v7SC8XwC/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pLb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95" o:spid="_x0000_s1028" style="position:absolute;left:91;top:3230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BLcUA&#10;AADcAAAADwAAAGRycy9kb3ducmV2LnhtbESPT2vCQBTE7wW/w/IKvdVNrYqm2UhaEHoQin96f2Zf&#10;k9Ds2zS7xvXbuwXB4zAzv2GyVTCtGKh3jWUFL+MEBHFpdcOVgsN+/bwA4TyyxtYyKbiQg1U+esgw&#10;1fbMWxp2vhIRwi5FBbX3XSqlK2sy6Ma2I47ej+0N+ij7SuoezxFuWjlJkrk02HBcqLGjj5rK393J&#10;KChovT0V7WZ5TEwY6Dh9//77Cko9PYbiDYSn4O/hW/tTK3hdzu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wEtxQAAANwAAAAPAAAAAAAAAAAAAAAAAJgCAABkcnMv&#10;ZG93bnJldi54bWxQSwUGAAAAAAQABAD1AAAAigMAAAAA&#10;" path="m,l,142875e" filled="f" strokecolor="#5b9bd5" strokeweight=".48pt">
                  <v:stroke miterlimit="83231f" joinstyle="miter"/>
                  <v:path arrowok="t" textboxrect="0,0,0,142875"/>
                </v:shape>
                <v:shape id="Shape 396" o:spid="_x0000_s1029" style="position:absolute;left:2087;top:274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fWsQA&#10;AADcAAAADwAAAGRycy9kb3ducmV2LnhtbESPQWvCQBSE70L/w/IK3symKqJpNpIKQg9CUdv7M/ua&#10;hGbfptk1bv99t1DwOMzMN0y+DaYTIw2utazgKUlBEFdWt1wreD/vZ2sQziNr7CyTgh9ysC0eJjlm&#10;2t74SOPJ1yJC2GWooPG+z6R0VUMGXWJ74uh92sGgj3KopR7wFuGmk/M0XUmDLceFBnvaNVR9na5G&#10;QUn747XsDptLasJIl+XLx/dbUGr6GMpnEJ6Cv4f/269awWKzg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n1r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  <v:shape id="Shape 397" o:spid="_x0000_s1030" style="position:absolute;left:4663;width:0;height:1428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6wcUA&#10;AADcAAAADwAAAGRycy9kb3ducmV2LnhtbESPS2vDMBCE74X8B7GF3hq5acjDtRzcQqCHQMmj9421&#10;tU2tlWspjvLvo0Igx2FmvmGyVTCtGKh3jWUFL+MEBHFpdcOVgsN+/bwA4TyyxtYyKbiQg1U+esgw&#10;1fbMWxp2vhIRwi5FBbX3XSqlK2sy6Ma2I47ej+0N+ij7SuoezxFuWjlJkpk02HBcqLGjj5rK393J&#10;KChovT0V7WZ5TEwY6Dh9//77Cko9PYbiDYSn4O/hW/tTK3hdzu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TrBxQAAANwAAAAPAAAAAAAAAAAAAAAAAJgCAABkcnMv&#10;ZG93bnJldi54bWxQSwUGAAAAAAQABAD1AAAAigMAAAAA&#10;" path="m,l,142875e" filled="f" strokecolor="#5b9bd5" strokeweight=".48pt">
                  <v:stroke miterlimit="83231f" joinstyle="miter"/>
                  <v:path arrowok="t" textboxrect="0,0,0,142875"/>
                </v:shape>
                <v:shape id="Shape 398" o:spid="_x0000_s1031" style="position:absolute;left:6385;top:182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6us8IA&#10;AADcAAAADwAAAGRycy9kb3ducmV2LnhtbERPz2vCMBS+D/wfwhN2W1O3MbQaSzcQdhgMq96fzbMt&#10;Ni+1SWv23y+HwY4f3+9NHkwnJhpca1nBIklBEFdWt1wrOB52T0sQziNr7CyTgh9ykG9nDxvMtL3z&#10;nqbS1yKGsMtQQeN9n0npqoYMusT2xJG72MGgj3CopR7wHsNNJ5/T9E0abDk2NNjTR0PVtRyNgoJ2&#10;+7Hovlbn1ISJzq/vp9t3UOpxHoo1CE/B/4v/3J9awcsq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q6zwgAAANwAAAAPAAAAAAAAAAAAAAAAAJgCAABkcnMvZG93&#10;bnJldi54bWxQSwUGAAAAAAQABAD1AAAAhwMAAAAA&#10;" path="m,l,142875e" filled="f" strokecolor="#5b9bd5" strokeweight=".48pt">
                  <v:stroke miterlimit="83231f" joinstyle="miter"/>
                  <v:path arrowok="t" textboxrect="0,0,0,142875"/>
                </v:shape>
                <v:shape id="Shape 399" o:spid="_x0000_s1032" style="position:absolute;left:6385;top:3230;width:0;height:1429;visibility:visible;mso-wrap-style:square;v-text-anchor:top" coordsize="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LKMQA&#10;AADcAAAADwAAAGRycy9kb3ducmV2LnhtbESPQWvCQBSE70L/w/IKvemmrZQmZiNpQeihIGq9P7PP&#10;JJh9m2bXuP33rlDwOMzMN0y+DKYTIw2utazgeZaAIK6sbrlW8LNbTd9BOI+ssbNMCv7IwbJ4mOSY&#10;aXvhDY1bX4sIYZehgsb7PpPSVQ0ZdDPbE0fvaAeDPsqhlnrAS4SbTr4kyZs02HJcaLCnz4aq0/Zs&#10;FJS02pzL7js9JCaMdJh/7H/XQamnx1AuQHgK/h7+b39pBa9pCr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CyjEAAAA3AAAAA8AAAAAAAAAAAAAAAAAmAIAAGRycy9k&#10;b3ducmV2LnhtbFBLBQYAAAAABAAEAPUAAACJAwAAAAA=&#10;" path="m,l,142875e" filled="f" strokecolor="#5b9bd5" strokeweight=".48pt">
                  <v:stroke miterlimit="83231f" joinstyle="miter"/>
                  <v:path arrowok="t" textboxrect="0,0,0,142875"/>
                </v:shape>
              </v:group>
            </w:pict>
          </mc:Fallback>
        </mc:AlternateContent>
      </w:r>
      <w:r w:rsidR="00394440">
        <w:t xml:space="preserve">       H   CH</w:t>
      </w:r>
      <w:r w:rsidR="00394440">
        <w:rPr>
          <w:vertAlign w:val="subscript"/>
        </w:rPr>
        <w:t xml:space="preserve">3 </w:t>
      </w:r>
      <w:r w:rsidR="00394440">
        <w:t>CH</w:t>
      </w:r>
      <w:r w:rsidR="00394440">
        <w:rPr>
          <w:vertAlign w:val="subscript"/>
        </w:rPr>
        <w:t>3</w:t>
      </w:r>
      <w:r w:rsidR="00394440">
        <w:t xml:space="preserve">  H </w:t>
      </w:r>
      <w:r w:rsidR="00394440">
        <w:tab/>
        <w:t xml:space="preserve"> </w:t>
      </w:r>
      <w:r>
        <w:t xml:space="preserve">                                CH</w:t>
      </w:r>
      <w:r>
        <w:rPr>
          <w:vertAlign w:val="subscript"/>
        </w:rPr>
        <w:t>3</w:t>
      </w:r>
      <w:r>
        <w:t xml:space="preserve">             CH</w:t>
      </w:r>
      <w:r>
        <w:rPr>
          <w:vertAlign w:val="subscript"/>
        </w:rPr>
        <w:t>3</w:t>
      </w:r>
    </w:p>
    <w:p w:rsidR="00394440" w:rsidRDefault="00394440" w:rsidP="0039444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2FE3E5" wp14:editId="02468556">
                <wp:simplePos x="0" y="0"/>
                <wp:positionH relativeFrom="column">
                  <wp:posOffset>2543251</wp:posOffset>
                </wp:positionH>
                <wp:positionV relativeFrom="paragraph">
                  <wp:posOffset>-81406</wp:posOffset>
                </wp:positionV>
                <wp:extent cx="542544" cy="276225"/>
                <wp:effectExtent l="0" t="0" r="0" b="0"/>
                <wp:wrapNone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" cy="276225"/>
                          <a:chOff x="0" y="0"/>
                          <a:chExt cx="542544" cy="27622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9144" y="190500"/>
                            <a:ext cx="1238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5725">
                                <a:moveTo>
                                  <a:pt x="123825" y="0"/>
                                </a:moveTo>
                                <a:lnTo>
                                  <a:pt x="0" y="8572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9144"/>
                            <a:ext cx="1238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57150">
                                <a:moveTo>
                                  <a:pt x="0" y="0"/>
                                </a:moveTo>
                                <a:lnTo>
                                  <a:pt x="123825" y="5715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8244" y="190500"/>
                            <a:ext cx="114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6200">
                                <a:moveTo>
                                  <a:pt x="0" y="0"/>
                                </a:moveTo>
                                <a:lnTo>
                                  <a:pt x="114300" y="7620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28244" y="0"/>
                            <a:ext cx="10477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66675">
                                <a:moveTo>
                                  <a:pt x="104775" y="0"/>
                                </a:moveTo>
                                <a:lnTo>
                                  <a:pt x="0" y="66675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FDFE0" id="Group 1706" o:spid="_x0000_s1026" style="position:absolute;margin-left:200.25pt;margin-top:-6.4pt;width:42.7pt;height:21.75pt;z-index:251664384" coordsize="542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rWPQMAAGAPAAAOAAAAZHJzL2Uyb0RvYy54bWzsV9tO3DAQfa/Uf4jyXnLZzV4idpFaWl6q&#10;FhX6AcZxLpJjW7bZy993PE6yYUGogEolxMuuE8+MzxzPGTunZ7uWBxumTSPFKkxO4jBggsqiEdUq&#10;/H397dMiDIwloiBcCrYK98yEZ+uPH063KmeprCUvmA4giDD5Vq3C2lqVR5GhNWuJOZGKCZgspW6J&#10;hUddRYUmW4je8iiN41m0lbpQWlJmDLw995PhGuOXJaP2Z1kaZgO+CgGbxV+NvzfuN1qfkrzSRNUN&#10;7WCQZ6BoSSNg0SHUObEkuNXNvVBtQ7U0srQnVLaRLMuGMswBsknio2wutLxVmEuVbys10ATUHvH0&#10;7LD0x+ZSB00BezePZ2EgSAu7hAsH+AYI2qoqB7sLra7Upe5eVP7J5bwrdev+IZtgh9TuB2rZzgYU&#10;XmbTNJtOw4DCVDqfpWnmqac17M89L1p/fdQv6heNHLYBylZBEZkDT+ZlPF3VRDGk37j8O56mMdSR&#10;pwkNAvcCSUGrgSKTG2DrAX6WiSMCeEiWceZ9Sd7zlKSTBXCDPC2yuadpSJfk9NbYCyaRb7L5bqwv&#10;4KIfkbof0Z3ohxpk8KgAFLHOz4F1w2AL4Dog9Sr0ONxkKzfsWqKZdZvWG/X7DUAPJlyMTYE0sBqn&#10;5OfBxS25Pu0GCAPG40S5cIhm8RIKlBLoEiUnFuXWNhbaB29ah2UeezbBmwsI6MrB7wGO7J4zB52L&#10;X6yEknf4MYjR1c0XroMNgSaRfV5+PsfixDBg6nzKhvPBK77vBSu7xZ0p4aomPhbWBYTpFsAcu0jO&#10;kmF/Og5LOzS+SYHUgbm+VUGswQlhSWEHfwEN1hWiz9tn6xK/kcUeZYsToA+n6FcRSnIslORJQvEl&#10;g3LBKn9II9k8yXqa+z40Lp3X0ojH4fbkIACFGvFZ9BgPs3flMVLSOKV3jbx1jaTHGkmfpJFpukgf&#10;O06S6QT6Eh4ncOoO/fH1pdIBgePE43iBVLpQcJyMU3qXyluXyuRYKpPnSgW78ejSFU/n8+7SNZvN&#10;YOiO0f6Oefcu8m8PlA4IqMTjeEglSWf015eucUrvKvlvKsFvFfiMw9LqPjndd+L4GW9vhw/j9R8A&#10;AAD//wMAUEsDBBQABgAIAAAAIQC+z4Bi4QAAAAoBAAAPAAAAZHJzL2Rvd25yZXYueG1sTI9BT8JA&#10;EIXvJv6HzZh4g90CVaidEkLUEzERTAy3oR3ahu5u013a8u9dT3qczJf3vpeuR92InjtXW4MQTRUI&#10;NrktalMifB3eJksQzpMpqLGGEW7sYJ3d36WUFHYwn9zvfSlCiHEJIVTet4mULq9Yk5valk34nW2n&#10;yYezK2XR0RDCdSNnSj1JTbUJDRW1vK04v+yvGuF9oGEzj1773eW8vR0P8cf3LmLEx4dx8wLC8+j/&#10;YPjVD+qQBaeTvZrCiQZhoVQcUIRJNAsbArFYxisQJ4S5egaZpfL/hOwHAAD//wMAUEsBAi0AFAAG&#10;AAgAAAAhALaDOJL+AAAA4QEAABMAAAAAAAAAAAAAAAAAAAAAAFtDb250ZW50X1R5cGVzXS54bWxQ&#10;SwECLQAUAAYACAAAACEAOP0h/9YAAACUAQAACwAAAAAAAAAAAAAAAAAvAQAAX3JlbHMvLnJlbHNQ&#10;SwECLQAUAAYACAAAACEACXuq1j0DAABgDwAADgAAAAAAAAAAAAAAAAAuAgAAZHJzL2Uyb0RvYy54&#10;bWxQSwECLQAUAAYACAAAACEAvs+AYuEAAAAKAQAADwAAAAAAAAAAAAAAAACXBQAAZHJzL2Rvd25y&#10;ZXYueG1sUEsFBgAAAAAEAAQA8wAAAKUGAAAAAA==&#10;">
                <v:shape id="Shape 400" o:spid="_x0000_s1027" style="position:absolute;left:91;top:1905;width:1238;height:857;visibility:visible;mso-wrap-style:square;v-text-anchor:top" coordsize="123825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/N8IA&#10;AADcAAAADwAAAGRycy9kb3ducmV2LnhtbERPTWvCQBC9F/wPywi91Y2tFYmuIoGCeJHaFnocsmOS&#10;Nju7ZkcT/717KPT4eN+rzeBadaUuNp4NTCcZKOLS24YrA58fb08LUFGQLbaeycCNImzWo4cV5tb3&#10;/E7Xo1QqhXDM0UAtEnKtY1mTwzjxgThxJ985lAS7StsO+xTuWv2cZXPtsOHUUGOgoqby93hxBvbh&#10;++Xrp5dZKA6H83b+WpykvBnzOB62S1BCg/yL/9w7a2CWpfnpTDoC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f83wgAAANwAAAAPAAAAAAAAAAAAAAAAAJgCAABkcnMvZG93&#10;bnJldi54bWxQSwUGAAAAAAQABAD1AAAAhwMAAAAA&#10;" path="m123825,l,85725e" filled="f" strokecolor="#5b9bd5" strokeweight=".48pt">
                  <v:stroke miterlimit="83231f" joinstyle="miter"/>
                  <v:path arrowok="t" textboxrect="0,0,123825,85725"/>
                </v:shape>
                <v:shape id="Shape 401" o:spid="_x0000_s1028" style="position:absolute;top:91;width:1238;height:571;visibility:visible;mso-wrap-style:square;v-text-anchor:top" coordsize="1238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UT8YA&#10;AADcAAAADwAAAGRycy9kb3ducmV2LnhtbESPQWvCQBSE74X+h+UJvdWNoUqJrmJTCiL1kLTQ6zP7&#10;mg3Nvg3ZVaO/visIHoeZ+YZZrAbbiiP1vnGsYDJOQBBXTjdcK/j++nh+BeEDssbWMSk4k4fV8vFh&#10;gZl2Jy7oWIZaRAj7DBWYELpMSl8ZsujHriOO3q/rLYYo+1rqHk8RbluZJslMWmw4LhjsKDdU/ZUH&#10;qyC9/KRd/pa+G7nfHrbTz2JX5Eapp9GwnoMINIR7+NbeaAUvyQ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UT8YAAADcAAAADwAAAAAAAAAAAAAAAACYAgAAZHJz&#10;L2Rvd25yZXYueG1sUEsFBgAAAAAEAAQA9QAAAIsDAAAAAA==&#10;" path="m,l123825,57150e" filled="f" strokecolor="#5b9bd5" strokeweight=".48pt">
                  <v:stroke miterlimit="83231f" joinstyle="miter"/>
                  <v:path arrowok="t" textboxrect="0,0,123825,57150"/>
                </v:shape>
                <v:shape id="Shape 402" o:spid="_x0000_s1029" style="position:absolute;left:4282;top:1905;width:1143;height:762;visibility:visible;mso-wrap-style:square;v-text-anchor:top" coordsize="1143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uUcUA&#10;AADcAAAADwAAAGRycy9kb3ducmV2LnhtbESPQWvCQBSE70L/w/IKXkQ3FSkluoqUBr0IVgt6fGZf&#10;k2D2bcyuuvn3bqHgcZiZb5jZIpha3Kh1lWUFb6MEBHFudcWFgp99NvwA4TyyxtoyKejIwWL+0pth&#10;qu2dv+m284WIEHYpKii9b1IpXV6SQTeyDXH0fm1r0EfZFlK3eI9wU8txkrxLgxXHhRIb+iwpP++u&#10;RsGx7rbd9tiEU3YYbNwl+wrL1Vmp/mtYTkF4Cv4Z/m+vtYJJMoa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a5RxQAAANwAAAAPAAAAAAAAAAAAAAAAAJgCAABkcnMv&#10;ZG93bnJldi54bWxQSwUGAAAAAAQABAD1AAAAigMAAAAA&#10;" path="m,l114300,76200e" filled="f" strokecolor="#5b9bd5" strokeweight=".48pt">
                  <v:stroke miterlimit="83231f" joinstyle="miter"/>
                  <v:path arrowok="t" textboxrect="0,0,114300,76200"/>
                </v:shape>
                <v:shape id="Shape 403" o:spid="_x0000_s1030" style="position:absolute;left:4282;width:1048;height:666;visibility:visible;mso-wrap-style:square;v-text-anchor:top" coordsize="10477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I98YA&#10;AADcAAAADwAAAGRycy9kb3ducmV2LnhtbESPQWvCQBSE7wX/w/KEXkrd2Nao0VVCoNBLKZqA10f2&#10;mQSzb9Ps1sR/3y0UPA4z8w2z3Y+mFVfqXWNZwXwWgSAurW64UlDk788rEM4ja2wtk4IbOdjvJg9b&#10;TLQd+EDXo69EgLBLUEHtfZdI6cqaDLqZ7YiDd7a9QR9kX0nd4xDgppUvURRLgw2HhRo7ymoqL8cf&#10;oyD2T9+Hz1M7xF9pkd8Wy4VZZ51Sj9Mx3YDwNPp7+L/9oRW8Ra/wdyYc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XI98YAAADcAAAADwAAAAAAAAAAAAAAAACYAgAAZHJz&#10;L2Rvd25yZXYueG1sUEsFBgAAAAAEAAQA9QAAAIsDAAAAAA==&#10;" path="m104775,l,66675e" filled="f" strokecolor="#5b9bd5" strokeweight=".48pt">
                  <v:stroke miterlimit="83231f" joinstyle="miter"/>
                  <v:path arrowok="t" textboxrect="0,0,104775,66675"/>
                </v:shape>
              </v:group>
            </w:pict>
          </mc:Fallback>
        </mc:AlternateContent>
      </w:r>
      <w:r w:rsidR="00AC74D8">
        <w:t xml:space="preserve">   H-   C</w:t>
      </w:r>
      <w:r>
        <w:t xml:space="preserve"> – C =   C- C – H                                              C= C </w:t>
      </w:r>
    </w:p>
    <w:p w:rsidR="00AC74D8" w:rsidRPr="00AC74D8" w:rsidRDefault="00394440" w:rsidP="00AC74D8">
      <w:pPr>
        <w:tabs>
          <w:tab w:val="left" w:pos="720"/>
          <w:tab w:val="left" w:pos="1440"/>
          <w:tab w:val="left" w:pos="2160"/>
          <w:tab w:val="left" w:pos="3810"/>
        </w:tabs>
      </w:pPr>
      <w:r>
        <w:t xml:space="preserve">           H                 H </w:t>
      </w:r>
      <w:r>
        <w:tab/>
      </w:r>
      <w:r w:rsidR="00AC74D8">
        <w:tab/>
        <w:t>CH</w:t>
      </w:r>
      <w:r w:rsidR="00AC74D8">
        <w:rPr>
          <w:vertAlign w:val="subscript"/>
        </w:rPr>
        <w:t>3</w:t>
      </w:r>
      <w:r w:rsidR="00AC74D8">
        <w:t xml:space="preserve">             CH</w:t>
      </w:r>
      <w:r w:rsidR="00AC74D8">
        <w:rPr>
          <w:vertAlign w:val="subscript"/>
        </w:rPr>
        <w:t>3</w:t>
      </w:r>
    </w:p>
    <w:p w:rsidR="00394440" w:rsidRPr="00ED1A97" w:rsidRDefault="00394440" w:rsidP="00394440">
      <w:pPr>
        <w:rPr>
          <w:b/>
          <w:u w:val="single"/>
        </w:rPr>
      </w:pPr>
      <w:r w:rsidRPr="00ED1A97">
        <w:rPr>
          <w:b/>
          <w:u w:val="single"/>
        </w:rPr>
        <w:t xml:space="preserve">           2-3 dimethylbut-2-ene </w:t>
      </w:r>
    </w:p>
    <w:p w:rsidR="00394440" w:rsidRDefault="00394440" w:rsidP="00394440">
      <w:pPr>
        <w:spacing w:after="0"/>
      </w:pPr>
      <w:r>
        <w:t xml:space="preserve">          No geometric isomer </w:t>
      </w:r>
    </w:p>
    <w:p w:rsidR="00394440" w:rsidRPr="00394440" w:rsidRDefault="00394440" w:rsidP="00394440">
      <w:pPr>
        <w:rPr>
          <w:b/>
          <w:sz w:val="28"/>
          <w:szCs w:val="28"/>
        </w:rPr>
      </w:pPr>
    </w:p>
    <w:sectPr w:rsidR="00394440" w:rsidRPr="00394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0F84"/>
    <w:multiLevelType w:val="hybridMultilevel"/>
    <w:tmpl w:val="94BEC14E"/>
    <w:lvl w:ilvl="0" w:tplc="411AD0C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FE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65A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085D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222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221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23B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A9C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2EDA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7247E6"/>
    <w:multiLevelType w:val="hybridMultilevel"/>
    <w:tmpl w:val="203013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F1E"/>
    <w:multiLevelType w:val="hybridMultilevel"/>
    <w:tmpl w:val="998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B83"/>
    <w:multiLevelType w:val="hybridMultilevel"/>
    <w:tmpl w:val="73D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5588"/>
    <w:multiLevelType w:val="hybridMultilevel"/>
    <w:tmpl w:val="2204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05600"/>
    <w:multiLevelType w:val="hybridMultilevel"/>
    <w:tmpl w:val="2F4A8B2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77E85282"/>
    <w:multiLevelType w:val="hybridMultilevel"/>
    <w:tmpl w:val="213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2EE9"/>
    <w:multiLevelType w:val="hybridMultilevel"/>
    <w:tmpl w:val="DF125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0"/>
    <w:rsid w:val="00394440"/>
    <w:rsid w:val="004857C1"/>
    <w:rsid w:val="0058658E"/>
    <w:rsid w:val="00623C55"/>
    <w:rsid w:val="008E05AF"/>
    <w:rsid w:val="00915DD9"/>
    <w:rsid w:val="00AC74D8"/>
    <w:rsid w:val="00C02B66"/>
    <w:rsid w:val="00D3195A"/>
    <w:rsid w:val="00E25C5C"/>
    <w:rsid w:val="00E42B85"/>
    <w:rsid w:val="00E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2F544-4714-4645-8AD3-015B9BE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Igbafe</dc:creator>
  <cp:keywords/>
  <dc:description/>
  <cp:lastModifiedBy>Magdalene Igbafe</cp:lastModifiedBy>
  <cp:revision>2</cp:revision>
  <dcterms:created xsi:type="dcterms:W3CDTF">2020-05-05T16:39:00Z</dcterms:created>
  <dcterms:modified xsi:type="dcterms:W3CDTF">2020-05-05T18:33:00Z</dcterms:modified>
</cp:coreProperties>
</file>