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03D" w:rsidRDefault="00725B6C">
      <w:pPr>
        <w:ind w:left="80" w:right="120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180975</wp:posOffset>
            </wp:positionH>
            <wp:positionV relativeFrom="margin">
              <wp:posOffset>1524000</wp:posOffset>
            </wp:positionV>
            <wp:extent cx="5372100" cy="63722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t="19300"/>
                    <a:stretch/>
                  </pic:blipFill>
                  <pic:spPr bwMode="auto">
                    <a:xfrm>
                      <a:off x="0" y="0"/>
                      <a:ext cx="537210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E403D" w:rsidRDefault="00725B6C">
      <w:pPr>
        <w:ind w:left="80" w:right="10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965200</wp:posOffset>
            </wp:positionH>
            <wp:positionV relativeFrom="page">
              <wp:posOffset>0</wp:posOffset>
            </wp:positionV>
            <wp:extent cx="5613400" cy="100584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03D" w:rsidRDefault="00725B6C">
      <w:pPr>
        <w:ind w:left="180" w:right="20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1028700</wp:posOffset>
            </wp:positionH>
            <wp:positionV relativeFrom="page">
              <wp:posOffset>0</wp:posOffset>
            </wp:positionV>
            <wp:extent cx="5486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03D" w:rsidRDefault="00725B6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1104900</wp:posOffset>
            </wp:positionV>
            <wp:extent cx="7556500" cy="84963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03D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B6C" w:rsidRDefault="00725B6C">
      <w:pPr>
        <w:spacing w:line="240" w:lineRule="auto"/>
      </w:pPr>
      <w:r>
        <w:separator/>
      </w:r>
    </w:p>
  </w:endnote>
  <w:endnote w:type="continuationSeparator" w:id="0">
    <w:p w:rsidR="00725B6C" w:rsidRDefault="00725B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03D" w:rsidRDefault="00725B6C">
    <w:pPr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03D" w:rsidRDefault="00725B6C">
    <w:pPr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03D" w:rsidRDefault="00725B6C">
    <w:pPr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5016500</wp:posOffset>
          </wp:positionH>
          <wp:positionV relativeFrom="page">
            <wp:posOffset>10347272</wp:posOffset>
          </wp:positionV>
          <wp:extent cx="1905000" cy="193728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193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B6C" w:rsidRDefault="00725B6C">
      <w:pPr>
        <w:spacing w:line="240" w:lineRule="auto"/>
      </w:pPr>
      <w:r>
        <w:separator/>
      </w:r>
    </w:p>
  </w:footnote>
  <w:footnote w:type="continuationSeparator" w:id="0">
    <w:p w:rsidR="00725B6C" w:rsidRDefault="00725B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3D"/>
    <w:rsid w:val="00725B6C"/>
    <w:rsid w:val="00C46C30"/>
    <w:rsid w:val="00FE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0104E-F5B0-4C80-B71D-3621635E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HP</cp:lastModifiedBy>
  <cp:revision>2</cp:revision>
  <dcterms:created xsi:type="dcterms:W3CDTF">2020-05-06T08:27:00Z</dcterms:created>
  <dcterms:modified xsi:type="dcterms:W3CDTF">2020-05-06T08:27:00Z</dcterms:modified>
</cp:coreProperties>
</file>