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79" w:rsidRDefault="00BA6279" w:rsidP="00BA6279">
      <w:r>
        <w:t>River Niger (</w:t>
      </w:r>
      <w:proofErr w:type="spellStart"/>
      <w:r>
        <w:t>Lokoja</w:t>
      </w:r>
      <w:proofErr w:type="spellEnd"/>
      <w:r>
        <w:t xml:space="preserve"> </w:t>
      </w:r>
      <w:proofErr w:type="spellStart"/>
      <w:r>
        <w:t>Kogi</w:t>
      </w:r>
      <w:proofErr w:type="spellEnd"/>
      <w:r>
        <w:t xml:space="preserve"> State):</w:t>
      </w:r>
    </w:p>
    <w:p w:rsidR="00BA6279" w:rsidRDefault="00BA6279" w:rsidP="00BA6279">
      <w:r>
        <w:t xml:space="preserve">The Niger River is the principal river of West Africa, extending about 4,180 km. Its drainage basin is 2,117,700 km² in area. Its source is in the Guinea Highlands in south eastern Guinea. </w:t>
      </w:r>
    </w:p>
    <w:p w:rsidR="00BA6279" w:rsidRDefault="00BA6279">
      <w:r>
        <w:t xml:space="preserve">It meets with river </w:t>
      </w:r>
      <w:proofErr w:type="spellStart"/>
      <w:r>
        <w:t>benue</w:t>
      </w:r>
      <w:proofErr w:type="spellEnd"/>
      <w:r>
        <w:t xml:space="preserve"> at </w:t>
      </w:r>
      <w:proofErr w:type="spellStart"/>
      <w:r>
        <w:t>Lokoja</w:t>
      </w:r>
      <w:proofErr w:type="spellEnd"/>
      <w:r w:rsidR="0025741C">
        <w:t xml:space="preserve">, </w:t>
      </w:r>
      <w:proofErr w:type="spellStart"/>
      <w:r>
        <w:t>Kogi</w:t>
      </w:r>
      <w:proofErr w:type="spellEnd"/>
      <w:r>
        <w:t xml:space="preserve"> State known as the conflu</w:t>
      </w:r>
      <w:bookmarkStart w:id="0" w:name="_GoBack"/>
      <w:bookmarkEnd w:id="0"/>
      <w:r>
        <w:t>ence state.</w:t>
      </w:r>
    </w:p>
    <w:sectPr w:rsidR="00BA6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79"/>
    <w:rsid w:val="0025741C"/>
    <w:rsid w:val="00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6E253"/>
  <w15:chartTrackingRefBased/>
  <w15:docId w15:val="{AE9E45B0-6FF0-1648-8D57-4A9D165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2347065540691</dc:creator>
  <cp:keywords/>
  <dc:description/>
  <cp:lastModifiedBy>2347065540691</cp:lastModifiedBy>
  <cp:revision>2</cp:revision>
  <dcterms:created xsi:type="dcterms:W3CDTF">2020-05-06T20:10:00Z</dcterms:created>
  <dcterms:modified xsi:type="dcterms:W3CDTF">2020-05-06T20:10:00Z</dcterms:modified>
</cp:coreProperties>
</file>