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653F" w14:textId="77777777" w:rsidR="005757D9" w:rsidRDefault="005757D9" w:rsidP="005757D9">
      <w:r>
        <w:t>TOBI KUYE</w:t>
      </w:r>
    </w:p>
    <w:p w14:paraId="0424F1FD" w14:textId="77777777" w:rsidR="005757D9" w:rsidRDefault="005757D9" w:rsidP="005757D9">
      <w:r>
        <w:t>17/MHS07/015 CARRY OVER STUDENT</w:t>
      </w:r>
    </w:p>
    <w:p w14:paraId="1864310F" w14:textId="77777777" w:rsidR="005757D9" w:rsidRDefault="005757D9" w:rsidP="005757D9">
      <w:r>
        <w:t>PHARMACOLOGY                                                                                                                                                                                                                                                 1    STEPS OF DNA REPLICATION</w:t>
      </w:r>
    </w:p>
    <w:p w14:paraId="56BABE20" w14:textId="01FAFDF5" w:rsidR="005757D9" w:rsidRDefault="005757D9" w:rsidP="005757D9">
      <w:r>
        <w:t>INITIATION</w:t>
      </w:r>
    </w:p>
    <w:p w14:paraId="551CBBDF" w14:textId="14ED63AB" w:rsidR="005757D9" w:rsidRDefault="005757D9" w:rsidP="005757D9">
      <w:r>
        <w:t>ELONGATION</w:t>
      </w:r>
    </w:p>
    <w:p w14:paraId="4A604994" w14:textId="72154B6C" w:rsidR="005757D9" w:rsidRDefault="005757D9" w:rsidP="005757D9">
      <w:r>
        <w:t>TERMINATION</w:t>
      </w:r>
    </w:p>
    <w:p w14:paraId="6AF39E5C" w14:textId="77777777" w:rsidR="005757D9" w:rsidRDefault="005757D9" w:rsidP="005757D9">
      <w:r>
        <w:t>2    FUNCTIONS OF DNA REPLICATION ENZYMES</w:t>
      </w:r>
    </w:p>
    <w:p w14:paraId="1F0F2955" w14:textId="35FB56D6" w:rsidR="005757D9" w:rsidRDefault="005757D9" w:rsidP="005757D9">
      <w:r>
        <w:t>SINGLE STRANDED BINDING PROTEIN: BIND TO AND STABILIZE SINGLE STRANDED DNA DURING DNA REPLICATION UNTIL SINGLE STRANDED DNA              CAN BE USED AS A TEMPLATE FOR A NEW STRAND TO BIND TO.</w:t>
      </w:r>
    </w:p>
    <w:p w14:paraId="23B169BD" w14:textId="063F191A" w:rsidR="005757D9" w:rsidRDefault="005757D9" w:rsidP="005757D9">
      <w:r>
        <w:t xml:space="preserve">DNA </w:t>
      </w:r>
      <w:proofErr w:type="gramStart"/>
      <w:r>
        <w:t>HELICASE:USED</w:t>
      </w:r>
      <w:proofErr w:type="gramEnd"/>
      <w:r>
        <w:t xml:space="preserve"> TO UNWIND DNA.</w:t>
      </w:r>
    </w:p>
    <w:p w14:paraId="6832328D" w14:textId="3DB2A741" w:rsidR="005757D9" w:rsidRDefault="005757D9" w:rsidP="005757D9">
      <w:r>
        <w:t xml:space="preserve">DNA </w:t>
      </w:r>
      <w:proofErr w:type="gramStart"/>
      <w:r>
        <w:t>GYRASE:CHANGE</w:t>
      </w:r>
      <w:proofErr w:type="gramEnd"/>
      <w:r>
        <w:t xml:space="preserve"> THE LINKING NUMBER OF DNA.</w:t>
      </w:r>
    </w:p>
    <w:p w14:paraId="68CA4295" w14:textId="3A1F86E7" w:rsidR="005757D9" w:rsidRDefault="005757D9" w:rsidP="005757D9">
      <w:r>
        <w:t>DNA PRIMASE: SYNTHESIZES PRIMERS</w:t>
      </w:r>
    </w:p>
    <w:p w14:paraId="32693588" w14:textId="66871F29" w:rsidR="005757D9" w:rsidRDefault="005757D9" w:rsidP="005757D9">
      <w:r>
        <w:t xml:space="preserve">DNA LIGASE: MAKES REPAIRS IN THE </w:t>
      </w:r>
      <w:proofErr w:type="gramStart"/>
      <w:r>
        <w:t>DNA,SEALS</w:t>
      </w:r>
      <w:proofErr w:type="gramEnd"/>
      <w:r>
        <w:t xml:space="preserve"> RECOMBINATION FRAGMENTS,CONNECTS OKAZAKI FRAGMENTS</w:t>
      </w:r>
    </w:p>
    <w:p w14:paraId="00D834C1" w14:textId="2EB7E4CE" w:rsidR="005757D9" w:rsidRDefault="005757D9" w:rsidP="005757D9">
      <w:r>
        <w:t xml:space="preserve">DNA </w:t>
      </w:r>
      <w:proofErr w:type="gramStart"/>
      <w:r>
        <w:t>POLYMERASE:SYNTHESIZES</w:t>
      </w:r>
      <w:proofErr w:type="gramEnd"/>
      <w:r>
        <w:t xml:space="preserve"> DNA FROM DEOXYRIBONUCLEOTIDES</w:t>
      </w:r>
    </w:p>
    <w:sectPr w:rsidR="00575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D9"/>
    <w:rsid w:val="005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E755"/>
  <w15:chartTrackingRefBased/>
  <w15:docId w15:val="{6D3AD409-F435-463F-976A-ADCFE821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2020-05-07T10:50:00Z</dcterms:created>
  <dcterms:modified xsi:type="dcterms:W3CDTF">2020-05-07T10:52:00Z</dcterms:modified>
</cp:coreProperties>
</file>