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A4" w:rsidRDefault="009F4AA4" w:rsidP="009F4AA4">
      <w:pPr>
        <w:rPr>
          <w:sz w:val="24"/>
          <w:szCs w:val="24"/>
        </w:rPr>
      </w:pPr>
      <w:r>
        <w:rPr>
          <w:sz w:val="24"/>
          <w:szCs w:val="24"/>
        </w:rPr>
        <w:t>NAME: ELENWOKE OBINNA MICHAEL</w:t>
      </w:r>
    </w:p>
    <w:p w:rsidR="009F4AA4" w:rsidRDefault="009F4AA4" w:rsidP="009F4AA4">
      <w:pPr>
        <w:rPr>
          <w:sz w:val="24"/>
          <w:szCs w:val="24"/>
        </w:rPr>
      </w:pPr>
      <w:r>
        <w:rPr>
          <w:sz w:val="24"/>
          <w:szCs w:val="24"/>
        </w:rPr>
        <w:t>MATRIC NO: 18/ENG06/020</w:t>
      </w:r>
    </w:p>
    <w:p w:rsidR="009F4AA4" w:rsidRDefault="009F4AA4" w:rsidP="009F4AA4">
      <w:pPr>
        <w:rPr>
          <w:sz w:val="24"/>
          <w:szCs w:val="24"/>
        </w:rPr>
      </w:pPr>
      <w:r>
        <w:rPr>
          <w:sz w:val="24"/>
          <w:szCs w:val="24"/>
        </w:rPr>
        <w:t>DEPARTMENT: MECHANICAL ENGINEERING</w:t>
      </w:r>
    </w:p>
    <w:p w:rsidR="009F4AA4" w:rsidRDefault="009F4AA4" w:rsidP="009F4AA4">
      <w:pPr>
        <w:rPr>
          <w:sz w:val="24"/>
          <w:szCs w:val="24"/>
        </w:rPr>
      </w:pPr>
    </w:p>
    <w:p w:rsidR="009F4AA4" w:rsidRPr="009F4AA4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>Department of Agriculture and the Nova Scotia Farm Loan Board Preparing an Agri-Business Plan</w:t>
      </w:r>
    </w:p>
    <w:p w:rsidR="009F4AA4" w:rsidRPr="009F4AA4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>TABLE OF CONTENTS THE BUSINESS OVERVIEW 1MARKETING PLAN 9HUMAN RESOURCES PLAN 15PRODUCTION PLAN 20FINANCIAL PLAN 23GLOSSARY OF BUSINESS FINANCE TERMS 31</w:t>
      </w:r>
    </w:p>
    <w:p w:rsidR="009F4AA4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Department of Agriculture </w:t>
      </w:r>
      <w:r w:rsidRPr="009F4AA4">
        <w:rPr>
          <w:rFonts w:ascii="Calibri" w:hAnsi="Calibri" w:cs="Calibri"/>
          <w:sz w:val="24"/>
          <w:szCs w:val="24"/>
        </w:rPr>
        <w:t></w:t>
      </w:r>
      <w:r w:rsidRPr="009F4AA4">
        <w:rPr>
          <w:sz w:val="24"/>
          <w:szCs w:val="24"/>
        </w:rPr>
        <w:t xml:space="preserve"> Nova Scotia Farm Loan Board Page 1Preparing anAgri-Business </w:t>
      </w:r>
    </w:p>
    <w:p w:rsidR="009F4AA4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Plan Planning for Profit The Business Overview Introduction Why do you need a business plan? </w:t>
      </w:r>
    </w:p>
    <w:p w:rsidR="009F4AA4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A business plan allows you to create a business operation on paper and manipulate and </w:t>
      </w:r>
    </w:p>
    <w:p w:rsidR="009F4AA4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evaluate scenarios without the risk of investing a lot of time and money. Dry run planning </w:t>
      </w:r>
    </w:p>
    <w:p w:rsidR="009F4AA4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reduces the possibility of the venture failing, by identifying your proposals, strengths and </w:t>
      </w:r>
    </w:p>
    <w:p w:rsidR="009F4AA4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weaknesses, and developing a plan of action to cope with them. Financial institutions, business </w:t>
      </w:r>
    </w:p>
    <w:p w:rsidR="00785131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partners, and investors will all require that you have a proper business plan to prove your ideas </w:t>
      </w:r>
    </w:p>
    <w:p w:rsidR="00785131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are viable and that you have adequate knowledge of your chosen area of business. Whether </w:t>
      </w:r>
    </w:p>
    <w:p w:rsidR="00785131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you are starting a new business, buying an existing one, or expanding your present operation, a </w:t>
      </w:r>
    </w:p>
    <w:p w:rsidR="00785131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business plan will help you prepare for the unexpected and help set the goals for your future </w:t>
      </w:r>
    </w:p>
    <w:p w:rsidR="00785131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business success. There is no replacement for a well thought out business plan. Be realistic in </w:t>
      </w:r>
    </w:p>
    <w:p w:rsidR="00785131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your projections, honest in your evaluations, and thorough in your research. Why do you want </w:t>
      </w:r>
    </w:p>
    <w:p w:rsidR="00785131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to operate an agri-business? An overwhelming fondness for plants, animals and nature is not a </w:t>
      </w:r>
    </w:p>
    <w:p w:rsidR="00785131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sufficient reason to want to own and operate an agri-business. In business, your primary goal is </w:t>
      </w:r>
    </w:p>
    <w:p w:rsidR="009F4AA4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>to make your company a profit so it will be able to</w:t>
      </w:r>
      <w:r w:rsidR="00785131">
        <w:rPr>
          <w:sz w:val="24"/>
          <w:szCs w:val="24"/>
        </w:rPr>
        <w:t xml:space="preserve"> </w:t>
      </w:r>
      <w:r w:rsidRPr="009F4AA4">
        <w:rPr>
          <w:sz w:val="24"/>
          <w:szCs w:val="24"/>
        </w:rPr>
        <w:t>survive and prosper.</w:t>
      </w:r>
    </w:p>
    <w:p w:rsidR="00785131" w:rsidRPr="009F4AA4" w:rsidRDefault="00785131" w:rsidP="009F4AA4">
      <w:pPr>
        <w:rPr>
          <w:sz w:val="24"/>
          <w:szCs w:val="24"/>
        </w:rPr>
      </w:pPr>
    </w:p>
    <w:p w:rsidR="00785131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Department of Agriculture </w:t>
      </w:r>
      <w:r w:rsidRPr="009F4AA4">
        <w:rPr>
          <w:rFonts w:ascii="Calibri" w:hAnsi="Calibri" w:cs="Calibri"/>
          <w:sz w:val="24"/>
          <w:szCs w:val="24"/>
        </w:rPr>
        <w:t></w:t>
      </w:r>
      <w:r w:rsidRPr="009F4AA4">
        <w:rPr>
          <w:sz w:val="24"/>
          <w:szCs w:val="24"/>
        </w:rPr>
        <w:t xml:space="preserve"> Nova Scotia Farm Loan Board Page 2Getting started in an agri-</w:t>
      </w:r>
    </w:p>
    <w:p w:rsidR="00785131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lastRenderedPageBreak/>
        <w:t xml:space="preserve">business will require the following: ÎGeneral knowledge of the agriculture industry. ÎRecognition </w:t>
      </w:r>
    </w:p>
    <w:p w:rsidR="00785131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of your business opportunity or advantage. ÎA market for your product and a thorough </w:t>
      </w:r>
    </w:p>
    <w:p w:rsidR="00785131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understanding of that market. ÎTechnical knowledge of crop production practices and/or </w:t>
      </w:r>
    </w:p>
    <w:p w:rsidR="00785131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livestock production. ÎFinancial resources to develop your operation. ÎThe necessary business </w:t>
      </w:r>
    </w:p>
    <w:p w:rsidR="00785131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management skills.Where do I get the information to prepare my business plan? To prepare a </w:t>
      </w:r>
    </w:p>
    <w:p w:rsidR="00785131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plan, you need to research your proposed business. The following sources of information will </w:t>
      </w:r>
    </w:p>
    <w:p w:rsidR="00785131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be helpful in developing your plan: ÎInterviews With Other Producers ÎExtension Specialists </w:t>
      </w:r>
    </w:p>
    <w:p w:rsidR="00785131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ÎPersonal Work Experience ÎIndustry Consultants ÎLibrary Research ÎTrade Suppliers ÎTrade </w:t>
      </w:r>
    </w:p>
    <w:p w:rsidR="00785131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Magazines and Journals ÎDemographic Studies ÎIndustry Associations ÎNewspaper Articles, etc. </w:t>
      </w:r>
    </w:p>
    <w:p w:rsidR="00785131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Remember a plan is just a plan and must be continually adjusted to the changing conditions of </w:t>
      </w:r>
    </w:p>
    <w:p w:rsidR="00785131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your business. If something is not working, adapt it until it works. Business Advisors (Informal </w:t>
      </w:r>
    </w:p>
    <w:p w:rsidR="007D3817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Board of Directors): These are people with specific areas of expertise useful to your business. </w:t>
      </w:r>
    </w:p>
    <w:p w:rsidR="007D3817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All business managers can take advantage of the resources and expertise other specialists have </w:t>
      </w:r>
    </w:p>
    <w:p w:rsidR="007D3817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to offer. The cost of this expert advice is moderate when compared to the cost to your business </w:t>
      </w:r>
    </w:p>
    <w:p w:rsidR="007D3817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of making uninformed decisions. It has been well proven that a business will grow much faster </w:t>
      </w:r>
    </w:p>
    <w:p w:rsidR="009F4AA4" w:rsidRPr="009F4AA4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>with the help of an experienced group of advisors. Search out all the expertise you require!</w:t>
      </w:r>
    </w:p>
    <w:p w:rsidR="007D3817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Department of Agriculture </w:t>
      </w:r>
      <w:r w:rsidRPr="009F4AA4">
        <w:rPr>
          <w:rFonts w:ascii="Calibri" w:hAnsi="Calibri" w:cs="Calibri"/>
          <w:sz w:val="24"/>
          <w:szCs w:val="24"/>
        </w:rPr>
        <w:t></w:t>
      </w:r>
      <w:r w:rsidRPr="009F4AA4">
        <w:rPr>
          <w:sz w:val="24"/>
          <w:szCs w:val="24"/>
        </w:rPr>
        <w:t xml:space="preserve"> Nova Scotia Farm Loan Board Page 3Industry OverviewThe </w:t>
      </w:r>
    </w:p>
    <w:p w:rsidR="007D3817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foundation of your business plan is your research or ground work. Every idea or concept should </w:t>
      </w:r>
    </w:p>
    <w:p w:rsidR="007D3817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be challenged to determine whether or not it has a reasonable chance of success. An </w:t>
      </w:r>
    </w:p>
    <w:p w:rsidR="007D3817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assessment of pertinent issues for the industry will enable you to develop a more credible plan. </w:t>
      </w:r>
    </w:p>
    <w:p w:rsidR="007D3817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Consider these questions as you challenge your idea: 1.(a) Are there global or international </w:t>
      </w:r>
    </w:p>
    <w:p w:rsidR="007D3817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issues that will affect my business? (b) Are there national or interprovincial issues that should </w:t>
      </w:r>
    </w:p>
    <w:p w:rsidR="007D3817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be focused on? 2.Are there regulations or restrictions that can positively or negatively impact </w:t>
      </w:r>
    </w:p>
    <w:p w:rsidR="007D3817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on my project? 3.Identify major trends affecting the industry. Try to determine strengths, </w:t>
      </w:r>
    </w:p>
    <w:p w:rsidR="000F440A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lastRenderedPageBreak/>
        <w:t xml:space="preserve">weaknesses, opportunities, and threats in the industry that will impact on your agri-business. </w:t>
      </w:r>
    </w:p>
    <w:p w:rsidR="000F440A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What is a Business Plan? A business plan is an effective management tool that outlines how you </w:t>
      </w:r>
    </w:p>
    <w:p w:rsidR="000F440A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>intend to run your business. As a management tool, a business plan will help you determine the</w:t>
      </w:r>
    </w:p>
    <w:p w:rsidR="000F440A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 goals you need to achieve in order to operate your business successfully. Normally, a business </w:t>
      </w:r>
    </w:p>
    <w:p w:rsidR="000F440A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plan is made up of the following sections: 9Business / Industry Overview 9Production Plan </w:t>
      </w:r>
    </w:p>
    <w:p w:rsidR="000F440A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9Market Plan 9Financial Plan 9Human Resources Plan Each individual plan (section) contributes </w:t>
      </w:r>
    </w:p>
    <w:p w:rsidR="000F440A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to the resulting overall business plan giving you a document to access the progress of your </w:t>
      </w:r>
    </w:p>
    <w:p w:rsidR="009F4AA4" w:rsidRPr="009F4AA4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business. </w:t>
      </w:r>
    </w:p>
    <w:p w:rsidR="000F440A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Department of Agriculture </w:t>
      </w:r>
      <w:r w:rsidRPr="009F4AA4">
        <w:rPr>
          <w:rFonts w:ascii="Calibri" w:hAnsi="Calibri" w:cs="Calibri"/>
          <w:sz w:val="24"/>
          <w:szCs w:val="24"/>
        </w:rPr>
        <w:t></w:t>
      </w:r>
      <w:r w:rsidRPr="009F4AA4">
        <w:rPr>
          <w:sz w:val="24"/>
          <w:szCs w:val="24"/>
        </w:rPr>
        <w:t xml:space="preserve"> Nova Scotia Farm Loan Board Page 9Preparing anAgri-Business </w:t>
      </w:r>
    </w:p>
    <w:p w:rsidR="00B61079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Plan Planning for Profit Marketing Plan Introduction A major aspect of any business plan is the </w:t>
      </w:r>
    </w:p>
    <w:p w:rsidR="00B61079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section dealing with marketing. Marketing is the process of understanding the customer’s </w:t>
      </w:r>
    </w:p>
    <w:p w:rsidR="00B61079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needs, producing a product to meet those particular needs, and making a profit for the </w:t>
      </w:r>
    </w:p>
    <w:p w:rsidR="00B61079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business. If you are planning to start a new business or expand an existing one, it is essential to </w:t>
      </w:r>
    </w:p>
    <w:p w:rsidR="00B61079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prepare a "marketing strategy". Your target market must be well defined before any action is </w:t>
      </w:r>
    </w:p>
    <w:p w:rsidR="00B61079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>taken on production. There is little sense in going through the steps of producing a product only</w:t>
      </w:r>
    </w:p>
    <w:p w:rsidR="00B61079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 to find out after the fact that there is a limited or no market for that product or service. Know </w:t>
      </w:r>
    </w:p>
    <w:p w:rsidR="00B61079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Your Customer!Know Your Market!Since it is very difficult to be everything to everyone, </w:t>
      </w:r>
    </w:p>
    <w:p w:rsidR="00B61079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individual businesses should focus on a specific segment or niche of the intended market. </w:t>
      </w:r>
    </w:p>
    <w:p w:rsidR="00B61079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Quality, service, and price are the factors underlying customer satisfaction. It is not a choice of </w:t>
      </w:r>
    </w:p>
    <w:p w:rsidR="00B61079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the best two out of three, you mustexcel in all three areas. Focusing on your particular </w:t>
      </w:r>
    </w:p>
    <w:p w:rsidR="00B61079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customer's wants and then delivering the goods will be the key to the successful marketing of </w:t>
      </w:r>
    </w:p>
    <w:p w:rsidR="002F18D4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your products and your subsequent business profitability. No Customers! = No </w:t>
      </w:r>
    </w:p>
    <w:p w:rsidR="002F18D4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Business!Marketing goes well beyond selling and is often described in terms of the 4 P's. The 4 </w:t>
      </w:r>
    </w:p>
    <w:p w:rsidR="002F18D4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P's affect every decision made within a business from production to the final product delivery. </w:t>
      </w:r>
    </w:p>
    <w:p w:rsidR="002F18D4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lastRenderedPageBreak/>
        <w:t xml:space="preserve">Product What you make! Pricing What you charge for it! Promotion How you let people know </w:t>
      </w:r>
    </w:p>
    <w:p w:rsidR="002F18D4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about it! Place Where and how you distribute it! Answering the following questions will be </w:t>
      </w:r>
    </w:p>
    <w:p w:rsidR="002F18D4" w:rsidRPr="009F4AA4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helpful in developing a marketing strategy for your business: </w:t>
      </w:r>
    </w:p>
    <w:p w:rsidR="002F18D4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Department of Agriculture </w:t>
      </w:r>
      <w:r w:rsidRPr="009F4AA4">
        <w:rPr>
          <w:rFonts w:ascii="Calibri" w:hAnsi="Calibri" w:cs="Calibri"/>
          <w:sz w:val="24"/>
          <w:szCs w:val="24"/>
        </w:rPr>
        <w:t></w:t>
      </w:r>
      <w:r w:rsidRPr="009F4AA4">
        <w:rPr>
          <w:sz w:val="24"/>
          <w:szCs w:val="24"/>
        </w:rPr>
        <w:t xml:space="preserve"> Nova Scotia Farm Loan Board Page 10Who What WhereWhen </w:t>
      </w:r>
    </w:p>
    <w:p w:rsidR="002F18D4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How... 1.What are the capabilities of my business? 2.What products do I produce? 3.Who are </w:t>
      </w:r>
    </w:p>
    <w:p w:rsidR="002F18D4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my customers and what do they want? 4.Why would customers buy my products? 5.What </w:t>
      </w:r>
    </w:p>
    <w:p w:rsidR="002F18D4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market advantages do I have? 6.How can I profitably afford to produce for this market? 7.How </w:t>
      </w:r>
    </w:p>
    <w:p w:rsidR="002F18D4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will I distribute my products to the customer? 8.How long do I have a market advantage? </w:t>
      </w:r>
    </w:p>
    <w:p w:rsidR="002F18D4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9.Who is my competition and what are they up to? 10.What price can I charge for my product </w:t>
      </w:r>
    </w:p>
    <w:p w:rsidR="002F18D4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>and for how long? 11.What are my long term business and marketing goals? In an agri-business</w:t>
      </w:r>
    </w:p>
    <w:p w:rsidR="002F18D4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 you are either selling a product or a service (convenience, knowledge, installation) to your </w:t>
      </w:r>
    </w:p>
    <w:p w:rsidR="002F18D4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customers. A detailed marketing plan outlines the path of your products and services to </w:t>
      </w:r>
    </w:p>
    <w:p w:rsidR="002F18D4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market. The plan is a continuous loop where ideas are implemented, evaluated and adapted </w:t>
      </w:r>
    </w:p>
    <w:p w:rsidR="002F18D4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and then retried and re-evaluated over and over. The process never stops! Preparing a </w:t>
      </w:r>
    </w:p>
    <w:p w:rsidR="00277E88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Marketing PlanWhere are we now? Where do we want to go? How do we get there?As </w:t>
      </w:r>
    </w:p>
    <w:p w:rsidR="00277E88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mentioned earlier, every business big or small should have a marketing plan. A plan reminds </w:t>
      </w:r>
    </w:p>
    <w:p w:rsidR="00277E88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you and informs your staff of your business vision and the goals to be achieved. Everyone </w:t>
      </w:r>
    </w:p>
    <w:p w:rsidR="00277E88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knows where the business is headed. A marketing strategy will help you be competitive with </w:t>
      </w:r>
    </w:p>
    <w:p w:rsidR="00277E88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other producers that have their own individual marketing strategies. The following examples </w:t>
      </w:r>
    </w:p>
    <w:p w:rsidR="0038696E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will give you an idea of the kind of information you need to gather and put down on paper to </w:t>
      </w:r>
    </w:p>
    <w:p w:rsidR="009F4AA4" w:rsidRPr="009F4AA4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develop your own path to marketing success. </w:t>
      </w:r>
    </w:p>
    <w:p w:rsidR="0038696E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Department of Agriculture </w:t>
      </w:r>
      <w:r w:rsidRPr="009F4AA4">
        <w:rPr>
          <w:rFonts w:ascii="Calibri" w:hAnsi="Calibri" w:cs="Calibri"/>
          <w:sz w:val="24"/>
          <w:szCs w:val="24"/>
        </w:rPr>
        <w:t></w:t>
      </w:r>
      <w:r w:rsidRPr="009F4AA4">
        <w:rPr>
          <w:sz w:val="24"/>
          <w:szCs w:val="24"/>
        </w:rPr>
        <w:t xml:space="preserve"> Nova Scotia Farm Loan Board Page 11What Products or Services </w:t>
      </w:r>
    </w:p>
    <w:p w:rsidR="0038696E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do you Intend to Sell? You must be very clear on exactly what you are producing and the </w:t>
      </w:r>
    </w:p>
    <w:p w:rsidR="0038696E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advantages and disadvantages of each product. Describe the benefits of your products and why </w:t>
      </w:r>
    </w:p>
    <w:p w:rsidR="0038696E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lastRenderedPageBreak/>
        <w:t xml:space="preserve">someone should buy them. Who are Your Existing and Potential Customers and What are Their </w:t>
      </w:r>
    </w:p>
    <w:p w:rsidR="0038696E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Profiles? Customers are the reason you are in business. They buy your products! (To fully </w:t>
      </w:r>
    </w:p>
    <w:p w:rsidR="0038696E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understand your customers you need to survey them and study the demographics of their </w:t>
      </w:r>
    </w:p>
    <w:p w:rsidR="006F4EC8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particular population base. Demographic information is available from Statistics Canada as well </w:t>
      </w:r>
    </w:p>
    <w:p w:rsidR="006F4EC8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as other sources). You will need to profile your existing customers (if you have them) as well as </w:t>
      </w:r>
    </w:p>
    <w:p w:rsidR="006F4EC8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your potential customers. What is the total existing and potential market available to your </w:t>
      </w:r>
    </w:p>
    <w:p w:rsidR="006F4EC8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business for the products you are selling? You must look at tailoring your product mix to the </w:t>
      </w:r>
    </w:p>
    <w:p w:rsidR="006F4EC8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customer base you have chosen to target. Otherwise, you risk producing a product no one </w:t>
      </w:r>
    </w:p>
    <w:p w:rsidR="00DA18E6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wants to buy. Who is Your Competition and What are They up to? Why should customers buy </w:t>
      </w:r>
    </w:p>
    <w:p w:rsidR="00DA18E6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from you when the market is already being serviced by other producers? How will you obtain </w:t>
      </w:r>
    </w:p>
    <w:p w:rsidR="00DA18E6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>market share? What advantages do they have? Can you determine any weaknesses they may</w:t>
      </w:r>
    </w:p>
    <w:p w:rsidR="00DA18E6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 have? Assess the competition. How will new Technology Affect Your Future Business </w:t>
      </w:r>
    </w:p>
    <w:p w:rsidR="00DA18E6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Operations? Technology Result Transplanting Machines May force me to make a large capital </w:t>
      </w:r>
    </w:p>
    <w:p w:rsidR="00DA18E6" w:rsidRDefault="009F4AA4" w:rsidP="009F4AA4">
      <w:pPr>
        <w:rPr>
          <w:sz w:val="24"/>
          <w:szCs w:val="24"/>
        </w:rPr>
      </w:pPr>
      <w:r w:rsidRPr="009F4AA4">
        <w:rPr>
          <w:sz w:val="24"/>
          <w:szCs w:val="24"/>
        </w:rPr>
        <w:t xml:space="preserve">investment to keep up with my competitors Improvements in Bench Construction More plants </w:t>
      </w:r>
    </w:p>
    <w:p w:rsidR="009F4AA4" w:rsidRPr="009F4AA4" w:rsidRDefault="009F4AA4" w:rsidP="009F4AA4">
      <w:pPr>
        <w:rPr>
          <w:sz w:val="24"/>
          <w:szCs w:val="24"/>
        </w:rPr>
      </w:pPr>
      <w:bookmarkStart w:id="0" w:name="_GoBack"/>
      <w:bookmarkEnd w:id="0"/>
      <w:r w:rsidRPr="009F4AA4">
        <w:rPr>
          <w:sz w:val="24"/>
          <w:szCs w:val="24"/>
        </w:rPr>
        <w:t>can be grown per sq. ft. of greenhouse</w:t>
      </w:r>
    </w:p>
    <w:p w:rsidR="00FB11AE" w:rsidRPr="009F4AA4" w:rsidRDefault="00FB11AE">
      <w:pPr>
        <w:rPr>
          <w:sz w:val="24"/>
          <w:szCs w:val="24"/>
        </w:rPr>
      </w:pPr>
    </w:p>
    <w:sectPr w:rsidR="00FB11AE" w:rsidRPr="009F4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A4"/>
    <w:rsid w:val="000F440A"/>
    <w:rsid w:val="00277E88"/>
    <w:rsid w:val="002F18D4"/>
    <w:rsid w:val="0038696E"/>
    <w:rsid w:val="006F4EC8"/>
    <w:rsid w:val="00785131"/>
    <w:rsid w:val="007D3817"/>
    <w:rsid w:val="009F4AA4"/>
    <w:rsid w:val="00B61079"/>
    <w:rsid w:val="00DA18E6"/>
    <w:rsid w:val="00FB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A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A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1439</Words>
  <Characters>8204</Characters>
  <Application>Microsoft Office Word</Application>
  <DocSecurity>0</DocSecurity>
  <Lines>68</Lines>
  <Paragraphs>19</Paragraphs>
  <ScaleCrop>false</ScaleCrop>
  <Company/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2020-05-07T10:33:00Z</dcterms:created>
  <dcterms:modified xsi:type="dcterms:W3CDTF">2020-05-07T10:40:00Z</dcterms:modified>
</cp:coreProperties>
</file>