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0579F" w:rsidP="2A6AE385" w:rsidRDefault="00D04E09" w14:paraId="1BAA0D04" wp14:textId="105DFA36">
      <w:pPr>
        <w:rPr>
          <w:b w:val="1"/>
          <w:bCs w:val="1"/>
          <w:i w:val="1"/>
          <w:iCs w:val="1"/>
          <w:u w:val="none"/>
        </w:rPr>
      </w:pPr>
      <w:r w:rsidRPr="2A6AE385" w:rsidR="2A6AE385">
        <w:rPr>
          <w:b w:val="1"/>
          <w:bCs w:val="1"/>
          <w:i w:val="1"/>
          <w:iCs w:val="1"/>
          <w:u w:val="none"/>
        </w:rPr>
        <w:t>Oshoko Toby Ashike</w:t>
      </w:r>
    </w:p>
    <w:p xmlns:wp14="http://schemas.microsoft.com/office/word/2010/wordml" w:rsidR="00D04E09" w:rsidP="2A6AE385" w:rsidRDefault="00D04E09" w14:paraId="1DD92405" wp14:textId="77777777" wp14:noSpellErr="1">
      <w:pPr>
        <w:rPr>
          <w:b w:val="1"/>
          <w:bCs w:val="1"/>
          <w:i w:val="1"/>
          <w:iCs w:val="1"/>
        </w:rPr>
      </w:pPr>
      <w:r w:rsidRPr="2A6AE385" w:rsidR="2A6AE385">
        <w:rPr>
          <w:b w:val="1"/>
          <w:bCs w:val="1"/>
          <w:i w:val="1"/>
          <w:iCs w:val="1"/>
        </w:rPr>
        <w:t>18/SCI01/014</w:t>
      </w:r>
    </w:p>
    <w:p w:rsidR="2A6AE385" w:rsidP="2A6AE385" w:rsidRDefault="2A6AE385" w14:paraId="5747B822" w14:textId="535CCD69">
      <w:pPr>
        <w:pStyle w:val="Normal"/>
        <w:rPr>
          <w:b w:val="1"/>
          <w:bCs w:val="1"/>
          <w:i w:val="1"/>
          <w:iCs w:val="1"/>
        </w:rPr>
      </w:pPr>
      <w:r w:rsidRPr="2A6AE385" w:rsidR="2A6AE385">
        <w:rPr>
          <w:b w:val="1"/>
          <w:bCs w:val="1"/>
          <w:i w:val="1"/>
          <w:iCs w:val="1"/>
        </w:rPr>
        <w:t>CSC206 ASSIGNMENT</w:t>
      </w:r>
    </w:p>
    <w:p xmlns:wp14="http://schemas.microsoft.com/office/word/2010/wordml" w:rsidR="00D04E09" w:rsidRDefault="00D04E09" w14:paraId="1F9FC2B3" wp14:textId="77777777">
      <w:pPr>
        <w:rPr>
          <w:b/>
        </w:rPr>
      </w:pPr>
      <w:r w:rsidRPr="00D04E09">
        <w:rPr>
          <w:b/>
        </w:rPr>
        <w:t>QUESTION 1</w:t>
      </w:r>
    </w:p>
    <w:p xmlns:wp14="http://schemas.microsoft.com/office/word/2010/wordml" w:rsidRPr="00D04E09" w:rsidR="00D04E09" w:rsidP="00D04E09" w:rsidRDefault="00D04E09" w14:paraId="2197A05B" wp14:textId="77777777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xmlns:wp14="http://schemas.microsoft.com/office/word/2010/wordml" w:rsidRPr="00D04E09" w:rsidR="00D04E09" w:rsidP="00D04E09" w:rsidRDefault="00D04E09" w14:paraId="7DA22D58" wp14:textId="77777777"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main(){</w:t>
      </w:r>
    </w:p>
    <w:p xmlns:wp14="http://schemas.microsoft.com/office/word/2010/wordml" w:rsidRPr="00D04E09" w:rsidR="00D04E09" w:rsidP="00D04E09" w:rsidRDefault="00D04E09" w14:paraId="61E5D97C" wp14:textId="77777777">
      <w:r w:rsidRPr="00D04E09">
        <w:t xml:space="preserve">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y;</w:t>
      </w:r>
    </w:p>
    <w:p xmlns:wp14="http://schemas.microsoft.com/office/word/2010/wordml" w:rsidRPr="00D04E09" w:rsidR="00D04E09" w:rsidP="00D04E09" w:rsidRDefault="00D04E09" w14:paraId="4E931CB9" wp14:textId="77777777"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"enter the year:\n");</w:t>
      </w:r>
    </w:p>
    <w:p xmlns:wp14="http://schemas.microsoft.com/office/word/2010/wordml" w:rsidRPr="00D04E09" w:rsidR="00D04E09" w:rsidP="00D04E09" w:rsidRDefault="00D04E09" w14:paraId="48D37605" wp14:textId="77777777"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</w:t>
      </w:r>
      <w:proofErr w:type="spellStart"/>
      <w:r w:rsidRPr="00D04E09">
        <w:t>d",&amp;y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672A6659" wp14:textId="77777777"/>
    <w:p xmlns:wp14="http://schemas.microsoft.com/office/word/2010/wordml" w:rsidRPr="00D04E09" w:rsidR="00D04E09" w:rsidP="00D04E09" w:rsidRDefault="00D04E09" w14:paraId="5BBFE73A" wp14:textId="77777777">
      <w:pPr>
        <w:tabs>
          <w:tab w:val="left" w:pos="3195"/>
        </w:tabs>
      </w:pPr>
      <w:r w:rsidRPr="00D04E09">
        <w:t xml:space="preserve">   </w:t>
      </w:r>
      <w:proofErr w:type="gramStart"/>
      <w:r w:rsidRPr="00D04E09">
        <w:t>if</w:t>
      </w:r>
      <w:proofErr w:type="gramEnd"/>
      <w:r w:rsidRPr="00D04E09">
        <w:t xml:space="preserve"> (y % 4==0)</w:t>
      </w:r>
      <w:r w:rsidRPr="00D04E09">
        <w:tab/>
      </w:r>
    </w:p>
    <w:p xmlns:wp14="http://schemas.microsoft.com/office/word/2010/wordml" w:rsidRPr="00D04E09" w:rsidR="00D04E09" w:rsidP="00D04E09" w:rsidRDefault="00D04E09" w14:paraId="0BE9A473" wp14:textId="77777777">
      <w:r w:rsidRPr="00D04E09">
        <w:t xml:space="preserve">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 :%</w:t>
      </w:r>
      <w:proofErr w:type="spellStart"/>
      <w:r w:rsidRPr="00D04E09">
        <w:t>d",y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000B1E25" wp14:textId="77777777">
      <w:r w:rsidRPr="00D04E09">
        <w:t xml:space="preserve">   </w:t>
      </w:r>
      <w:proofErr w:type="gramStart"/>
      <w:r w:rsidRPr="00D04E09">
        <w:t>else</w:t>
      </w:r>
      <w:proofErr w:type="gramEnd"/>
      <w:r w:rsidRPr="00D04E09">
        <w:t xml:space="preserve"> if (y % 100== 0)</w:t>
      </w:r>
    </w:p>
    <w:p xmlns:wp14="http://schemas.microsoft.com/office/word/2010/wordml" w:rsidRPr="00D04E09" w:rsidR="00D04E09" w:rsidP="00D04E09" w:rsidRDefault="00D04E09" w14:paraId="3F6765F1" wp14:textId="77777777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425E737C" wp14:textId="77777777">
      <w:r w:rsidRPr="00D04E09">
        <w:t xml:space="preserve">    </w:t>
      </w:r>
      <w:proofErr w:type="gramStart"/>
      <w:r w:rsidRPr="00D04E09">
        <w:t>else</w:t>
      </w:r>
      <w:proofErr w:type="gramEnd"/>
      <w:r w:rsidRPr="00D04E09">
        <w:t xml:space="preserve"> if (y % 400 == 0)</w:t>
      </w:r>
    </w:p>
    <w:p xmlns:wp14="http://schemas.microsoft.com/office/word/2010/wordml" w:rsidRPr="00D04E09" w:rsidR="00D04E09" w:rsidP="00D04E09" w:rsidRDefault="00D04E09" w14:paraId="466FDF0D" wp14:textId="77777777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year:%</w:t>
      </w:r>
      <w:proofErr w:type="spellStart"/>
      <w:r w:rsidRPr="00D04E09">
        <w:t>d",y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7CE4962A" wp14:textId="77777777">
      <w:r w:rsidRPr="00D04E09">
        <w:t xml:space="preserve">   </w:t>
      </w:r>
      <w:proofErr w:type="gramStart"/>
      <w:r w:rsidRPr="00D04E09">
        <w:t>else</w:t>
      </w:r>
      <w:proofErr w:type="gramEnd"/>
    </w:p>
    <w:p xmlns:wp14="http://schemas.microsoft.com/office/word/2010/wordml" w:rsidRPr="00D04E09" w:rsidR="00D04E09" w:rsidP="00D04E09" w:rsidRDefault="00D04E09" w14:paraId="6F670A43" wp14:textId="77777777">
      <w:r w:rsidRPr="00D04E09">
        <w:t xml:space="preserve">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");</w:t>
      </w:r>
    </w:p>
    <w:p xmlns:wp14="http://schemas.microsoft.com/office/word/2010/wordml" w:rsidRPr="00D04E09" w:rsidR="00D04E09" w:rsidP="00D04E09" w:rsidRDefault="00D04E09" w14:paraId="3CA7F24D" wp14:textId="77777777">
      <w:r w:rsidRPr="00D04E09">
        <w:t xml:space="preserve">  </w:t>
      </w:r>
      <w:proofErr w:type="gramStart"/>
      <w:r w:rsidRPr="00D04E09">
        <w:t>return</w:t>
      </w:r>
      <w:proofErr w:type="gramEnd"/>
      <w:r w:rsidRPr="00D04E09">
        <w:t xml:space="preserve"> 0 ;</w:t>
      </w:r>
    </w:p>
    <w:p xmlns:wp14="http://schemas.microsoft.com/office/word/2010/wordml" w:rsidR="00D04E09" w:rsidP="00D04E09" w:rsidRDefault="00D04E09" w14:paraId="2239F6FF" wp14:textId="77777777">
      <w:r w:rsidRPr="00D04E09">
        <w:t>}</w:t>
      </w:r>
    </w:p>
    <w:p xmlns:wp14="http://schemas.microsoft.com/office/word/2010/wordml" w:rsidR="00D04E09" w:rsidP="00D04E09" w:rsidRDefault="00D04E09" w14:paraId="7C15791A" wp14:textId="77777777">
      <w:r w:rsidRPr="00D04E09">
        <w:rPr>
          <w:b/>
        </w:rPr>
        <w:t>QUESTION 2</w:t>
      </w:r>
    </w:p>
    <w:p xmlns:wp14="http://schemas.microsoft.com/office/word/2010/wordml" w:rsidR="00D04E09" w:rsidP="00D04E09" w:rsidRDefault="00D04E09" w14:paraId="23A88A5E" wp14:textId="77777777">
      <w:r>
        <w:t>#include &lt;</w:t>
      </w:r>
      <w:proofErr w:type="spellStart"/>
      <w:r>
        <w:t>stdio.h</w:t>
      </w:r>
      <w:proofErr w:type="spellEnd"/>
      <w:r>
        <w:t>&gt;</w:t>
      </w:r>
    </w:p>
    <w:p xmlns:wp14="http://schemas.microsoft.com/office/word/2010/wordml" w:rsidR="00D04E09" w:rsidP="00D04E09" w:rsidRDefault="00D04E09" w14:paraId="468E9FE1" wp14:textId="77777777">
      <w:proofErr w:type="spellStart"/>
      <w:proofErr w:type="gramStart"/>
      <w:r>
        <w:t>int</w:t>
      </w:r>
      <w:proofErr w:type="spellEnd"/>
      <w:proofErr w:type="gramEnd"/>
      <w:r>
        <w:t xml:space="preserve"> main (){</w:t>
      </w:r>
    </w:p>
    <w:p xmlns:wp14="http://schemas.microsoft.com/office/word/2010/wordml" w:rsidR="00D04E09" w:rsidP="00D04E09" w:rsidRDefault="00D04E09" w14:paraId="67061A16" wp14:textId="7777777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xmlns:wp14="http://schemas.microsoft.com/office/word/2010/wordml" w:rsidR="00D04E09" w:rsidP="00D04E09" w:rsidRDefault="00D04E09" w14:paraId="68B50E04" wp14:textId="7777777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xmlns:wp14="http://schemas.microsoft.com/office/word/2010/wordml" w:rsidR="00D04E09" w:rsidP="00D04E09" w:rsidRDefault="00D04E09" w14:paraId="7363A90F" wp14:textId="77777777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d",&amp;a</w:t>
      </w:r>
      <w:proofErr w:type="spellEnd"/>
      <w:r>
        <w:t>);</w:t>
      </w:r>
    </w:p>
    <w:p xmlns:wp14="http://schemas.microsoft.com/office/word/2010/wordml" w:rsidR="00D04E09" w:rsidP="00D04E09" w:rsidRDefault="00D04E09" w14:paraId="04624F40" wp14:textId="77777777">
      <w:r>
        <w:lastRenderedPageBreak/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second number\n");</w:t>
      </w:r>
    </w:p>
    <w:p xmlns:wp14="http://schemas.microsoft.com/office/word/2010/wordml" w:rsidR="00D04E09" w:rsidP="00D04E09" w:rsidRDefault="00D04E09" w14:paraId="35B72910" wp14:textId="77777777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d",&amp;b</w:t>
      </w:r>
      <w:proofErr w:type="spellEnd"/>
      <w:r>
        <w:t>);</w:t>
      </w:r>
    </w:p>
    <w:p xmlns:wp14="http://schemas.microsoft.com/office/word/2010/wordml" w:rsidR="00D04E09" w:rsidP="00D04E09" w:rsidRDefault="00D04E09" w14:paraId="17A4A567" wp14:textId="7777777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third number\n");</w:t>
      </w:r>
    </w:p>
    <w:p xmlns:wp14="http://schemas.microsoft.com/office/word/2010/wordml" w:rsidR="00D04E09" w:rsidP="00D04E09" w:rsidRDefault="00D04E09" w14:paraId="0BC5F114" wp14:textId="77777777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</w:t>
      </w:r>
      <w:proofErr w:type="spellEnd"/>
      <w:r>
        <w:t>);</w:t>
      </w:r>
    </w:p>
    <w:p xmlns:wp14="http://schemas.microsoft.com/office/word/2010/wordml" w:rsidR="00D04E09" w:rsidP="00D04E09" w:rsidRDefault="00D04E09" w14:paraId="0C890999" wp14:textId="77777777">
      <w:r>
        <w:t xml:space="preserve">     </w:t>
      </w:r>
      <w:proofErr w:type="gramStart"/>
      <w:r>
        <w:t>if</w:t>
      </w:r>
      <w:proofErr w:type="gramEnd"/>
      <w:r>
        <w:t xml:space="preserve"> (a&gt;b&amp;&amp;a&gt;c){</w:t>
      </w:r>
    </w:p>
    <w:p xmlns:wp14="http://schemas.microsoft.com/office/word/2010/wordml" w:rsidR="00D04E09" w:rsidP="00D04E09" w:rsidRDefault="00D04E09" w14:paraId="7C64EC33" wp14:textId="77777777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biggest number is :%</w:t>
      </w:r>
      <w:proofErr w:type="spellStart"/>
      <w:r>
        <w:t>d",a</w:t>
      </w:r>
      <w:proofErr w:type="spellEnd"/>
      <w:r>
        <w:t>);</w:t>
      </w:r>
    </w:p>
    <w:p xmlns:wp14="http://schemas.microsoft.com/office/word/2010/wordml" w:rsidR="00D04E09" w:rsidP="00D04E09" w:rsidRDefault="00D04E09" w14:paraId="5FF0E7B2" wp14:textId="77777777">
      <w:r>
        <w:t xml:space="preserve">     }</w:t>
      </w:r>
    </w:p>
    <w:p xmlns:wp14="http://schemas.microsoft.com/office/word/2010/wordml" w:rsidR="00D04E09" w:rsidP="00D04E09" w:rsidRDefault="00D04E09" w14:paraId="0AC66967" wp14:textId="77777777">
      <w:r>
        <w:t xml:space="preserve">     </w:t>
      </w:r>
      <w:proofErr w:type="gramStart"/>
      <w:r>
        <w:t>else</w:t>
      </w:r>
      <w:proofErr w:type="gramEnd"/>
      <w:r>
        <w:t xml:space="preserve"> if (b&gt;a&amp;&amp;b&gt;c){</w:t>
      </w:r>
    </w:p>
    <w:p xmlns:wp14="http://schemas.microsoft.com/office/word/2010/wordml" w:rsidR="00D04E09" w:rsidP="00D04E09" w:rsidRDefault="00D04E09" w14:paraId="78E1D216" wp14:textId="77777777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d",b</w:t>
      </w:r>
      <w:proofErr w:type="spellEnd"/>
      <w:r>
        <w:t>);</w:t>
      </w:r>
    </w:p>
    <w:p xmlns:wp14="http://schemas.microsoft.com/office/word/2010/wordml" w:rsidR="00D04E09" w:rsidP="00D04E09" w:rsidRDefault="00D04E09" w14:paraId="2F2548EC" wp14:textId="77777777">
      <w:r>
        <w:t xml:space="preserve">     }</w:t>
      </w:r>
    </w:p>
    <w:p xmlns:wp14="http://schemas.microsoft.com/office/word/2010/wordml" w:rsidR="00D04E09" w:rsidP="00D04E09" w:rsidRDefault="00D04E09" w14:paraId="0841697E" wp14:textId="77777777">
      <w:r>
        <w:t xml:space="preserve">     </w:t>
      </w:r>
      <w:proofErr w:type="gramStart"/>
      <w:r>
        <w:t>else</w:t>
      </w:r>
      <w:proofErr w:type="gramEnd"/>
      <w:r>
        <w:t xml:space="preserve"> {</w:t>
      </w:r>
    </w:p>
    <w:p xmlns:wp14="http://schemas.microsoft.com/office/word/2010/wordml" w:rsidR="00D04E09" w:rsidP="00D04E09" w:rsidRDefault="00D04E09" w14:paraId="7F817D3D" wp14:textId="77777777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d",c</w:t>
      </w:r>
      <w:proofErr w:type="spellEnd"/>
      <w:r>
        <w:t>);</w:t>
      </w:r>
    </w:p>
    <w:p xmlns:wp14="http://schemas.microsoft.com/office/word/2010/wordml" w:rsidR="00D04E09" w:rsidP="00D04E09" w:rsidRDefault="00D04E09" w14:paraId="1D2F80F9" wp14:textId="77777777">
      <w:r>
        <w:t xml:space="preserve">     }</w:t>
      </w:r>
    </w:p>
    <w:p xmlns:wp14="http://schemas.microsoft.com/office/word/2010/wordml" w:rsidR="00D04E09" w:rsidP="00D04E09" w:rsidRDefault="00D04E09" w14:paraId="0A37501D" wp14:textId="77777777"/>
    <w:p xmlns:wp14="http://schemas.microsoft.com/office/word/2010/wordml" w:rsidR="00D04E09" w:rsidP="00D04E09" w:rsidRDefault="00D04E09" w14:paraId="3628C5C7" wp14:textId="77777777">
      <w:r>
        <w:t xml:space="preserve">        }</w:t>
      </w:r>
    </w:p>
    <w:p xmlns:wp14="http://schemas.microsoft.com/office/word/2010/wordml" w:rsidR="00D04E09" w:rsidP="00D04E09" w:rsidRDefault="00D04E09" w14:paraId="5DAB6C7B" wp14:textId="77777777"/>
    <w:p xmlns:wp14="http://schemas.microsoft.com/office/word/2010/wordml" w:rsidR="00D04E09" w:rsidP="00D04E09" w:rsidRDefault="00D04E09" w14:paraId="7404944D" wp14:textId="77777777">
      <w:pPr>
        <w:rPr>
          <w:b/>
        </w:rPr>
      </w:pPr>
      <w:r w:rsidRPr="00D04E09">
        <w:rPr>
          <w:b/>
        </w:rPr>
        <w:t>QUESTION 3</w:t>
      </w:r>
    </w:p>
    <w:p xmlns:wp14="http://schemas.microsoft.com/office/word/2010/wordml" w:rsidRPr="00D04E09" w:rsidR="00D04E09" w:rsidP="00D04E09" w:rsidRDefault="00D04E09" w14:paraId="4776FD35" wp14:textId="77777777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xmlns:wp14="http://schemas.microsoft.com/office/word/2010/wordml" w:rsidRPr="00D04E09" w:rsidR="00D04E09" w:rsidP="00D04E09" w:rsidRDefault="00D04E09" w14:paraId="7427293D" wp14:textId="77777777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xmlns:wp14="http://schemas.microsoft.com/office/word/2010/wordml" w:rsidRPr="00D04E09" w:rsidR="00D04E09" w:rsidP="00D04E09" w:rsidRDefault="00D04E09" w14:paraId="21D214A6" wp14:textId="77777777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xmlns:wp14="http://schemas.microsoft.com/office/word/2010/wordml" w:rsidRPr="00D04E09" w:rsidR="00D04E09" w:rsidP="00D04E09" w:rsidRDefault="00D04E09" w14:paraId="02EB378F" wp14:textId="77777777"/>
    <w:p xmlns:wp14="http://schemas.microsoft.com/office/word/2010/wordml" w:rsidRPr="00D04E09" w:rsidR="00D04E09" w:rsidP="00D04E09" w:rsidRDefault="00D04E09" w14:paraId="65BAF89F" wp14:textId="77777777">
      <w:r w:rsidRPr="00D04E09">
        <w:t xml:space="preserve">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 {</w:t>
      </w:r>
    </w:p>
    <w:p xmlns:wp14="http://schemas.microsoft.com/office/word/2010/wordml" w:rsidRPr="00D04E09" w:rsidR="00D04E09" w:rsidP="00D04E09" w:rsidRDefault="00D04E09" w14:paraId="0584FB89" wp14:textId="77777777">
      <w:r w:rsidRPr="00D04E09">
        <w:t xml:space="preserve">        </w:t>
      </w:r>
      <w:proofErr w:type="gramStart"/>
      <w:r w:rsidRPr="00D04E09">
        <w:t>char</w:t>
      </w:r>
      <w:proofErr w:type="gramEnd"/>
      <w:r w:rsidRPr="00D04E09">
        <w:t xml:space="preserve">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xmlns:wp14="http://schemas.microsoft.com/office/word/2010/wordml" w:rsidRPr="00D04E09" w:rsidR="00D04E09" w:rsidP="00D04E09" w:rsidRDefault="00D04E09" w14:paraId="39C49B56" wp14:textId="77777777">
      <w:r w:rsidRPr="00D04E09">
        <w:t xml:space="preserve">    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xmlns:wp14="http://schemas.microsoft.com/office/word/2010/wordml" w:rsidRPr="00D04E09" w:rsidR="00D04E09" w:rsidP="00D04E09" w:rsidRDefault="00D04E09" w14:paraId="25D60C89" wp14:textId="77777777">
      <w:r w:rsidRPr="00D04E09">
        <w:t xml:space="preserve">        </w:t>
      </w:r>
      <w:proofErr w:type="gramStart"/>
      <w:r w:rsidRPr="00D04E09">
        <w:t>float</w:t>
      </w:r>
      <w:proofErr w:type="gramEnd"/>
      <w:r w:rsidRPr="00D04E09">
        <w:t xml:space="preserve">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xmlns:wp14="http://schemas.microsoft.com/office/word/2010/wordml" w:rsidRPr="00D04E09" w:rsidR="00D04E09" w:rsidP="00D04E09" w:rsidRDefault="00D04E09" w14:paraId="0BCA1F93" wp14:textId="77777777">
      <w:r w:rsidRPr="00D04E09">
        <w:lastRenderedPageBreak/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"Letter Grade and Credits for each subject:\n");</w:t>
      </w:r>
    </w:p>
    <w:p xmlns:wp14="http://schemas.microsoft.com/office/word/2010/wordml" w:rsidRPr="00D04E09" w:rsidR="00D04E09" w:rsidP="00D04E09" w:rsidRDefault="00D04E09" w14:paraId="493C2752" wp14:textId="77777777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xmlns:wp14="http://schemas.microsoft.com/office/word/2010/wordml" w:rsidRPr="00D04E09" w:rsidR="00D04E09" w:rsidP="00D04E09" w:rsidRDefault="00D04E09" w14:paraId="25B7DFB1" wp14:textId="77777777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xmlns:wp14="http://schemas.microsoft.com/office/word/2010/wordml" w:rsidRPr="00D04E09" w:rsidR="00D04E09" w:rsidP="00D04E09" w:rsidRDefault="00D04E09" w14:paraId="7730E45F" wp14:textId="77777777">
      <w:r w:rsidRPr="00D04E09">
        <w:t xml:space="preserve">                </w:t>
      </w:r>
      <w:proofErr w:type="spellStart"/>
      <w:proofErr w:type="gramStart"/>
      <w:r w:rsidRPr="00D04E09">
        <w:t>ch</w:t>
      </w:r>
      <w:proofErr w:type="spellEnd"/>
      <w:proofErr w:type="gram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xmlns:wp14="http://schemas.microsoft.com/office/word/2010/wordml" w:rsidRPr="00D04E09" w:rsidR="00D04E09" w:rsidP="00D04E09" w:rsidRDefault="00D04E09" w14:paraId="4BEDA182" wp14:textId="77777777">
      <w:r w:rsidRPr="00D04E09">
        <w:t xml:space="preserve">                </w:t>
      </w:r>
      <w:proofErr w:type="gramStart"/>
      <w:r w:rsidRPr="00D04E09">
        <w:t>grade[</w:t>
      </w:r>
      <w:proofErr w:type="spellStart"/>
      <w:proofErr w:type="gramEnd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xmlns:wp14="http://schemas.microsoft.com/office/word/2010/wordml" w:rsidRPr="00D04E09" w:rsidR="00D04E09" w:rsidP="00D04E09" w:rsidRDefault="00D04E09" w14:paraId="42326F7B" wp14:textId="77777777">
      <w:r w:rsidRPr="00D04E09">
        <w:t xml:space="preserve">                </w:t>
      </w:r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"%f", &amp;credit[</w:t>
      </w:r>
      <w:proofErr w:type="spellStart"/>
      <w:r w:rsidRPr="00D04E09">
        <w:t>i</w:t>
      </w:r>
      <w:proofErr w:type="spellEnd"/>
      <w:r w:rsidRPr="00D04E09">
        <w:t>]);</w:t>
      </w:r>
    </w:p>
    <w:p xmlns:wp14="http://schemas.microsoft.com/office/word/2010/wordml" w:rsidRPr="00D04E09" w:rsidR="00D04E09" w:rsidP="00D04E09" w:rsidRDefault="00D04E09" w14:paraId="70600F10" wp14:textId="77777777">
      <w:r w:rsidRPr="00D04E09">
        <w:t xml:space="preserve">                </w:t>
      </w:r>
      <w:proofErr w:type="spellStart"/>
      <w:proofErr w:type="gramStart"/>
      <w:r w:rsidRPr="00D04E09">
        <w:t>getchar</w:t>
      </w:r>
      <w:proofErr w:type="spellEnd"/>
      <w:r w:rsidRPr="00D04E09">
        <w:t>(</w:t>
      </w:r>
      <w:proofErr w:type="gramEnd"/>
      <w:r w:rsidRPr="00D04E09">
        <w:t>);</w:t>
      </w:r>
    </w:p>
    <w:p xmlns:wp14="http://schemas.microsoft.com/office/word/2010/wordml" w:rsidRPr="00D04E09" w:rsidR="00D04E09" w:rsidP="00D04E09" w:rsidRDefault="00D04E09" w14:paraId="65A1F234" wp14:textId="77777777">
      <w:r w:rsidRPr="00D04E09">
        <w:t xml:space="preserve">        }</w:t>
      </w:r>
    </w:p>
    <w:p xmlns:wp14="http://schemas.microsoft.com/office/word/2010/wordml" w:rsidRPr="00D04E09" w:rsidR="00D04E09" w:rsidP="00D04E09" w:rsidRDefault="00D04E09" w14:paraId="6A05A809" wp14:textId="77777777"/>
    <w:p xmlns:wp14="http://schemas.microsoft.com/office/word/2010/wordml" w:rsidRPr="00D04E09" w:rsidR="00D04E09" w:rsidP="00D04E09" w:rsidRDefault="00D04E09" w14:paraId="6337D5EC" wp14:textId="77777777">
      <w:r w:rsidRPr="00D04E09">
        <w:t xml:space="preserve">        /* print the input grades and credits */</w:t>
      </w:r>
    </w:p>
    <w:p xmlns:wp14="http://schemas.microsoft.com/office/word/2010/wordml" w:rsidRPr="00D04E09" w:rsidR="00D04E09" w:rsidP="00D04E09" w:rsidRDefault="00D04E09" w14:paraId="5AC6BB67" wp14:textId="77777777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xmlns:wp14="http://schemas.microsoft.com/office/word/2010/wordml" w:rsidRPr="00D04E09" w:rsidR="00D04E09" w:rsidP="00D04E09" w:rsidRDefault="00D04E09" w14:paraId="7E0B7C24" wp14:textId="77777777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xmlns:wp14="http://schemas.microsoft.com/office/word/2010/wordml" w:rsidRPr="00D04E09" w:rsidR="00D04E09" w:rsidP="00D04E09" w:rsidRDefault="00D04E09" w14:paraId="3038F91B" wp14:textId="77777777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xmlns:wp14="http://schemas.microsoft.com/office/word/2010/wordml" w:rsidRPr="00D04E09" w:rsidR="00D04E09" w:rsidP="00D04E09" w:rsidRDefault="00D04E09" w14:paraId="58928608" wp14:textId="77777777">
      <w:r w:rsidRPr="00D04E09">
        <w:t xml:space="preserve">        }</w:t>
      </w:r>
    </w:p>
    <w:p xmlns:wp14="http://schemas.microsoft.com/office/word/2010/wordml" w:rsidRPr="00D04E09" w:rsidR="00D04E09" w:rsidP="00D04E09" w:rsidRDefault="00D04E09" w14:paraId="5A39BBE3" wp14:textId="77777777"/>
    <w:p xmlns:wp14="http://schemas.microsoft.com/office/word/2010/wordml" w:rsidRPr="00D04E09" w:rsidR="00D04E09" w:rsidP="00D04E09" w:rsidRDefault="00D04E09" w14:paraId="702BBB00" wp14:textId="77777777">
      <w:r w:rsidRPr="00D04E09">
        <w:t xml:space="preserve">        /* calculate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value */</w:t>
      </w:r>
    </w:p>
    <w:p xmlns:wp14="http://schemas.microsoft.com/office/word/2010/wordml" w:rsidRPr="00D04E09" w:rsidR="00D04E09" w:rsidP="00D04E09" w:rsidRDefault="00D04E09" w14:paraId="59A06B87" wp14:textId="77777777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xmlns:wp14="http://schemas.microsoft.com/office/word/2010/wordml" w:rsidRPr="00D04E09" w:rsidR="00D04E09" w:rsidP="00D04E09" w:rsidRDefault="00D04E09" w14:paraId="27D1E691" wp14:textId="77777777">
      <w:r w:rsidRPr="00D04E09">
        <w:t xml:space="preserve">                </w:t>
      </w:r>
      <w:proofErr w:type="gramStart"/>
      <w:r w:rsidRPr="00D04E09">
        <w:t>switch</w:t>
      </w:r>
      <w:proofErr w:type="gramEnd"/>
      <w:r w:rsidRPr="00D04E09">
        <w:t xml:space="preserve"> (grade[</w:t>
      </w:r>
      <w:proofErr w:type="spellStart"/>
      <w:r w:rsidRPr="00D04E09">
        <w:t>i</w:t>
      </w:r>
      <w:proofErr w:type="spellEnd"/>
      <w:r w:rsidRPr="00D04E09">
        <w:t>]) {</w:t>
      </w:r>
    </w:p>
    <w:p xmlns:wp14="http://schemas.microsoft.com/office/word/2010/wordml" w:rsidRPr="00D04E09" w:rsidR="00D04E09" w:rsidP="00D04E09" w:rsidRDefault="00D04E09" w14:paraId="710984C2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'A':</w:t>
      </w:r>
    </w:p>
    <w:p xmlns:wp14="http://schemas.microsoft.com/office/word/2010/wordml" w:rsidRPr="00D04E09" w:rsidR="00D04E09" w:rsidP="00D04E09" w:rsidRDefault="00D04E09" w14:paraId="40ED3F73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7B1408F5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5717B016" wp14:textId="77777777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27C62638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'B':</w:t>
      </w:r>
    </w:p>
    <w:p xmlns:wp14="http://schemas.microsoft.com/office/word/2010/wordml" w:rsidRPr="00D04E09" w:rsidR="00D04E09" w:rsidP="00D04E09" w:rsidRDefault="00D04E09" w14:paraId="7F5886E5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62DAFF38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203CED76" wp14:textId="77777777">
      <w:r w:rsidRPr="00D04E09">
        <w:lastRenderedPageBreak/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41C8F396" wp14:textId="77777777"/>
    <w:p xmlns:wp14="http://schemas.microsoft.com/office/word/2010/wordml" w:rsidRPr="00D04E09" w:rsidR="00D04E09" w:rsidP="00D04E09" w:rsidRDefault="00D04E09" w14:paraId="1F7C34E4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'C':</w:t>
      </w:r>
    </w:p>
    <w:p xmlns:wp14="http://schemas.microsoft.com/office/word/2010/wordml" w:rsidRPr="00D04E09" w:rsidR="00D04E09" w:rsidP="00D04E09" w:rsidRDefault="00D04E09" w14:paraId="2E952BB6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036AD3A9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193726F5" wp14:textId="77777777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72A3D3EC" wp14:textId="77777777"/>
    <w:p xmlns:wp14="http://schemas.microsoft.com/office/word/2010/wordml" w:rsidRPr="00D04E09" w:rsidR="00D04E09" w:rsidP="00D04E09" w:rsidRDefault="00D04E09" w14:paraId="242A9F65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'D':</w:t>
      </w:r>
    </w:p>
    <w:p xmlns:wp14="http://schemas.microsoft.com/office/word/2010/wordml" w:rsidRPr="00D04E09" w:rsidR="00D04E09" w:rsidP="00D04E09" w:rsidRDefault="00D04E09" w14:paraId="3831F314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6DE99DC4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76B52313" wp14:textId="77777777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0D0B940D" wp14:textId="77777777"/>
    <w:p xmlns:wp14="http://schemas.microsoft.com/office/word/2010/wordml" w:rsidRPr="00D04E09" w:rsidR="00D04E09" w:rsidP="00D04E09" w:rsidRDefault="00D04E09" w14:paraId="062B6484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'E':</w:t>
      </w:r>
    </w:p>
    <w:p xmlns:wp14="http://schemas.microsoft.com/office/word/2010/wordml" w:rsidRPr="00D04E09" w:rsidR="00D04E09" w:rsidP="00D04E09" w:rsidRDefault="00D04E09" w14:paraId="333E7742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780049CE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6FDA1A08" wp14:textId="77777777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0E27B00A" wp14:textId="77777777"/>
    <w:p xmlns:wp14="http://schemas.microsoft.com/office/word/2010/wordml" w:rsidRPr="00D04E09" w:rsidR="00D04E09" w:rsidP="00D04E09" w:rsidRDefault="00D04E09" w14:paraId="061C9444" wp14:textId="77777777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'F':</w:t>
      </w:r>
    </w:p>
    <w:p xmlns:wp14="http://schemas.microsoft.com/office/word/2010/wordml" w:rsidRPr="00D04E09" w:rsidR="00D04E09" w:rsidP="00D04E09" w:rsidRDefault="00D04E09" w14:paraId="4A589385" wp14:textId="77777777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1AEDD994" wp14:textId="77777777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xmlns:wp14="http://schemas.microsoft.com/office/word/2010/wordml" w:rsidRPr="00D04E09" w:rsidR="00D04E09" w:rsidP="00D04E09" w:rsidRDefault="00D04E09" w14:paraId="6A72F09D" wp14:textId="77777777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xmlns:wp14="http://schemas.microsoft.com/office/word/2010/wordml" w:rsidRPr="00D04E09" w:rsidR="00D04E09" w:rsidP="00D04E09" w:rsidRDefault="00D04E09" w14:paraId="60061E4C" wp14:textId="77777777"/>
    <w:p xmlns:wp14="http://schemas.microsoft.com/office/word/2010/wordml" w:rsidRPr="00D04E09" w:rsidR="00D04E09" w:rsidP="00D04E09" w:rsidRDefault="00D04E09" w14:paraId="3B4E4460" wp14:textId="77777777">
      <w:r w:rsidRPr="00D04E09">
        <w:t xml:space="preserve">                        </w:t>
      </w:r>
      <w:proofErr w:type="gramStart"/>
      <w:r w:rsidRPr="00D04E09">
        <w:t>default</w:t>
      </w:r>
      <w:proofErr w:type="gramEnd"/>
      <w:r w:rsidRPr="00D04E09">
        <w:t>:</w:t>
      </w:r>
    </w:p>
    <w:p xmlns:wp14="http://schemas.microsoft.com/office/word/2010/wordml" w:rsidRPr="00D04E09" w:rsidR="00D04E09" w:rsidP="00D04E09" w:rsidRDefault="00D04E09" w14:paraId="4EE74E8D" wp14:textId="77777777">
      <w:r w:rsidRPr="00D04E09">
        <w:t xml:space="preserve">                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"Given Wrong grade!!\n");</w:t>
      </w:r>
    </w:p>
    <w:p xmlns:wp14="http://schemas.microsoft.com/office/word/2010/wordml" w:rsidRPr="00D04E09" w:rsidR="00D04E09" w:rsidP="00D04E09" w:rsidRDefault="00D04E09" w14:paraId="2EDA784D" wp14:textId="77777777">
      <w:r w:rsidRPr="00D04E09">
        <w:t xml:space="preserve">                                </w:t>
      </w:r>
      <w:proofErr w:type="gramStart"/>
      <w:r w:rsidRPr="00D04E09">
        <w:t>exit(</w:t>
      </w:r>
      <w:proofErr w:type="gramEnd"/>
      <w:r w:rsidRPr="00D04E09">
        <w:t>0);</w:t>
      </w:r>
    </w:p>
    <w:p xmlns:wp14="http://schemas.microsoft.com/office/word/2010/wordml" w:rsidRPr="00D04E09" w:rsidR="00D04E09" w:rsidP="00D04E09" w:rsidRDefault="00D04E09" w14:paraId="44EAFD9C" wp14:textId="77777777"/>
    <w:p xmlns:wp14="http://schemas.microsoft.com/office/word/2010/wordml" w:rsidRPr="00D04E09" w:rsidR="00D04E09" w:rsidP="00D04E09" w:rsidRDefault="00D04E09" w14:paraId="10DEE0A6" wp14:textId="77777777">
      <w:r w:rsidRPr="00D04E09">
        <w:t xml:space="preserve">                }</w:t>
      </w:r>
    </w:p>
    <w:p xmlns:wp14="http://schemas.microsoft.com/office/word/2010/wordml" w:rsidRPr="00D04E09" w:rsidR="00D04E09" w:rsidP="00D04E09" w:rsidRDefault="00D04E09" w14:paraId="37659F5A" wp14:textId="77777777">
      <w:r w:rsidRPr="00D04E09">
        <w:t xml:space="preserve">        }</w:t>
      </w:r>
    </w:p>
    <w:p xmlns:wp14="http://schemas.microsoft.com/office/word/2010/wordml" w:rsidRPr="00D04E09" w:rsidR="00D04E09" w:rsidP="00D04E09" w:rsidRDefault="00D04E09" w14:paraId="6F25B355" wp14:textId="77777777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4B8735E9" wp14:textId="77777777">
      <w:r w:rsidRPr="00D04E09">
        <w:t xml:space="preserve">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xmlns:wp14="http://schemas.microsoft.com/office/word/2010/wordml" w:rsidRPr="00D04E09" w:rsidR="00D04E09" w:rsidP="00D04E09" w:rsidRDefault="00D04E09" w14:paraId="3F1EC6DE" wp14:textId="77777777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xmlns:wp14="http://schemas.microsoft.com/office/word/2010/wordml" w:rsidRPr="00D04E09" w:rsidR="00D04E09" w:rsidP="00D04E09" w:rsidRDefault="00D04E09" w14:paraId="04668ED0" wp14:textId="77777777">
      <w:r w:rsidRPr="00D04E09">
        <w:t xml:space="preserve">        </w:t>
      </w:r>
      <w:proofErr w:type="gramStart"/>
      <w:r w:rsidRPr="00D04E09">
        <w:t>return</w:t>
      </w:r>
      <w:proofErr w:type="gramEnd"/>
      <w:r w:rsidRPr="00D04E09">
        <w:t xml:space="preserve"> 0;</w:t>
      </w:r>
    </w:p>
    <w:p xmlns:wp14="http://schemas.microsoft.com/office/word/2010/wordml" w:rsidRPr="00D04E09" w:rsidR="00D04E09" w:rsidP="00D04E09" w:rsidRDefault="00D04E09" w14:paraId="6440EC07" wp14:textId="77777777">
      <w:r w:rsidRPr="00D04E09">
        <w:t xml:space="preserve">  }</w:t>
      </w:r>
    </w:p>
    <w:sectPr w:rsidRPr="00D04E09" w:rsidR="00D04E09" w:rsidSect="009057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D04E09"/>
    <w:rsid w:val="0090579F"/>
    <w:rsid w:val="00D04E09"/>
    <w:rsid w:val="2A6AE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922BE5"/>
  <w15:docId w15:val="{3eeb287e-592a-4ca3-b94d-dcaabd52c8d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79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MYKEL LOTANNA</dc:creator>
  <lastModifiedBy>Guest User</lastModifiedBy>
  <revision>2</revision>
  <dcterms:created xsi:type="dcterms:W3CDTF">2020-04-16T12:08:00.0000000Z</dcterms:created>
  <dcterms:modified xsi:type="dcterms:W3CDTF">2020-05-07T12:28:21.4950515Z</dcterms:modified>
</coreProperties>
</file>