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E5" w:rsidRDefault="00AD64E4">
      <w:bookmarkStart w:id="0" w:name="_GoBack"/>
      <w:r w:rsidRPr="00920576">
        <w:rPr>
          <w:u w:val="single"/>
        </w:rPr>
        <w:t>Name</w:t>
      </w:r>
      <w:bookmarkEnd w:id="0"/>
      <w:r>
        <w:t>:-ONWUDIWE-OTOAKHIA precious</w:t>
      </w:r>
    </w:p>
    <w:p w:rsidR="008E105C" w:rsidRDefault="008E105C">
      <w:r w:rsidRPr="00920576">
        <w:rPr>
          <w:u w:val="single"/>
        </w:rPr>
        <w:t>Matric/no</w:t>
      </w:r>
      <w:r>
        <w:t>:-18/SCI01/072</w:t>
      </w:r>
    </w:p>
    <w:p w:rsidR="008E105C" w:rsidRDefault="008E105C">
      <w:r w:rsidRPr="00920576">
        <w:rPr>
          <w:u w:val="single"/>
        </w:rPr>
        <w:t>Course</w:t>
      </w:r>
      <w:r>
        <w:t>:-CSC 202</w:t>
      </w:r>
    </w:p>
    <w:p w:rsidR="008E105C" w:rsidRDefault="008E105C">
      <w:r w:rsidRPr="00920576">
        <w:rPr>
          <w:u w:val="single"/>
        </w:rPr>
        <w:t>Department</w:t>
      </w:r>
      <w:r>
        <w:t>:-computer science</w:t>
      </w:r>
    </w:p>
    <w:p w:rsidR="008E105C" w:rsidRPr="00920576" w:rsidRDefault="008E105C">
      <w:pPr>
        <w:rPr>
          <w:u w:val="single"/>
        </w:rPr>
      </w:pPr>
      <w:r>
        <w:t xml:space="preserve">          </w:t>
      </w:r>
      <w:r w:rsidRPr="00920576">
        <w:rPr>
          <w:u w:val="single"/>
        </w:rPr>
        <w:t>Answer</w:t>
      </w:r>
    </w:p>
    <w:p w:rsidR="008E105C" w:rsidRDefault="008E105C">
      <w:r>
        <w:t xml:space="preserve">Input device is a piece of computer hardware equipment used to provide data and control signals to an information processing system such as a computer or information appliance while output device is any piece of computer hardware equipment which converts information into human-readable form, it can be text, graphics, tactile, audio and video.                         </w:t>
      </w:r>
    </w:p>
    <w:p w:rsidR="008E105C" w:rsidRDefault="008E105C">
      <w:r>
        <w:t xml:space="preserve">   Examples of output devices:-computer monitor, speakers, printers, head phone, LCD projection panels, plotters, video cards, sound cards, projectors, CD and DVD media</w:t>
      </w:r>
    </w:p>
    <w:p w:rsidR="008E105C" w:rsidRDefault="008E105C">
      <w:r>
        <w:t xml:space="preserve"> Examples of input devices:-Keyboard, mouse, Touchpad, scanner, Digital camera, Joystick, Graphic tablet, microphone, webcam, Touchscreen.</w:t>
      </w:r>
    </w:p>
    <w:sectPr w:rsidR="008E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4"/>
    <w:rsid w:val="008E105C"/>
    <w:rsid w:val="00920576"/>
    <w:rsid w:val="00A924E5"/>
    <w:rsid w:val="00A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25B2F-6100-4D59-8BC6-5D2A4526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2020-05-07T12:01:00Z</dcterms:created>
  <dcterms:modified xsi:type="dcterms:W3CDTF">2020-05-07T12:25:00Z</dcterms:modified>
</cp:coreProperties>
</file>