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NAME: Ugbodume Oghenerukevwe Emmanuel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MATRIC NO: 18/SCI01/092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DEPARTMENT: COMPUTER SCIENCE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1.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#include &lt;stdio.h&gt;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#include &lt;stdlib.h&gt;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int main(){  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int indx = 100;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while (indx &gt;= 1){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printf("%d\n", indx);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indx =indx - 1;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return 0;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3.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#include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&lt;stdio.h&gt;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int main()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lastRenderedPageBreak/>
        <w:t xml:space="preserve">    int n, i, flag = 0;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printf("Enter a positive integer: 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scanf("%d", &amp;n);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for (i = 2; i &lt;= n / 2; ++i)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// condition for non-prime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if (n % i == 0)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flag = 1;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break;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if (n == 1)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printf("1 is neither prime nor composite.");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else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if (flag == 0)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printf("%d is a prime number.", n);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else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printf("%d is not a prime number.", n);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return 0;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4.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#include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&lt;stdio.h&gt;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int main()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int c, n, f = 1;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printf("Enter a number to calculate its factorial\n");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scanf("%d", &amp;n);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for (c = 1; c &lt;= n; c++)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f = f * c;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printf("Factorial of %d = %d\n", n, f);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return 0;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5.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#include &lt;stdio.h&gt;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#include &lt;stdlib.h&gt;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int main()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{   int indx = 50;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while (indx &lt;= 1000){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printf("%d\n", indx);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indx =indx + 7;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return 0;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6.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/**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* C program to check whether a character is vowel or consonant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*/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#include &lt;stdio.h&gt;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int main()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lastRenderedPageBreak/>
        <w:t xml:space="preserve">    char ch;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/* Input character from user */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printf("Enter any character: 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scanf("%c", &amp;ch);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/* Condition for vowel */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if(ch=='a' || ch=='e' || ch=='i' || ch=='o' || ch=='u' ||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ch=='A' || ch=='E' || ch=='I' || ch=='O' || ch=='U')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printf("'%c' is Vowel.", ch);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else if((ch &gt;= 'a' &amp;&amp; ch &lt;= 'z') || (ch &gt;= 'A' &amp;&amp; ch &lt;= 'Z'))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/* Condition for consonant */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printf("'%c' is Consonant.", ch);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else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/*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* If it is neither vowel nor consonant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lastRenderedPageBreak/>
        <w:t xml:space="preserve">         * then it is not an alphabet.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*/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printf("'%c' is not an alphabet.", ch);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return 0;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9.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#include &lt;stdio.h&gt;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int main()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ab/>
        <w:t>int a,b,c,d,e,f,g,h,result;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printf("\nInput the first integer: ");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scanf("%d", &amp;a);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if a=0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{exit(0);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}else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printf("\nInput the second integer: 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scanf("%d", &amp;b);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printf("\nInput the first integer: ");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lastRenderedPageBreak/>
        <w:t xml:space="preserve">    scanf("%d", &amp;c);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printf("\nInput the first integer: ");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scanf("%d", &amp;d);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printf("\nInput the first integer: ");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scanf("%d", &amp;e);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printf("\nInput the first integer: ");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scanf("%d", &amp;f);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printf("\nInput the first integer: ");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scanf("%d", &amp;g);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printf("\nInput the first integer: "); 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scanf("%d", &amp;h);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result =a*b*c*d*e*f*g*h*;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ab/>
        <w:t>printf("Product of the above two integers = %d\n", result);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</w:t>
      </w:r>
    </w:p>
    <w:p w:rsidR="003662E7" w:rsidRDefault="003662E7" w:rsidP="003662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10.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#include&lt;stdio.h&gt;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int main()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int count=1,year_num;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float Rate;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unsigned long CurrentYr;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lastRenderedPageBreak/>
        <w:t>unsigned long NextYr;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while (count&lt;=1)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printf("Enter the initial egret population: 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scanf("%d",&amp;CurrentYr);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printf("Enter the rate: 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scanf("%f",&amp;Rate);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printf("Year  Population\n");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printf("----  ----------\n");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if ((CurrentYr&gt;0 &amp;&amp; CurrentYr&lt;1000000) &amp;&amp; (Rate&gt;0 &amp;&amp; Rate&lt;4))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NextYr = CurrentYr;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for(year_num=0;year_num&lt;=25;year_num++)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NextYr = Rate * NextYr * (1-NextYr/1000000);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printf("%4d%12d\n",year_num,NextYr);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lastRenderedPageBreak/>
        <w:t xml:space="preserve">    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break;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else if ((CurrentYr &lt; 0 || CurrentYr &gt; 1000000) || (Rate&lt;0 || Rate&gt;4))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printf("Invalid Input!");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printf("Enter the initial egret population: 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scanf("%d",&amp;CurrentYr);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printf("Enter the rate: 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scanf("%f",&amp;Rate);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if ((CurrentYr&gt;0 &amp;&amp; CurrentYr&lt;1000000) &amp;&amp; (Rate&gt;0 &amp;&amp; Rate&lt;4))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NextYr = CurrentYr;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for(year_num=0;year_num&lt;=25;year_num++)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printf("%4d%12d\n",year_num,NextYr);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    NextYr = Rate * NextYr * (1-NextYr/1000000);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lastRenderedPageBreak/>
        <w:t xml:space="preserve">        break;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else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{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    printf("No more chance ! Bye ! ");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return 0;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</w:t>
      </w:r>
    </w:p>
    <w:p w:rsidR="003662E7" w:rsidRDefault="003662E7" w:rsidP="003662E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}</w:t>
      </w:r>
    </w:p>
    <w:p w:rsidR="002F15E1" w:rsidRDefault="002F15E1"/>
    <w:sectPr w:rsidR="002F15E1" w:rsidSect="002F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662E7"/>
    <w:rsid w:val="002F15E1"/>
    <w:rsid w:val="0036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592</Words>
  <Characters>3378</Characters>
  <Application>Microsoft Office Word</Application>
  <DocSecurity>0</DocSecurity>
  <Lines>28</Lines>
  <Paragraphs>7</Paragraphs>
  <ScaleCrop>false</ScaleCrop>
  <Company>HP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</cp:revision>
  <dcterms:created xsi:type="dcterms:W3CDTF">2020-05-07T14:57:00Z</dcterms:created>
  <dcterms:modified xsi:type="dcterms:W3CDTF">2020-05-07T14:57:00Z</dcterms:modified>
</cp:coreProperties>
</file>